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5F" w:rsidRPr="00DB6644" w:rsidRDefault="0034055F" w:rsidP="008448AC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sz w:val="24"/>
          <w:szCs w:val="24"/>
          <w:u w:val="single"/>
          <w:lang w:val="es-MX" w:eastAsia="es-ES"/>
        </w:rPr>
      </w:pPr>
      <w:r w:rsidRPr="00DB6644">
        <w:rPr>
          <w:rFonts w:ascii="Tahoma" w:eastAsia="Times New Roman" w:hAnsi="Tahoma" w:cs="Tahoma"/>
          <w:b/>
          <w:sz w:val="24"/>
          <w:szCs w:val="24"/>
          <w:u w:val="single"/>
          <w:lang w:val="es-MX" w:eastAsia="es-ES"/>
        </w:rPr>
        <w:t xml:space="preserve">LISTA DE UTILES ESCOLARES  </w:t>
      </w:r>
      <w:proofErr w:type="spellStart"/>
      <w:r w:rsidRPr="00DB6644">
        <w:rPr>
          <w:rFonts w:ascii="Tahoma" w:eastAsia="Times New Roman" w:hAnsi="Tahoma" w:cs="Tahoma"/>
          <w:b/>
          <w:sz w:val="24"/>
          <w:szCs w:val="24"/>
          <w:u w:val="single"/>
          <w:lang w:val="es-MX" w:eastAsia="es-ES"/>
        </w:rPr>
        <w:t>IV°</w:t>
      </w:r>
      <w:proofErr w:type="spellEnd"/>
      <w:r w:rsidRPr="00DB6644">
        <w:rPr>
          <w:rFonts w:ascii="Tahoma" w:eastAsia="Times New Roman" w:hAnsi="Tahoma" w:cs="Tahoma"/>
          <w:b/>
          <w:sz w:val="24"/>
          <w:szCs w:val="24"/>
          <w:u w:val="single"/>
          <w:lang w:val="es-MX" w:eastAsia="es-ES"/>
        </w:rPr>
        <w:t xml:space="preserve"> AÑO MEDIO</w:t>
      </w:r>
      <w:r w:rsidR="008448AC">
        <w:rPr>
          <w:rFonts w:ascii="Tahoma" w:eastAsia="Times New Roman" w:hAnsi="Tahoma" w:cs="Tahoma"/>
          <w:b/>
          <w:sz w:val="24"/>
          <w:szCs w:val="24"/>
          <w:u w:val="single"/>
          <w:lang w:val="es-MX" w:eastAsia="es-ES"/>
        </w:rPr>
        <w:t xml:space="preserve"> 2020</w:t>
      </w:r>
      <w:bookmarkStart w:id="0" w:name="_GoBack"/>
      <w:bookmarkEnd w:id="0"/>
    </w:p>
    <w:p w:rsidR="0034055F" w:rsidRPr="00DB6644" w:rsidRDefault="0034055F" w:rsidP="0032089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val="es-MX" w:eastAsia="es-ES"/>
        </w:rPr>
      </w:pPr>
    </w:p>
    <w:p w:rsidR="005E5039" w:rsidRPr="00DB6644" w:rsidRDefault="005E5039" w:rsidP="005E503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Lengua Castellana y Comunicación:</w:t>
      </w:r>
    </w:p>
    <w:p w:rsidR="005E5039" w:rsidRPr="00DB6644" w:rsidRDefault="005E5039" w:rsidP="005E5039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DB6644">
        <w:rPr>
          <w:rFonts w:ascii="Tahoma" w:eastAsia="Calibri" w:hAnsi="Tahoma" w:cs="Tahoma"/>
          <w:sz w:val="20"/>
          <w:szCs w:val="20"/>
        </w:rPr>
        <w:t>1 cuaderno universitario cuadro (100 hojas).</w:t>
      </w:r>
    </w:p>
    <w:p w:rsidR="005E5039" w:rsidRPr="00DB6644" w:rsidRDefault="005E5039" w:rsidP="005E5039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DB6644">
        <w:rPr>
          <w:rFonts w:ascii="Tahoma" w:eastAsia="Calibri" w:hAnsi="Tahoma" w:cs="Tahoma"/>
          <w:sz w:val="20"/>
          <w:szCs w:val="20"/>
        </w:rPr>
        <w:t>1 diccionario Español.</w:t>
      </w:r>
    </w:p>
    <w:p w:rsidR="005E5039" w:rsidRPr="00DB6644" w:rsidRDefault="005E5039" w:rsidP="005E5039">
      <w:pPr>
        <w:numPr>
          <w:ilvl w:val="0"/>
          <w:numId w:val="4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DB6644">
        <w:rPr>
          <w:rFonts w:ascii="Tahoma" w:eastAsia="Calibri" w:hAnsi="Tahoma" w:cs="Tahoma"/>
          <w:sz w:val="20"/>
          <w:szCs w:val="20"/>
        </w:rPr>
        <w:t>1 estuche completo: lápices pasta rojo, azul o negro, pegamento, tijera, goma, corrector, regla, etc.</w:t>
      </w:r>
    </w:p>
    <w:p w:rsidR="005E5039" w:rsidRPr="00DB6644" w:rsidRDefault="005E5039" w:rsidP="005E5039">
      <w:pPr>
        <w:numPr>
          <w:ilvl w:val="0"/>
          <w:numId w:val="4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DB6644">
        <w:rPr>
          <w:rFonts w:ascii="Tahoma" w:eastAsia="Calibri" w:hAnsi="Tahoma" w:cs="Tahoma"/>
          <w:sz w:val="20"/>
          <w:szCs w:val="20"/>
        </w:rPr>
        <w:t xml:space="preserve">Un block </w:t>
      </w:r>
      <w:proofErr w:type="spellStart"/>
      <w:r w:rsidRPr="00DB6644">
        <w:rPr>
          <w:rFonts w:ascii="Tahoma" w:eastAsia="Calibri" w:hAnsi="Tahoma" w:cs="Tahoma"/>
          <w:sz w:val="20"/>
          <w:szCs w:val="20"/>
        </w:rPr>
        <w:t>prepicado</w:t>
      </w:r>
      <w:proofErr w:type="spellEnd"/>
    </w:p>
    <w:p w:rsidR="005E5039" w:rsidRPr="00DB6644" w:rsidRDefault="005E5039" w:rsidP="005E5039">
      <w:pPr>
        <w:spacing w:after="0" w:line="240" w:lineRule="auto"/>
        <w:ind w:left="340"/>
        <w:rPr>
          <w:rFonts w:ascii="Tahoma" w:eastAsia="Calibri" w:hAnsi="Tahoma" w:cs="Tahoma"/>
          <w:b/>
          <w:sz w:val="20"/>
          <w:szCs w:val="20"/>
        </w:rPr>
      </w:pPr>
    </w:p>
    <w:p w:rsidR="005E5039" w:rsidRPr="00DB6644" w:rsidRDefault="005E5039" w:rsidP="005E5039">
      <w:pPr>
        <w:spacing w:after="0" w:line="240" w:lineRule="auto"/>
        <w:ind w:left="340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5E5039" w:rsidRPr="00DB6644" w:rsidRDefault="005E5039" w:rsidP="005E5039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/>
          <w:sz w:val="20"/>
          <w:szCs w:val="20"/>
          <w:lang w:val="es-ES" w:eastAsia="es-ES"/>
        </w:rPr>
        <w:t xml:space="preserve"> Área Humanista </w:t>
      </w:r>
    </w:p>
    <w:p w:rsidR="005E5039" w:rsidRPr="00DB6644" w:rsidRDefault="005E5039" w:rsidP="005E503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Plan Diferenciado:</w:t>
      </w:r>
    </w:p>
    <w:p w:rsidR="005E5039" w:rsidRPr="00DB6644" w:rsidRDefault="005E5039" w:rsidP="005E503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Literatura e Identidad </w:t>
      </w:r>
    </w:p>
    <w:p w:rsidR="005E5039" w:rsidRPr="00DB6644" w:rsidRDefault="005E5039" w:rsidP="005E5039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1 cuaderno universitario cuadro (100 hojas).</w:t>
      </w:r>
    </w:p>
    <w:p w:rsidR="005E5039" w:rsidRPr="00DB6644" w:rsidRDefault="005E5039" w:rsidP="005E5039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lápices de pasta azul y rojo</w:t>
      </w:r>
    </w:p>
    <w:p w:rsidR="0034055F" w:rsidRPr="00DB6644" w:rsidRDefault="0034055F" w:rsidP="003208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A77E9B" w:rsidRPr="00DB6644" w:rsidRDefault="00A77E9B" w:rsidP="00A77E9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    Matemática: </w:t>
      </w:r>
    </w:p>
    <w:p w:rsidR="00A77E9B" w:rsidRPr="00DB6644" w:rsidRDefault="00A77E9B" w:rsidP="00A77E9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A77E9B" w:rsidRPr="00DB6644" w:rsidRDefault="00A77E9B" w:rsidP="00A77E9B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cuaderno universitario matemática (100 hojas) </w:t>
      </w:r>
    </w:p>
    <w:p w:rsidR="00A77E9B" w:rsidRPr="00DB6644" w:rsidRDefault="00A77E9B" w:rsidP="00A77E9B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1 portaminas 0,5 m/m o lápiz grafito</w:t>
      </w:r>
    </w:p>
    <w:p w:rsidR="00A77E9B" w:rsidRPr="00DB6644" w:rsidRDefault="00A77E9B" w:rsidP="00A77E9B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1 goma  y  1 corrector (tipo lápiz)</w:t>
      </w:r>
    </w:p>
    <w:p w:rsidR="00A77E9B" w:rsidRPr="00DB6644" w:rsidRDefault="00A77E9B" w:rsidP="00A77E9B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3 lápices pasta (azul, rojo, negro)</w:t>
      </w:r>
    </w:p>
    <w:p w:rsidR="00A77E9B" w:rsidRPr="00DB6644" w:rsidRDefault="00A77E9B" w:rsidP="00A77E9B">
      <w:pPr>
        <w:spacing w:after="0" w:line="240" w:lineRule="auto"/>
        <w:ind w:left="340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34055F" w:rsidRPr="00DB6644" w:rsidRDefault="0034055F" w:rsidP="0032089B">
      <w:pPr>
        <w:spacing w:after="0" w:line="240" w:lineRule="auto"/>
        <w:ind w:left="340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34055F" w:rsidRPr="00DB6644" w:rsidRDefault="0034055F" w:rsidP="0032089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Área Biólogos/ Matemáticos </w:t>
      </w:r>
    </w:p>
    <w:p w:rsidR="0034055F" w:rsidRPr="00DB6644" w:rsidRDefault="0034055F" w:rsidP="0032089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Plan Diferenciado:</w:t>
      </w:r>
    </w:p>
    <w:p w:rsidR="0034055F" w:rsidRPr="00DB6644" w:rsidRDefault="0034055F" w:rsidP="0032089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Funciones y Procesos Infinitos: </w:t>
      </w:r>
    </w:p>
    <w:p w:rsidR="0034055F" w:rsidRPr="00DB6644" w:rsidRDefault="0034055F" w:rsidP="0032089B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1 cuaderno universitario matemática (100 hojas)</w:t>
      </w:r>
    </w:p>
    <w:p w:rsidR="0034055F" w:rsidRPr="00DB6644" w:rsidRDefault="0034055F" w:rsidP="003208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</w:p>
    <w:p w:rsidR="0034055F" w:rsidRPr="00DB6644" w:rsidRDefault="0034055F" w:rsidP="0032089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A152D3" w:rsidRPr="00DB6644" w:rsidRDefault="00A152D3" w:rsidP="0032089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Idioma Extranjero: </w:t>
      </w:r>
      <w:proofErr w:type="gramStart"/>
      <w:r w:rsidRPr="00DB6644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Inglés</w:t>
      </w:r>
      <w:proofErr w:type="gramEnd"/>
      <w:r w:rsidRPr="00DB6644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: </w:t>
      </w:r>
    </w:p>
    <w:p w:rsidR="00225039" w:rsidRPr="00DB6644" w:rsidRDefault="00225039" w:rsidP="0022503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8D3610" w:rsidRPr="00DB6644" w:rsidRDefault="008D3610" w:rsidP="008D3610">
      <w:pPr>
        <w:pStyle w:val="Prrafodelista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 w:rsidRPr="00DB6644">
        <w:rPr>
          <w:sz w:val="24"/>
          <w:szCs w:val="24"/>
        </w:rPr>
        <w:t>1 cuaderno universitario 100 hojas</w:t>
      </w:r>
    </w:p>
    <w:p w:rsidR="008D3610" w:rsidRPr="00DB6644" w:rsidRDefault="008D3610" w:rsidP="008D3610">
      <w:pPr>
        <w:pStyle w:val="Prrafodelista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 w:rsidRPr="00DB6644">
        <w:rPr>
          <w:sz w:val="24"/>
          <w:szCs w:val="24"/>
        </w:rPr>
        <w:t>Lápices de colores, lápiz grafito y goma</w:t>
      </w:r>
    </w:p>
    <w:p w:rsidR="008D3610" w:rsidRPr="00DB6644" w:rsidRDefault="008D3610" w:rsidP="008D3610">
      <w:pPr>
        <w:pStyle w:val="Prrafodelista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 w:rsidRPr="00DB6644">
        <w:rPr>
          <w:sz w:val="24"/>
          <w:szCs w:val="24"/>
        </w:rPr>
        <w:t xml:space="preserve">Lápices de pasta; azul, rojo y verde </w:t>
      </w:r>
    </w:p>
    <w:p w:rsidR="008D3610" w:rsidRPr="00DB6644" w:rsidRDefault="008D3610" w:rsidP="008D3610">
      <w:pPr>
        <w:pStyle w:val="Prrafodelista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 w:rsidRPr="00DB6644">
        <w:rPr>
          <w:sz w:val="24"/>
          <w:szCs w:val="24"/>
        </w:rPr>
        <w:t>Block pre picado oficio cuadriculado</w:t>
      </w:r>
    </w:p>
    <w:p w:rsidR="0034055F" w:rsidRPr="00DB6644" w:rsidRDefault="0034055F" w:rsidP="0032089B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s-ES_tradnl" w:eastAsia="es-ES"/>
        </w:rPr>
      </w:pPr>
    </w:p>
    <w:p w:rsidR="0034055F" w:rsidRPr="00DB6644" w:rsidRDefault="0034055F" w:rsidP="0032089B">
      <w:pPr>
        <w:keepNext/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/>
          <w:sz w:val="20"/>
          <w:szCs w:val="20"/>
          <w:lang w:val="es-ES_tradnl" w:eastAsia="es-ES"/>
        </w:rPr>
        <w:t xml:space="preserve"> </w:t>
      </w:r>
      <w:r w:rsidRPr="00DB6644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Historia, Geografía y Ciencias Sociales: </w:t>
      </w:r>
    </w:p>
    <w:p w:rsidR="0034055F" w:rsidRPr="00DB6644" w:rsidRDefault="0034055F" w:rsidP="003208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34055F" w:rsidRPr="00DB6644" w:rsidRDefault="0034055F" w:rsidP="0032089B">
      <w:pPr>
        <w:numPr>
          <w:ilvl w:val="1"/>
          <w:numId w:val="6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1 Cuaderno cuadros 100 hojas</w:t>
      </w:r>
    </w:p>
    <w:p w:rsidR="0034055F" w:rsidRPr="00DB6644" w:rsidRDefault="0034055F" w:rsidP="0032089B">
      <w:pPr>
        <w:numPr>
          <w:ilvl w:val="1"/>
          <w:numId w:val="6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block  oficio hoja </w:t>
      </w:r>
      <w:proofErr w:type="spellStart"/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prepicada</w:t>
      </w:r>
      <w:proofErr w:type="spellEnd"/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cuadro</w:t>
      </w:r>
    </w:p>
    <w:p w:rsidR="0034055F" w:rsidRPr="00DB6644" w:rsidRDefault="0034055F" w:rsidP="003208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34055F" w:rsidRPr="00DB6644" w:rsidRDefault="0034055F" w:rsidP="0032089B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/>
          <w:sz w:val="20"/>
          <w:szCs w:val="20"/>
          <w:lang w:val="es-ES" w:eastAsia="es-ES"/>
        </w:rPr>
        <w:t xml:space="preserve">Área Humanista </w:t>
      </w:r>
    </w:p>
    <w:p w:rsidR="0034055F" w:rsidRPr="00DB6644" w:rsidRDefault="0034055F" w:rsidP="0032089B">
      <w:pPr>
        <w:keepNext/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Plan Diferenciado:</w:t>
      </w:r>
    </w:p>
    <w:p w:rsidR="0034055F" w:rsidRPr="00DB6644" w:rsidRDefault="0034055F" w:rsidP="0032089B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/>
          <w:sz w:val="20"/>
          <w:szCs w:val="20"/>
          <w:lang w:val="es-ES" w:eastAsia="es-ES"/>
        </w:rPr>
        <w:t xml:space="preserve">La Ciudad Contemporánea </w:t>
      </w:r>
    </w:p>
    <w:p w:rsidR="0034055F" w:rsidRPr="00DB6644" w:rsidRDefault="0034055F" w:rsidP="003208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34055F" w:rsidRPr="00DB6644" w:rsidRDefault="0034055F" w:rsidP="0032089B">
      <w:pPr>
        <w:numPr>
          <w:ilvl w:val="1"/>
          <w:numId w:val="6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1 cuaderno universitario cuadro (100 hojas)</w:t>
      </w:r>
    </w:p>
    <w:p w:rsidR="00DB6644" w:rsidRPr="00DB6644" w:rsidRDefault="00DB6644" w:rsidP="00DB6644">
      <w:pPr>
        <w:numPr>
          <w:ilvl w:val="1"/>
          <w:numId w:val="6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block  oficio hoja </w:t>
      </w:r>
      <w:proofErr w:type="spellStart"/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prepicada</w:t>
      </w:r>
      <w:proofErr w:type="spellEnd"/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cuadro</w:t>
      </w:r>
    </w:p>
    <w:p w:rsidR="0023500B" w:rsidRPr="00DB6644" w:rsidRDefault="0023500B" w:rsidP="0032089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5E5039" w:rsidRPr="00DB6644" w:rsidRDefault="005E5039" w:rsidP="005E503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Biología:</w:t>
      </w:r>
    </w:p>
    <w:p w:rsidR="005E5039" w:rsidRPr="00DB6644" w:rsidRDefault="005E5039" w:rsidP="005E503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5E5039" w:rsidRPr="00DB6644" w:rsidRDefault="005E5039" w:rsidP="005E503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1 cuaderno cuadro (100 hojas)</w:t>
      </w:r>
    </w:p>
    <w:p w:rsidR="005E5039" w:rsidRPr="00DB6644" w:rsidRDefault="005E5039" w:rsidP="005E503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lápices de pasta azul y rojo</w:t>
      </w:r>
    </w:p>
    <w:p w:rsidR="005E5039" w:rsidRPr="00DB6644" w:rsidRDefault="005E5039" w:rsidP="005E503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regla 30 </w:t>
      </w:r>
      <w:proofErr w:type="spellStart"/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cms</w:t>
      </w:r>
      <w:proofErr w:type="spellEnd"/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. </w:t>
      </w:r>
    </w:p>
    <w:p w:rsidR="005E5039" w:rsidRPr="00DB6644" w:rsidRDefault="005E5039" w:rsidP="005E503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cuadernillo </w:t>
      </w:r>
      <w:proofErr w:type="spellStart"/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prepicado</w:t>
      </w:r>
      <w:proofErr w:type="spellEnd"/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 cuadro tamaño oficio</w:t>
      </w:r>
    </w:p>
    <w:p w:rsidR="005E5039" w:rsidRPr="00DB6644" w:rsidRDefault="005E5039" w:rsidP="005E503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calculadora científica </w:t>
      </w:r>
    </w:p>
    <w:p w:rsidR="005E5039" w:rsidRPr="00DB6644" w:rsidRDefault="005E5039" w:rsidP="005E503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1 delantal blanco para trabajo práctico de laboratorio, con su nombre grabado</w:t>
      </w:r>
    </w:p>
    <w:p w:rsidR="005E5039" w:rsidRPr="00DB6644" w:rsidRDefault="005E5039" w:rsidP="005E503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Otros materiales específicos de Laboratorio, solitud según planificación Bimensual</w:t>
      </w:r>
    </w:p>
    <w:p w:rsidR="005E5039" w:rsidRPr="00DB6644" w:rsidRDefault="005E5039" w:rsidP="005E5039">
      <w:pPr>
        <w:spacing w:after="0" w:line="240" w:lineRule="auto"/>
        <w:ind w:left="340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</w:p>
    <w:p w:rsidR="00DB6644" w:rsidRDefault="00DB6644" w:rsidP="005E5039">
      <w:pPr>
        <w:spacing w:after="0" w:line="240" w:lineRule="auto"/>
        <w:ind w:left="340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p w:rsidR="00B01DF6" w:rsidRDefault="00B01DF6" w:rsidP="005E5039">
      <w:pPr>
        <w:spacing w:after="0" w:line="240" w:lineRule="auto"/>
        <w:ind w:left="340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p w:rsidR="00B01DF6" w:rsidRDefault="00B01DF6" w:rsidP="005E5039">
      <w:pPr>
        <w:spacing w:after="0" w:line="240" w:lineRule="auto"/>
        <w:ind w:left="340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p w:rsidR="00B01DF6" w:rsidRDefault="00B01DF6" w:rsidP="005E5039">
      <w:pPr>
        <w:spacing w:after="0" w:line="240" w:lineRule="auto"/>
        <w:ind w:left="340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p w:rsidR="00B01DF6" w:rsidRDefault="00B01DF6" w:rsidP="005E5039">
      <w:pPr>
        <w:spacing w:after="0" w:line="240" w:lineRule="auto"/>
        <w:ind w:left="340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p w:rsidR="00DB6644" w:rsidRDefault="00DB6644" w:rsidP="005E5039">
      <w:pPr>
        <w:spacing w:after="0" w:line="240" w:lineRule="auto"/>
        <w:ind w:left="340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p w:rsidR="005E5039" w:rsidRPr="00DB6644" w:rsidRDefault="005E5039" w:rsidP="005E5039">
      <w:pPr>
        <w:spacing w:after="0" w:line="240" w:lineRule="auto"/>
        <w:ind w:left="340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/>
          <w:sz w:val="20"/>
          <w:szCs w:val="20"/>
          <w:lang w:val="es-ES" w:eastAsia="es-ES"/>
        </w:rPr>
        <w:lastRenderedPageBreak/>
        <w:t xml:space="preserve">Área Biólogos </w:t>
      </w:r>
    </w:p>
    <w:p w:rsidR="005E5039" w:rsidRPr="00DB6644" w:rsidRDefault="005E5039" w:rsidP="005E5039">
      <w:pPr>
        <w:spacing w:after="0" w:line="240" w:lineRule="auto"/>
        <w:ind w:left="340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/>
          <w:sz w:val="20"/>
          <w:szCs w:val="20"/>
          <w:lang w:val="es-ES" w:eastAsia="es-ES"/>
        </w:rPr>
        <w:t>Plan Diferenciado</w:t>
      </w:r>
    </w:p>
    <w:p w:rsidR="005E5039" w:rsidRPr="00DB6644" w:rsidRDefault="005E5039" w:rsidP="005E5039">
      <w:pPr>
        <w:spacing w:after="0" w:line="240" w:lineRule="auto"/>
        <w:ind w:left="340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/>
          <w:sz w:val="20"/>
          <w:szCs w:val="20"/>
          <w:lang w:val="es-ES" w:eastAsia="es-ES"/>
        </w:rPr>
        <w:t>Célula, Genoma y Organismo:</w:t>
      </w:r>
    </w:p>
    <w:p w:rsidR="005E5039" w:rsidRPr="00DB6644" w:rsidRDefault="005E5039" w:rsidP="005E503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1 cuaderno cuadro (100 hojas)</w:t>
      </w:r>
    </w:p>
    <w:p w:rsidR="005E5039" w:rsidRPr="00DB6644" w:rsidRDefault="005E5039" w:rsidP="005E503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lápices de pasta azul y rojo</w:t>
      </w:r>
    </w:p>
    <w:p w:rsidR="005E5039" w:rsidRPr="00DB6644" w:rsidRDefault="005E5039" w:rsidP="005E503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Otros materiales específicos de Laboratorio, solitud según planificación Bimensual</w:t>
      </w:r>
    </w:p>
    <w:p w:rsidR="005E5039" w:rsidRPr="00DB6644" w:rsidRDefault="005E5039" w:rsidP="005E503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5E5039" w:rsidRPr="00DB6644" w:rsidRDefault="005E5039" w:rsidP="005E503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Física:</w:t>
      </w:r>
    </w:p>
    <w:p w:rsidR="005E5039" w:rsidRPr="00DB6644" w:rsidRDefault="005E5039" w:rsidP="005E503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5E5039" w:rsidRPr="00DB6644" w:rsidRDefault="005E5039" w:rsidP="005E503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1 cuaderno cuadro (100 hojas)</w:t>
      </w:r>
    </w:p>
    <w:p w:rsidR="005E5039" w:rsidRPr="00DB6644" w:rsidRDefault="005E5039" w:rsidP="005E503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lápices de pasta azul y rojo</w:t>
      </w:r>
    </w:p>
    <w:p w:rsidR="005E5039" w:rsidRPr="00DB6644" w:rsidRDefault="005E5039" w:rsidP="005E503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regla 30 </w:t>
      </w:r>
      <w:proofErr w:type="spellStart"/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cms</w:t>
      </w:r>
      <w:proofErr w:type="spellEnd"/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. </w:t>
      </w:r>
    </w:p>
    <w:p w:rsidR="005E5039" w:rsidRPr="00DB6644" w:rsidRDefault="005E5039" w:rsidP="005E503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Carpeta plastificada con </w:t>
      </w:r>
      <w:proofErr w:type="spellStart"/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acoclip</w:t>
      </w:r>
      <w:proofErr w:type="spellEnd"/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(color amarillo)</w:t>
      </w:r>
    </w:p>
    <w:p w:rsidR="005E5039" w:rsidRPr="00DB6644" w:rsidRDefault="005E5039" w:rsidP="005E503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cuadernillo </w:t>
      </w:r>
      <w:proofErr w:type="spellStart"/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prepicado</w:t>
      </w:r>
      <w:proofErr w:type="spellEnd"/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 cuadro tamaño oficio</w:t>
      </w:r>
    </w:p>
    <w:p w:rsidR="005E5039" w:rsidRPr="00DB6644" w:rsidRDefault="005E5039" w:rsidP="005E503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Otros materiales específicos de Laboratorio, solitud según planificación Bimensual</w:t>
      </w:r>
    </w:p>
    <w:p w:rsidR="005E5039" w:rsidRPr="00DB6644" w:rsidRDefault="005E5039" w:rsidP="005E5039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/>
          <w:sz w:val="20"/>
          <w:szCs w:val="20"/>
          <w:lang w:val="es-ES" w:eastAsia="es-ES"/>
        </w:rPr>
        <w:t xml:space="preserve"> </w:t>
      </w:r>
    </w:p>
    <w:p w:rsidR="005E5039" w:rsidRPr="00DB6644" w:rsidRDefault="005E5039" w:rsidP="005E5039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/>
          <w:sz w:val="20"/>
          <w:szCs w:val="20"/>
          <w:lang w:val="es-ES" w:eastAsia="es-ES"/>
        </w:rPr>
        <w:t xml:space="preserve">Área Matemáticos </w:t>
      </w:r>
    </w:p>
    <w:p w:rsidR="005E5039" w:rsidRPr="00DB6644" w:rsidRDefault="005E5039" w:rsidP="005E5039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/>
          <w:sz w:val="20"/>
          <w:szCs w:val="20"/>
          <w:lang w:val="es-ES" w:eastAsia="es-ES"/>
        </w:rPr>
        <w:t>Plan Diferenciado</w:t>
      </w:r>
    </w:p>
    <w:p w:rsidR="005E5039" w:rsidRPr="00DB6644" w:rsidRDefault="005E5039" w:rsidP="005E5039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/>
          <w:sz w:val="20"/>
          <w:szCs w:val="20"/>
          <w:lang w:val="es-ES" w:eastAsia="es-ES"/>
        </w:rPr>
        <w:t>Termodinámica:</w:t>
      </w:r>
    </w:p>
    <w:p w:rsidR="005E5039" w:rsidRPr="00DB6644" w:rsidRDefault="005E5039" w:rsidP="005E5039">
      <w:pPr>
        <w:spacing w:after="0" w:line="240" w:lineRule="auto"/>
        <w:ind w:left="340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5E5039" w:rsidRPr="00DB6644" w:rsidRDefault="005E5039" w:rsidP="005E503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1 cuaderno cuadro (100 hojas)</w:t>
      </w:r>
    </w:p>
    <w:p w:rsidR="005E5039" w:rsidRPr="00DB6644" w:rsidRDefault="005E5039" w:rsidP="005E503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lápices de pasta azul y rojo</w:t>
      </w:r>
    </w:p>
    <w:p w:rsidR="005E5039" w:rsidRPr="00DB6644" w:rsidRDefault="005E5039" w:rsidP="005E503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Otros materiales específicos de Laboratorio, solitud según planificación Bimensual</w:t>
      </w:r>
    </w:p>
    <w:p w:rsidR="005E5039" w:rsidRPr="00DB6644" w:rsidRDefault="005E5039" w:rsidP="005E503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Carpeta plastificada con </w:t>
      </w:r>
      <w:proofErr w:type="spellStart"/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acoclip</w:t>
      </w:r>
      <w:proofErr w:type="spellEnd"/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(color verde)</w:t>
      </w:r>
    </w:p>
    <w:p w:rsidR="005E5039" w:rsidRPr="00DB6644" w:rsidRDefault="005E5039" w:rsidP="005E503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5E5039" w:rsidRPr="00DB6644" w:rsidRDefault="005E5039" w:rsidP="005E503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Química Plan Común</w:t>
      </w:r>
    </w:p>
    <w:p w:rsidR="005E5039" w:rsidRPr="00DB6644" w:rsidRDefault="005E5039" w:rsidP="005E503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1 cuaderno cuadro (100 hojas)</w:t>
      </w:r>
    </w:p>
    <w:p w:rsidR="005E5039" w:rsidRPr="00DB6644" w:rsidRDefault="005E5039" w:rsidP="005E503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lápices de pasta azul y rojo</w:t>
      </w:r>
    </w:p>
    <w:p w:rsidR="005E5039" w:rsidRPr="00DB6644" w:rsidRDefault="005E5039" w:rsidP="005E503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lápiz grafito y goma de borrar</w:t>
      </w:r>
    </w:p>
    <w:p w:rsidR="005E5039" w:rsidRPr="00DB6644" w:rsidRDefault="005E5039" w:rsidP="005E503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5E5039" w:rsidRPr="00DB6644" w:rsidRDefault="005E5039" w:rsidP="005E503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5E5039" w:rsidRPr="00DB6644" w:rsidRDefault="005E5039" w:rsidP="005E503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Área Biólogos /Matemáticos </w:t>
      </w:r>
    </w:p>
    <w:p w:rsidR="005E5039" w:rsidRPr="00DB6644" w:rsidRDefault="005E5039" w:rsidP="005E503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Plan Diferenciado Química</w:t>
      </w:r>
    </w:p>
    <w:p w:rsidR="005E5039" w:rsidRPr="00DB6644" w:rsidRDefault="005E5039" w:rsidP="005E5039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5E5039" w:rsidRPr="00DB6644" w:rsidRDefault="005E5039" w:rsidP="005E503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1 cuaderno cuadro (100 hojas)</w:t>
      </w:r>
    </w:p>
    <w:p w:rsidR="005E5039" w:rsidRPr="00DB6644" w:rsidRDefault="005E5039" w:rsidP="005E503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lápices de pasta azul y rojo</w:t>
      </w:r>
    </w:p>
    <w:p w:rsidR="005E5039" w:rsidRPr="00DB6644" w:rsidRDefault="005E5039" w:rsidP="005E503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Calculadora Científica Básica</w:t>
      </w:r>
    </w:p>
    <w:p w:rsidR="005E5039" w:rsidRPr="00DB6644" w:rsidRDefault="005E5039" w:rsidP="005E503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Tabla Periódica</w:t>
      </w:r>
    </w:p>
    <w:p w:rsidR="005E5039" w:rsidRPr="00DB6644" w:rsidRDefault="005E5039" w:rsidP="005E503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Otros materiales específicos de Laboratorio, solitud según planificación Bimensual</w:t>
      </w:r>
    </w:p>
    <w:p w:rsidR="0023500B" w:rsidRPr="00DB6644" w:rsidRDefault="0023500B" w:rsidP="0032089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875226" w:rsidRPr="00DB6644" w:rsidRDefault="00875226" w:rsidP="0032089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es-ES"/>
        </w:rPr>
      </w:pPr>
    </w:p>
    <w:p w:rsidR="0034055F" w:rsidRPr="00DB6644" w:rsidRDefault="0034055F" w:rsidP="003208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34055F" w:rsidRPr="00DB6644" w:rsidRDefault="0034055F" w:rsidP="0032089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Artes Musicales:</w:t>
      </w:r>
    </w:p>
    <w:p w:rsidR="0034055F" w:rsidRPr="00DB6644" w:rsidRDefault="0034055F" w:rsidP="0032089B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Cs/>
          <w:sz w:val="20"/>
          <w:szCs w:val="20"/>
          <w:lang w:val="es-ES" w:eastAsia="es-ES"/>
        </w:rPr>
        <w:t>1 cuaderno cuadro 80 hojas Universitario</w:t>
      </w:r>
    </w:p>
    <w:p w:rsidR="0034055F" w:rsidRPr="00DB6644" w:rsidRDefault="0034055F" w:rsidP="0032089B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Cs/>
          <w:sz w:val="20"/>
          <w:szCs w:val="20"/>
          <w:lang w:val="es-ES" w:eastAsia="es-ES"/>
        </w:rPr>
        <w:t xml:space="preserve">1 carpeta plastificada con </w:t>
      </w:r>
      <w:proofErr w:type="spellStart"/>
      <w:r w:rsidRPr="00DB6644">
        <w:rPr>
          <w:rFonts w:ascii="Tahoma" w:eastAsia="Times New Roman" w:hAnsi="Tahoma" w:cs="Tahoma"/>
          <w:bCs/>
          <w:sz w:val="20"/>
          <w:szCs w:val="20"/>
          <w:lang w:val="es-ES" w:eastAsia="es-ES"/>
        </w:rPr>
        <w:t>acoclip</w:t>
      </w:r>
      <w:proofErr w:type="spellEnd"/>
      <w:r w:rsidRPr="00DB6644">
        <w:rPr>
          <w:rFonts w:ascii="Tahoma" w:eastAsia="Times New Roman" w:hAnsi="Tahoma" w:cs="Tahoma"/>
          <w:bCs/>
          <w:sz w:val="20"/>
          <w:szCs w:val="20"/>
          <w:lang w:val="es-ES" w:eastAsia="es-ES"/>
        </w:rPr>
        <w:t xml:space="preserve"> (color amarillo) </w:t>
      </w:r>
    </w:p>
    <w:p w:rsidR="0034055F" w:rsidRPr="00DB6644" w:rsidRDefault="0034055F" w:rsidP="0032089B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1 cua</w:t>
      </w:r>
      <w:r w:rsidR="00875226"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derno chico de pauta entera  ( 1</w:t>
      </w: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0 hojas)</w:t>
      </w:r>
    </w:p>
    <w:p w:rsidR="0034055F" w:rsidRPr="00DB6644" w:rsidRDefault="0034055F" w:rsidP="0032089B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lápiz de mina 2B o HB, goma y </w:t>
      </w:r>
      <w:proofErr w:type="spellStart"/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sacapunta</w:t>
      </w:r>
      <w:proofErr w:type="spellEnd"/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</w:p>
    <w:p w:rsidR="0034055F" w:rsidRPr="00DB6644" w:rsidRDefault="0034055F" w:rsidP="0032089B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lápiz pasta azul y rojo </w:t>
      </w:r>
    </w:p>
    <w:p w:rsidR="0034055F" w:rsidRPr="00DB6644" w:rsidRDefault="0034055F" w:rsidP="003208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34055F" w:rsidRPr="00DB6644" w:rsidRDefault="0034055F" w:rsidP="0032089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Artes Visuales: </w:t>
      </w:r>
    </w:p>
    <w:p w:rsidR="0034055F" w:rsidRPr="00DB6644" w:rsidRDefault="0034055F" w:rsidP="0032089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34055F" w:rsidRPr="00DB6644" w:rsidRDefault="0034055F" w:rsidP="0032089B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1 cuaderno croquis universitario (80 hojas)</w:t>
      </w:r>
    </w:p>
    <w:p w:rsidR="0034055F" w:rsidRPr="00DB6644" w:rsidRDefault="0034055F" w:rsidP="0032089B">
      <w:pPr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lápiz grafito HB, goma , sacapuntas, lápices de colores </w:t>
      </w:r>
    </w:p>
    <w:p w:rsidR="0034055F" w:rsidRPr="00DB6644" w:rsidRDefault="0034055F" w:rsidP="0032089B">
      <w:pPr>
        <w:spacing w:after="0" w:line="240" w:lineRule="auto"/>
        <w:ind w:left="340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/>
          <w:sz w:val="20"/>
          <w:szCs w:val="20"/>
          <w:lang w:val="es-ES" w:eastAsia="es-ES"/>
        </w:rPr>
        <w:t>Otros Materiales</w:t>
      </w: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específicos se solicitarán durante el año</w:t>
      </w:r>
      <w:r w:rsidR="00D12CA8"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>.</w:t>
      </w:r>
    </w:p>
    <w:p w:rsidR="0034055F" w:rsidRPr="00DB6644" w:rsidRDefault="0034055F" w:rsidP="003208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875226" w:rsidRPr="00DB6644" w:rsidRDefault="00875226" w:rsidP="0032089B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B6644">
        <w:rPr>
          <w:rFonts w:ascii="Tahoma" w:hAnsi="Tahoma" w:cs="Tahoma"/>
          <w:sz w:val="20"/>
          <w:szCs w:val="20"/>
        </w:rPr>
        <w:t>Los alumnos deben presentarse todas las clases de artes visuales con:</w:t>
      </w:r>
    </w:p>
    <w:p w:rsidR="00875226" w:rsidRPr="00DB6644" w:rsidRDefault="00875226" w:rsidP="0032089B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B6644">
        <w:rPr>
          <w:rFonts w:ascii="Tahoma" w:hAnsi="Tahoma" w:cs="Tahoma"/>
          <w:sz w:val="20"/>
          <w:szCs w:val="20"/>
        </w:rPr>
        <w:t>1 croquera universitaria. (hojas blancas)</w:t>
      </w:r>
    </w:p>
    <w:p w:rsidR="00875226" w:rsidRPr="00DB6644" w:rsidRDefault="00875226" w:rsidP="0032089B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B6644">
        <w:rPr>
          <w:rFonts w:ascii="Tahoma" w:hAnsi="Tahoma" w:cs="Tahoma"/>
          <w:sz w:val="20"/>
          <w:szCs w:val="20"/>
        </w:rPr>
        <w:t>1 lápiz grafito HB y 8B, goma de borrar, sacapuntas, lápices de colores 12.</w:t>
      </w:r>
    </w:p>
    <w:p w:rsidR="00143A73" w:rsidRPr="00DB6644" w:rsidRDefault="00875226" w:rsidP="0082793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B6644">
        <w:rPr>
          <w:rFonts w:ascii="Tahoma" w:hAnsi="Tahoma" w:cs="Tahoma"/>
          <w:sz w:val="20"/>
          <w:szCs w:val="20"/>
        </w:rPr>
        <w:t>Otros Materiales específicos se solicitarán durante el año</w:t>
      </w:r>
      <w:r w:rsidR="00D12CA8" w:rsidRPr="00DB6644">
        <w:rPr>
          <w:rFonts w:ascii="Tahoma" w:hAnsi="Tahoma" w:cs="Tahoma"/>
          <w:sz w:val="20"/>
          <w:szCs w:val="20"/>
        </w:rPr>
        <w:t>.</w:t>
      </w:r>
    </w:p>
    <w:p w:rsidR="00727EC7" w:rsidRPr="00DB6644" w:rsidRDefault="00727EC7" w:rsidP="0082793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143A73" w:rsidRPr="00DB6644" w:rsidRDefault="00143A73" w:rsidP="0032089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es-ES"/>
        </w:rPr>
      </w:pPr>
    </w:p>
    <w:p w:rsidR="004F4160" w:rsidRPr="00DB6644" w:rsidRDefault="004F4160" w:rsidP="0032089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es-ES"/>
        </w:rPr>
      </w:pPr>
    </w:p>
    <w:p w:rsidR="004F4160" w:rsidRPr="00DB6644" w:rsidRDefault="004F4160" w:rsidP="0032089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es-ES"/>
        </w:rPr>
      </w:pPr>
    </w:p>
    <w:p w:rsidR="00A77E9B" w:rsidRPr="00DB6644" w:rsidRDefault="00A77E9B" w:rsidP="0032089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es-ES"/>
        </w:rPr>
      </w:pPr>
    </w:p>
    <w:p w:rsidR="004A41DF" w:rsidRPr="00DB6644" w:rsidRDefault="004A41DF" w:rsidP="0032089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4F7535" w:rsidRPr="00B01DF6" w:rsidRDefault="004F7535" w:rsidP="004F7535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sz w:val="20"/>
          <w:szCs w:val="20"/>
          <w:lang w:val="es-MX" w:eastAsia="es-ES"/>
        </w:rPr>
      </w:pPr>
      <w:r w:rsidRPr="00B01DF6">
        <w:rPr>
          <w:rFonts w:ascii="Tahoma" w:eastAsia="Times New Roman" w:hAnsi="Tahoma" w:cs="Tahoma"/>
          <w:b/>
          <w:sz w:val="20"/>
          <w:szCs w:val="20"/>
          <w:lang w:val="es-MX" w:eastAsia="es-ES"/>
        </w:rPr>
        <w:t>Filosofía:</w:t>
      </w:r>
    </w:p>
    <w:p w:rsidR="004F7535" w:rsidRPr="00B01DF6" w:rsidRDefault="004F7535" w:rsidP="004F7535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sz w:val="20"/>
          <w:szCs w:val="20"/>
          <w:lang w:val="es-MX" w:eastAsia="es-ES"/>
        </w:rPr>
      </w:pPr>
    </w:p>
    <w:p w:rsidR="004F7535" w:rsidRPr="00B01DF6" w:rsidRDefault="004F7535" w:rsidP="004F7535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B01DF6">
        <w:rPr>
          <w:rFonts w:ascii="Tahoma" w:eastAsia="Calibri" w:hAnsi="Tahoma" w:cs="Tahoma"/>
          <w:sz w:val="20"/>
          <w:szCs w:val="20"/>
        </w:rPr>
        <w:t>1 cuaderno universitario cuadro (100 hojas).</w:t>
      </w:r>
    </w:p>
    <w:p w:rsidR="004F7535" w:rsidRPr="00B01DF6" w:rsidRDefault="004F7535" w:rsidP="004F7535">
      <w:pPr>
        <w:numPr>
          <w:ilvl w:val="0"/>
          <w:numId w:val="4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B01DF6">
        <w:rPr>
          <w:rFonts w:ascii="Tahoma" w:eastAsia="Calibri" w:hAnsi="Tahoma" w:cs="Tahoma"/>
          <w:sz w:val="20"/>
          <w:szCs w:val="20"/>
        </w:rPr>
        <w:t>1 estuche completo: lápices pasta rojo, azul o negro, pegamento, tijera, goma, etc.</w:t>
      </w:r>
    </w:p>
    <w:p w:rsidR="004F7535" w:rsidRPr="00B01DF6" w:rsidRDefault="004F7535" w:rsidP="004F7535">
      <w:pPr>
        <w:numPr>
          <w:ilvl w:val="0"/>
          <w:numId w:val="4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B01DF6">
        <w:rPr>
          <w:rFonts w:ascii="Tahoma" w:eastAsia="Calibri" w:hAnsi="Tahoma" w:cs="Tahoma"/>
          <w:sz w:val="20"/>
          <w:szCs w:val="20"/>
        </w:rPr>
        <w:t xml:space="preserve">1 carpeta   plastificada con </w:t>
      </w:r>
      <w:proofErr w:type="spellStart"/>
      <w:r w:rsidRPr="00B01DF6">
        <w:rPr>
          <w:rFonts w:ascii="Tahoma" w:eastAsia="Calibri" w:hAnsi="Tahoma" w:cs="Tahoma"/>
          <w:sz w:val="20"/>
          <w:szCs w:val="20"/>
        </w:rPr>
        <w:t>acoclip</w:t>
      </w:r>
      <w:proofErr w:type="spellEnd"/>
      <w:r w:rsidRPr="00B01DF6">
        <w:rPr>
          <w:rFonts w:ascii="Tahoma" w:eastAsia="Calibri" w:hAnsi="Tahoma" w:cs="Tahoma"/>
          <w:sz w:val="20"/>
          <w:szCs w:val="20"/>
        </w:rPr>
        <w:t xml:space="preserve"> (color a elección)</w:t>
      </w:r>
    </w:p>
    <w:p w:rsidR="004F7535" w:rsidRPr="00B01DF6" w:rsidRDefault="004F7535" w:rsidP="004F7535">
      <w:pPr>
        <w:numPr>
          <w:ilvl w:val="0"/>
          <w:numId w:val="4"/>
        </w:num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 w:rsidRPr="00B01DF6">
        <w:rPr>
          <w:rFonts w:ascii="Tahoma" w:eastAsia="Calibri" w:hAnsi="Tahoma" w:cs="Tahoma"/>
          <w:sz w:val="20"/>
          <w:szCs w:val="20"/>
        </w:rPr>
        <w:t xml:space="preserve">1 block </w:t>
      </w:r>
      <w:proofErr w:type="spellStart"/>
      <w:r w:rsidRPr="00B01DF6">
        <w:rPr>
          <w:rFonts w:ascii="Tahoma" w:eastAsia="Calibri" w:hAnsi="Tahoma" w:cs="Tahoma"/>
          <w:sz w:val="20"/>
          <w:szCs w:val="20"/>
        </w:rPr>
        <w:t>prepicado</w:t>
      </w:r>
      <w:proofErr w:type="spellEnd"/>
    </w:p>
    <w:p w:rsidR="004F7535" w:rsidRPr="00B01DF6" w:rsidRDefault="004F7535" w:rsidP="004F753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MX" w:eastAsia="es-ES"/>
        </w:rPr>
      </w:pPr>
    </w:p>
    <w:p w:rsidR="004F7535" w:rsidRPr="00B01DF6" w:rsidRDefault="004F7535" w:rsidP="004F753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MX" w:eastAsia="es-ES"/>
        </w:rPr>
      </w:pPr>
      <w:r w:rsidRPr="00B01DF6">
        <w:rPr>
          <w:rFonts w:ascii="Tahoma" w:eastAsia="Times New Roman" w:hAnsi="Tahoma" w:cs="Tahoma"/>
          <w:b/>
          <w:bCs/>
          <w:sz w:val="20"/>
          <w:szCs w:val="20"/>
          <w:lang w:val="es-MX" w:eastAsia="es-ES"/>
        </w:rPr>
        <w:t>Filosofía Plan Diferenciado. Argumentación</w:t>
      </w:r>
    </w:p>
    <w:p w:rsidR="004F7535" w:rsidRPr="00B01DF6" w:rsidRDefault="004F7535" w:rsidP="004F753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MX" w:eastAsia="es-ES"/>
        </w:rPr>
      </w:pPr>
    </w:p>
    <w:p w:rsidR="004F7535" w:rsidRPr="00B01DF6" w:rsidRDefault="004F7535" w:rsidP="004F7535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B01DF6">
        <w:rPr>
          <w:rFonts w:ascii="Tahoma" w:eastAsia="Calibri" w:hAnsi="Tahoma" w:cs="Tahoma"/>
          <w:sz w:val="20"/>
          <w:szCs w:val="20"/>
        </w:rPr>
        <w:t>1 cuaderno universitario cuadro (100 hojas).</w:t>
      </w:r>
    </w:p>
    <w:p w:rsidR="004F7535" w:rsidRPr="00B01DF6" w:rsidRDefault="004F7535" w:rsidP="004F7535">
      <w:pPr>
        <w:numPr>
          <w:ilvl w:val="0"/>
          <w:numId w:val="4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B01DF6">
        <w:rPr>
          <w:rFonts w:ascii="Tahoma" w:eastAsia="Calibri" w:hAnsi="Tahoma" w:cs="Tahoma"/>
          <w:sz w:val="20"/>
          <w:szCs w:val="20"/>
        </w:rPr>
        <w:t xml:space="preserve">1 carpeta   plastificada con </w:t>
      </w:r>
      <w:proofErr w:type="spellStart"/>
      <w:r w:rsidRPr="00B01DF6">
        <w:rPr>
          <w:rFonts w:ascii="Tahoma" w:eastAsia="Calibri" w:hAnsi="Tahoma" w:cs="Tahoma"/>
          <w:sz w:val="20"/>
          <w:szCs w:val="20"/>
        </w:rPr>
        <w:t>acoclip</w:t>
      </w:r>
      <w:proofErr w:type="spellEnd"/>
      <w:r w:rsidRPr="00B01DF6">
        <w:rPr>
          <w:rFonts w:ascii="Tahoma" w:eastAsia="Calibri" w:hAnsi="Tahoma" w:cs="Tahoma"/>
          <w:sz w:val="20"/>
          <w:szCs w:val="20"/>
        </w:rPr>
        <w:t xml:space="preserve"> (color a elección)</w:t>
      </w:r>
    </w:p>
    <w:p w:rsidR="004F7535" w:rsidRPr="00B01DF6" w:rsidRDefault="004F7535" w:rsidP="004F7535">
      <w:pPr>
        <w:numPr>
          <w:ilvl w:val="0"/>
          <w:numId w:val="4"/>
        </w:num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 w:rsidRPr="00B01DF6">
        <w:rPr>
          <w:rFonts w:ascii="Tahoma" w:eastAsia="Calibri" w:hAnsi="Tahoma" w:cs="Tahoma"/>
          <w:sz w:val="20"/>
          <w:szCs w:val="20"/>
        </w:rPr>
        <w:t xml:space="preserve">1 block </w:t>
      </w:r>
      <w:proofErr w:type="spellStart"/>
      <w:r w:rsidRPr="00B01DF6">
        <w:rPr>
          <w:rFonts w:ascii="Tahoma" w:eastAsia="Calibri" w:hAnsi="Tahoma" w:cs="Tahoma"/>
          <w:sz w:val="20"/>
          <w:szCs w:val="20"/>
        </w:rPr>
        <w:t>prepicado</w:t>
      </w:r>
      <w:proofErr w:type="spellEnd"/>
    </w:p>
    <w:p w:rsidR="00254F1C" w:rsidRPr="00DB6644" w:rsidRDefault="00254F1C" w:rsidP="0032089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254F1C" w:rsidRPr="00DB6644" w:rsidRDefault="00254F1C" w:rsidP="0032089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34055F" w:rsidRPr="00DB6644" w:rsidRDefault="0034055F" w:rsidP="0032089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Educación Física:</w:t>
      </w:r>
    </w:p>
    <w:p w:rsidR="0034055F" w:rsidRPr="00DB6644" w:rsidRDefault="0034055F" w:rsidP="0032089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34055F" w:rsidRPr="00DB6644" w:rsidRDefault="0034055F" w:rsidP="0032089B">
      <w:pPr>
        <w:spacing w:after="0" w:line="240" w:lineRule="auto"/>
        <w:ind w:left="454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DB664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-Buzo Institucional Colegio Hispano </w:t>
      </w:r>
    </w:p>
    <w:p w:rsidR="0034055F" w:rsidRPr="00DB6644" w:rsidRDefault="0034055F" w:rsidP="0032089B">
      <w:pPr>
        <w:spacing w:after="0" w:line="240" w:lineRule="auto"/>
        <w:ind w:left="454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tbl>
      <w:tblPr>
        <w:tblW w:w="0" w:type="auto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</w:tblGrid>
      <w:tr w:rsidR="00DB6644" w:rsidRPr="00DB6644" w:rsidTr="003E76A6">
        <w:tc>
          <w:tcPr>
            <w:tcW w:w="2943" w:type="dxa"/>
          </w:tcPr>
          <w:p w:rsidR="0034055F" w:rsidRPr="00DB6644" w:rsidRDefault="0034055F" w:rsidP="0032089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s-ES" w:eastAsia="es-ES"/>
              </w:rPr>
            </w:pPr>
            <w:r w:rsidRPr="00DB6644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s-ES" w:eastAsia="es-ES"/>
              </w:rPr>
              <w:t>Damas</w:t>
            </w:r>
          </w:p>
        </w:tc>
        <w:tc>
          <w:tcPr>
            <w:tcW w:w="2694" w:type="dxa"/>
          </w:tcPr>
          <w:p w:rsidR="0034055F" w:rsidRPr="00DB6644" w:rsidRDefault="0034055F" w:rsidP="0032089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s-ES" w:eastAsia="es-ES"/>
              </w:rPr>
            </w:pPr>
            <w:r w:rsidRPr="00DB6644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s-ES" w:eastAsia="es-ES"/>
              </w:rPr>
              <w:t>Varones</w:t>
            </w:r>
          </w:p>
        </w:tc>
      </w:tr>
      <w:tr w:rsidR="00DB6644" w:rsidRPr="00DB6644" w:rsidTr="003E76A6">
        <w:tc>
          <w:tcPr>
            <w:tcW w:w="2943" w:type="dxa"/>
          </w:tcPr>
          <w:p w:rsidR="0034055F" w:rsidRPr="00DB6644" w:rsidRDefault="0034055F" w:rsidP="0032089B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DB6644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Calzas cortas azul marino</w:t>
            </w:r>
          </w:p>
        </w:tc>
        <w:tc>
          <w:tcPr>
            <w:tcW w:w="2694" w:type="dxa"/>
          </w:tcPr>
          <w:p w:rsidR="0034055F" w:rsidRPr="00DB6644" w:rsidRDefault="0034055F" w:rsidP="0032089B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DB6644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Short azul marino</w:t>
            </w:r>
          </w:p>
        </w:tc>
      </w:tr>
      <w:tr w:rsidR="00DB6644" w:rsidRPr="00DB6644" w:rsidTr="003E76A6">
        <w:tc>
          <w:tcPr>
            <w:tcW w:w="2943" w:type="dxa"/>
          </w:tcPr>
          <w:p w:rsidR="0034055F" w:rsidRPr="00DB6644" w:rsidRDefault="0034055F" w:rsidP="0032089B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DB6644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Polera cuello polo blanca</w:t>
            </w:r>
          </w:p>
        </w:tc>
        <w:tc>
          <w:tcPr>
            <w:tcW w:w="2694" w:type="dxa"/>
          </w:tcPr>
          <w:p w:rsidR="0034055F" w:rsidRPr="00DB6644" w:rsidRDefault="0034055F" w:rsidP="0032089B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DB6644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Polera cuello polo blanca</w:t>
            </w:r>
          </w:p>
        </w:tc>
      </w:tr>
      <w:tr w:rsidR="00DB6644" w:rsidRPr="00DB6644" w:rsidTr="003E76A6">
        <w:tc>
          <w:tcPr>
            <w:tcW w:w="2943" w:type="dxa"/>
          </w:tcPr>
          <w:p w:rsidR="0034055F" w:rsidRPr="00DB6644" w:rsidRDefault="0034055F" w:rsidP="0032089B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DB6644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Zapatillas blancas</w:t>
            </w:r>
          </w:p>
        </w:tc>
        <w:tc>
          <w:tcPr>
            <w:tcW w:w="2694" w:type="dxa"/>
          </w:tcPr>
          <w:p w:rsidR="0034055F" w:rsidRPr="00DB6644" w:rsidRDefault="0034055F" w:rsidP="0032089B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DB6644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Zapatillas blancas</w:t>
            </w:r>
          </w:p>
        </w:tc>
      </w:tr>
      <w:tr w:rsidR="00DB6644" w:rsidRPr="00DB6644" w:rsidTr="003E76A6">
        <w:tc>
          <w:tcPr>
            <w:tcW w:w="2943" w:type="dxa"/>
          </w:tcPr>
          <w:p w:rsidR="0034055F" w:rsidRPr="00DB6644" w:rsidRDefault="0034055F" w:rsidP="0032089B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DB6644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Calcetines blancos</w:t>
            </w:r>
          </w:p>
        </w:tc>
        <w:tc>
          <w:tcPr>
            <w:tcW w:w="2694" w:type="dxa"/>
          </w:tcPr>
          <w:p w:rsidR="0034055F" w:rsidRPr="00DB6644" w:rsidRDefault="0034055F" w:rsidP="0032089B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DB6644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Calcetines blancos</w:t>
            </w:r>
          </w:p>
        </w:tc>
      </w:tr>
      <w:tr w:rsidR="00DB6644" w:rsidRPr="00DB6644" w:rsidTr="003E76A6">
        <w:tc>
          <w:tcPr>
            <w:tcW w:w="2943" w:type="dxa"/>
          </w:tcPr>
          <w:p w:rsidR="0034055F" w:rsidRPr="00DB6644" w:rsidRDefault="0034055F" w:rsidP="0032089B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DB6644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Toalla</w:t>
            </w:r>
          </w:p>
        </w:tc>
        <w:tc>
          <w:tcPr>
            <w:tcW w:w="2694" w:type="dxa"/>
          </w:tcPr>
          <w:p w:rsidR="0034055F" w:rsidRPr="00DB6644" w:rsidRDefault="0034055F" w:rsidP="0032089B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DB6644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Toalla</w:t>
            </w:r>
          </w:p>
        </w:tc>
      </w:tr>
      <w:tr w:rsidR="00DB6644" w:rsidRPr="00DB6644" w:rsidTr="003E76A6">
        <w:tc>
          <w:tcPr>
            <w:tcW w:w="2943" w:type="dxa"/>
          </w:tcPr>
          <w:p w:rsidR="0034055F" w:rsidRPr="00DB6644" w:rsidRDefault="0034055F" w:rsidP="0032089B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DB6644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Jabón</w:t>
            </w:r>
          </w:p>
        </w:tc>
        <w:tc>
          <w:tcPr>
            <w:tcW w:w="2694" w:type="dxa"/>
          </w:tcPr>
          <w:p w:rsidR="0034055F" w:rsidRPr="00DB6644" w:rsidRDefault="0034055F" w:rsidP="0032089B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DB6644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Jabón</w:t>
            </w:r>
          </w:p>
        </w:tc>
      </w:tr>
      <w:tr w:rsidR="00DB6644" w:rsidRPr="00DB6644" w:rsidTr="003E76A6">
        <w:tc>
          <w:tcPr>
            <w:tcW w:w="2943" w:type="dxa"/>
          </w:tcPr>
          <w:p w:rsidR="0034055F" w:rsidRPr="00DB6644" w:rsidRDefault="0034055F" w:rsidP="0032089B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DB6644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Desodorante</w:t>
            </w:r>
          </w:p>
        </w:tc>
        <w:tc>
          <w:tcPr>
            <w:tcW w:w="2694" w:type="dxa"/>
          </w:tcPr>
          <w:p w:rsidR="0034055F" w:rsidRPr="00DB6644" w:rsidRDefault="0034055F" w:rsidP="0032089B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DB6644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Desodorante</w:t>
            </w:r>
          </w:p>
        </w:tc>
      </w:tr>
      <w:tr w:rsidR="00DB6644" w:rsidRPr="00DB6644" w:rsidTr="003E76A6">
        <w:tc>
          <w:tcPr>
            <w:tcW w:w="2943" w:type="dxa"/>
          </w:tcPr>
          <w:p w:rsidR="0034055F" w:rsidRPr="00DB6644" w:rsidRDefault="0034055F" w:rsidP="0032089B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DB6644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 xml:space="preserve">Peinado con </w:t>
            </w:r>
            <w:proofErr w:type="spellStart"/>
            <w:r w:rsidRPr="00DB6644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colet</w:t>
            </w:r>
            <w:proofErr w:type="spellEnd"/>
            <w:r w:rsidRPr="00DB6644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 xml:space="preserve">  </w:t>
            </w:r>
          </w:p>
        </w:tc>
        <w:tc>
          <w:tcPr>
            <w:tcW w:w="2694" w:type="dxa"/>
          </w:tcPr>
          <w:p w:rsidR="0034055F" w:rsidRPr="00DB6644" w:rsidRDefault="0034055F" w:rsidP="0032089B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</w:p>
        </w:tc>
      </w:tr>
    </w:tbl>
    <w:p w:rsidR="0034055F" w:rsidRPr="00DB6644" w:rsidRDefault="0034055F" w:rsidP="0032089B">
      <w:pPr>
        <w:spacing w:after="0" w:line="240" w:lineRule="auto"/>
        <w:ind w:left="454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34055F" w:rsidRPr="00DB6644" w:rsidRDefault="0034055F" w:rsidP="003208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34055F" w:rsidRPr="00DB6644" w:rsidRDefault="0034055F" w:rsidP="00143A73">
      <w:pPr>
        <w:spacing w:after="0" w:line="240" w:lineRule="auto"/>
        <w:ind w:firstLine="708"/>
        <w:jc w:val="center"/>
        <w:rPr>
          <w:rFonts w:ascii="Tahoma" w:eastAsia="Times New Roman" w:hAnsi="Tahoma" w:cs="Tahoma"/>
          <w:b/>
          <w:bCs/>
          <w:sz w:val="24"/>
          <w:szCs w:val="24"/>
          <w:lang w:val="es-ES" w:eastAsia="es-ES"/>
        </w:rPr>
      </w:pPr>
    </w:p>
    <w:p w:rsidR="0034055F" w:rsidRPr="00DB6644" w:rsidRDefault="0034055F" w:rsidP="00143A7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es-ES"/>
        </w:rPr>
      </w:pPr>
    </w:p>
    <w:p w:rsidR="0034055F" w:rsidRPr="00DB6644" w:rsidRDefault="0034055F" w:rsidP="00143A73">
      <w:pPr>
        <w:tabs>
          <w:tab w:val="left" w:pos="6117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p w:rsidR="0034055F" w:rsidRPr="00DB6644" w:rsidRDefault="0034055F" w:rsidP="00143A73">
      <w:pPr>
        <w:tabs>
          <w:tab w:val="left" w:pos="6117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p w:rsidR="0034055F" w:rsidRPr="00DB6644" w:rsidRDefault="00907652" w:rsidP="00143A73">
      <w:pPr>
        <w:tabs>
          <w:tab w:val="left" w:pos="6117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  <w:r>
        <w:rPr>
          <w:rFonts w:ascii="Tahoma" w:eastAsia="Times New Roman" w:hAnsi="Tahoma" w:cs="Tahoma"/>
          <w:b/>
          <w:sz w:val="24"/>
          <w:szCs w:val="24"/>
          <w:lang w:val="es-ES" w:eastAsia="es-ES"/>
        </w:rPr>
        <w:t>¡BIENVENIDOS AL AÑO ESCOLAR 2020</w:t>
      </w:r>
      <w:r w:rsidR="0034055F" w:rsidRPr="00DB6644">
        <w:rPr>
          <w:rFonts w:ascii="Tahoma" w:eastAsia="Times New Roman" w:hAnsi="Tahoma" w:cs="Tahoma"/>
          <w:b/>
          <w:sz w:val="24"/>
          <w:szCs w:val="24"/>
          <w:lang w:val="es-ES" w:eastAsia="es-ES"/>
        </w:rPr>
        <w:t>!</w:t>
      </w:r>
    </w:p>
    <w:p w:rsidR="0034055F" w:rsidRPr="00DB6644" w:rsidRDefault="0034055F" w:rsidP="0032089B">
      <w:pPr>
        <w:tabs>
          <w:tab w:val="left" w:pos="6117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34055F" w:rsidRPr="00DB6644" w:rsidRDefault="0034055F" w:rsidP="003208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34055F" w:rsidRPr="00DB6644" w:rsidRDefault="0034055F" w:rsidP="003208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34055F" w:rsidRPr="00DB6644" w:rsidRDefault="0034055F" w:rsidP="003208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34055F" w:rsidRPr="00DB6644" w:rsidRDefault="0034055F" w:rsidP="003208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34055F" w:rsidRPr="00DB6644" w:rsidRDefault="0034055F" w:rsidP="003208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34055F" w:rsidRPr="00DB6644" w:rsidRDefault="0034055F" w:rsidP="003208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34055F" w:rsidRPr="00DB6644" w:rsidRDefault="0034055F" w:rsidP="0032089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C7658C" w:rsidRPr="00DB6644" w:rsidRDefault="00C7658C" w:rsidP="0032089B">
      <w:pPr>
        <w:jc w:val="both"/>
        <w:rPr>
          <w:rFonts w:ascii="Tahoma" w:hAnsi="Tahoma" w:cs="Tahoma"/>
        </w:rPr>
      </w:pPr>
    </w:p>
    <w:sectPr w:rsidR="00C7658C" w:rsidRPr="00DB6644" w:rsidSect="0034055F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F6F" w:rsidRDefault="00BC5F6F" w:rsidP="0034055F">
      <w:pPr>
        <w:spacing w:after="0" w:line="240" w:lineRule="auto"/>
      </w:pPr>
      <w:r>
        <w:separator/>
      </w:r>
    </w:p>
  </w:endnote>
  <w:endnote w:type="continuationSeparator" w:id="0">
    <w:p w:rsidR="00BC5F6F" w:rsidRDefault="00BC5F6F" w:rsidP="0034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F6F" w:rsidRDefault="00BC5F6F" w:rsidP="0034055F">
      <w:pPr>
        <w:spacing w:after="0" w:line="240" w:lineRule="auto"/>
      </w:pPr>
      <w:r>
        <w:separator/>
      </w:r>
    </w:p>
  </w:footnote>
  <w:footnote w:type="continuationSeparator" w:id="0">
    <w:p w:rsidR="00BC5F6F" w:rsidRDefault="00BC5F6F" w:rsidP="0034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55F" w:rsidRPr="0034055F" w:rsidRDefault="0034055F" w:rsidP="0034055F">
    <w:pPr>
      <w:pStyle w:val="Encabezado"/>
      <w:jc w:val="center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 w:rsidRPr="0034055F">
      <w:rPr>
        <w:rFonts w:ascii="Times New Roman" w:eastAsia="Times New Roman" w:hAnsi="Times New Roman" w:cs="Times New Roman"/>
        <w:sz w:val="24"/>
        <w:szCs w:val="24"/>
        <w:lang w:val="es-ES" w:eastAsia="es-ES"/>
      </w:rPr>
      <w:object w:dxaOrig="3780" w:dyaOrig="38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25pt;height:84.75pt">
          <v:imagedata r:id="rId1" o:title=""/>
        </v:shape>
        <o:OLEObject Type="Embed" ProgID="CorelDRAW.Graphic.13" ShapeID="_x0000_i1025" DrawAspect="Content" ObjectID="_164069187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2F13"/>
    <w:multiLevelType w:val="hybridMultilevel"/>
    <w:tmpl w:val="6D326F38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A21C88"/>
    <w:multiLevelType w:val="hybridMultilevel"/>
    <w:tmpl w:val="63BE01E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2524F"/>
    <w:multiLevelType w:val="hybridMultilevel"/>
    <w:tmpl w:val="BF7EDE12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6976555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372420"/>
    <w:multiLevelType w:val="hybridMultilevel"/>
    <w:tmpl w:val="5E7049C0"/>
    <w:lvl w:ilvl="0" w:tplc="832E217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B71DCD"/>
    <w:multiLevelType w:val="hybridMultilevel"/>
    <w:tmpl w:val="FA1002DC"/>
    <w:lvl w:ilvl="0" w:tplc="92FA2A4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F5840"/>
    <w:multiLevelType w:val="hybridMultilevel"/>
    <w:tmpl w:val="DB8E5902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C9728DB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FAC27716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6707E"/>
    <w:multiLevelType w:val="hybridMultilevel"/>
    <w:tmpl w:val="E49AA094"/>
    <w:lvl w:ilvl="0" w:tplc="8D127144">
      <w:start w:val="3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C2910"/>
    <w:multiLevelType w:val="hybridMultilevel"/>
    <w:tmpl w:val="C4BC1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F3F3A"/>
    <w:multiLevelType w:val="hybridMultilevel"/>
    <w:tmpl w:val="C7C0B54E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CEFAFB3E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55F"/>
    <w:rsid w:val="000B7EE5"/>
    <w:rsid w:val="000D42C4"/>
    <w:rsid w:val="00143A73"/>
    <w:rsid w:val="00165747"/>
    <w:rsid w:val="001E04F6"/>
    <w:rsid w:val="00201862"/>
    <w:rsid w:val="00225039"/>
    <w:rsid w:val="00232B12"/>
    <w:rsid w:val="0023500B"/>
    <w:rsid w:val="00254F1C"/>
    <w:rsid w:val="0032089B"/>
    <w:rsid w:val="0034055F"/>
    <w:rsid w:val="003C5382"/>
    <w:rsid w:val="00401C9C"/>
    <w:rsid w:val="00410173"/>
    <w:rsid w:val="004A41DF"/>
    <w:rsid w:val="004C233B"/>
    <w:rsid w:val="004E3D13"/>
    <w:rsid w:val="004F4160"/>
    <w:rsid w:val="004F7535"/>
    <w:rsid w:val="00520A56"/>
    <w:rsid w:val="00526B5D"/>
    <w:rsid w:val="00535E91"/>
    <w:rsid w:val="005417EF"/>
    <w:rsid w:val="00563586"/>
    <w:rsid w:val="005E5039"/>
    <w:rsid w:val="006369C2"/>
    <w:rsid w:val="006A73CD"/>
    <w:rsid w:val="00705829"/>
    <w:rsid w:val="00727EC7"/>
    <w:rsid w:val="007443C4"/>
    <w:rsid w:val="00822CEC"/>
    <w:rsid w:val="00827930"/>
    <w:rsid w:val="008448AC"/>
    <w:rsid w:val="00875226"/>
    <w:rsid w:val="00883ED6"/>
    <w:rsid w:val="008D3610"/>
    <w:rsid w:val="00907652"/>
    <w:rsid w:val="00922131"/>
    <w:rsid w:val="00990EEF"/>
    <w:rsid w:val="00A152D3"/>
    <w:rsid w:val="00A42257"/>
    <w:rsid w:val="00A77E9B"/>
    <w:rsid w:val="00B01DF6"/>
    <w:rsid w:val="00B64483"/>
    <w:rsid w:val="00BC5F6F"/>
    <w:rsid w:val="00C01C6E"/>
    <w:rsid w:val="00C327AA"/>
    <w:rsid w:val="00C7658C"/>
    <w:rsid w:val="00CB3B8D"/>
    <w:rsid w:val="00D12CA8"/>
    <w:rsid w:val="00DA265B"/>
    <w:rsid w:val="00DA7040"/>
    <w:rsid w:val="00DB6644"/>
    <w:rsid w:val="00E54A96"/>
    <w:rsid w:val="00EC0542"/>
    <w:rsid w:val="00F33FE0"/>
    <w:rsid w:val="00FE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637F3"/>
  <w15:docId w15:val="{65CB9F15-2B9D-4D6B-8510-01D09A6A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C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05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055F"/>
  </w:style>
  <w:style w:type="paragraph" w:styleId="Piedepgina">
    <w:name w:val="footer"/>
    <w:basedOn w:val="Normal"/>
    <w:link w:val="PiedepginaCar"/>
    <w:uiPriority w:val="99"/>
    <w:unhideWhenUsed/>
    <w:rsid w:val="003405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55F"/>
  </w:style>
  <w:style w:type="paragraph" w:styleId="Textodeglobo">
    <w:name w:val="Balloon Text"/>
    <w:basedOn w:val="Normal"/>
    <w:link w:val="TextodegloboCar"/>
    <w:uiPriority w:val="99"/>
    <w:semiHidden/>
    <w:unhideWhenUsed/>
    <w:rsid w:val="0034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5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15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Sandra_Rubilar</dc:creator>
  <cp:lastModifiedBy>Oscar Concha</cp:lastModifiedBy>
  <cp:revision>35</cp:revision>
  <dcterms:created xsi:type="dcterms:W3CDTF">2011-12-29T16:58:00Z</dcterms:created>
  <dcterms:modified xsi:type="dcterms:W3CDTF">2020-01-16T17:58:00Z</dcterms:modified>
</cp:coreProperties>
</file>