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DF6C" w14:textId="40BDEA02" w:rsidR="00935213" w:rsidRDefault="00935213" w:rsidP="003530E4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3530E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77D8F52F" wp14:editId="0DBCB6F4">
            <wp:simplePos x="0" y="0"/>
            <wp:positionH relativeFrom="column">
              <wp:posOffset>2406015</wp:posOffset>
            </wp:positionH>
            <wp:positionV relativeFrom="paragraph">
              <wp:posOffset>-550545</wp:posOffset>
            </wp:positionV>
            <wp:extent cx="1028700" cy="990600"/>
            <wp:effectExtent l="0" t="0" r="0" b="0"/>
            <wp:wrapNone/>
            <wp:docPr id="2" name="image2.jpg" descr="logonuevo2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nuevo20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52DE3" w14:textId="77777777" w:rsidR="00935213" w:rsidRDefault="00935213" w:rsidP="003530E4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2B811255" w14:textId="77777777" w:rsidR="00935213" w:rsidRDefault="00935213" w:rsidP="003530E4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DB2A30A" w14:textId="77777777" w:rsidR="00935213" w:rsidRDefault="00935213" w:rsidP="003530E4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EB91A68" w14:textId="11147577" w:rsidR="00E2277B" w:rsidRPr="003530E4" w:rsidRDefault="00695E82" w:rsidP="003530E4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L</w:t>
      </w:r>
      <w:r w:rsidRPr="003530E4">
        <w:rPr>
          <w:rFonts w:ascii="Arial" w:eastAsia="Calibri" w:hAnsi="Arial" w:cs="Arial"/>
          <w:b/>
          <w:sz w:val="22"/>
          <w:szCs w:val="22"/>
          <w:u w:val="single"/>
        </w:rPr>
        <w:t xml:space="preserve">ista de </w:t>
      </w:r>
      <w:r>
        <w:rPr>
          <w:rFonts w:ascii="Arial" w:eastAsia="Calibri" w:hAnsi="Arial" w:cs="Arial"/>
          <w:b/>
          <w:sz w:val="22"/>
          <w:szCs w:val="22"/>
          <w:u w:val="single"/>
        </w:rPr>
        <w:t>Ú</w:t>
      </w:r>
      <w:r w:rsidRPr="003530E4">
        <w:rPr>
          <w:rFonts w:ascii="Arial" w:eastAsia="Calibri" w:hAnsi="Arial" w:cs="Arial"/>
          <w:b/>
          <w:sz w:val="22"/>
          <w:szCs w:val="22"/>
          <w:u w:val="single"/>
        </w:rPr>
        <w:t xml:space="preserve">tiles 2° </w:t>
      </w:r>
      <w:r>
        <w:rPr>
          <w:rFonts w:ascii="Arial" w:eastAsia="Calibri" w:hAnsi="Arial" w:cs="Arial"/>
          <w:b/>
          <w:sz w:val="22"/>
          <w:szCs w:val="22"/>
          <w:u w:val="single"/>
        </w:rPr>
        <w:t>B</w:t>
      </w:r>
      <w:r w:rsidRPr="003530E4">
        <w:rPr>
          <w:rFonts w:ascii="Arial" w:eastAsia="Calibri" w:hAnsi="Arial" w:cs="Arial"/>
          <w:b/>
          <w:sz w:val="22"/>
          <w:szCs w:val="22"/>
          <w:u w:val="single"/>
        </w:rPr>
        <w:t>ásico 2021</w:t>
      </w:r>
    </w:p>
    <w:p w14:paraId="3E36C765" w14:textId="77777777" w:rsidR="00E2277B" w:rsidRPr="00695E82" w:rsidRDefault="00E2277B">
      <w:pPr>
        <w:jc w:val="both"/>
        <w:rPr>
          <w:rFonts w:ascii="Arial" w:eastAsia="Calibri" w:hAnsi="Arial" w:cs="Arial"/>
          <w:b/>
          <w:u w:val="single"/>
        </w:rPr>
      </w:pPr>
    </w:p>
    <w:p w14:paraId="568C4FB2" w14:textId="387D35CB" w:rsidR="00E2277B" w:rsidRPr="00695E82" w:rsidRDefault="00D7589D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>Lenguaje y Comunicación.</w:t>
      </w:r>
    </w:p>
    <w:p w14:paraId="5FDA4FFB" w14:textId="77777777" w:rsidR="00E2277B" w:rsidRPr="00695E82" w:rsidRDefault="00D7589D" w:rsidP="00646143">
      <w:pPr>
        <w:ind w:left="502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1 cuadernos college cuadro grande 100 hojas (forro rojo)</w:t>
      </w:r>
    </w:p>
    <w:p w14:paraId="553B34BD" w14:textId="5805C8DE" w:rsidR="00E2277B" w:rsidRPr="00695E82" w:rsidRDefault="00D7589D" w:rsidP="00646143">
      <w:pPr>
        <w:ind w:left="502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1 cuaderno caligrafía </w:t>
      </w:r>
      <w:r w:rsidRPr="00695E82">
        <w:rPr>
          <w:rFonts w:ascii="Arial" w:eastAsia="Calibri" w:hAnsi="Arial" w:cs="Arial"/>
          <w:u w:val="single"/>
        </w:rPr>
        <w:t>vertical</w:t>
      </w:r>
      <w:r w:rsidRPr="00695E82">
        <w:rPr>
          <w:rFonts w:ascii="Arial" w:eastAsia="Calibri" w:hAnsi="Arial" w:cs="Arial"/>
        </w:rPr>
        <w:t xml:space="preserve"> </w:t>
      </w:r>
      <w:r w:rsidR="00717594" w:rsidRPr="00695E82">
        <w:rPr>
          <w:rFonts w:ascii="Arial" w:eastAsia="Calibri" w:hAnsi="Arial" w:cs="Arial"/>
        </w:rPr>
        <w:t xml:space="preserve">se sugiere </w:t>
      </w:r>
      <w:r w:rsidRPr="00695E82">
        <w:rPr>
          <w:rFonts w:ascii="Arial" w:eastAsia="Calibri" w:hAnsi="Arial" w:cs="Arial"/>
          <w:bCs/>
        </w:rPr>
        <w:t xml:space="preserve">Sopena </w:t>
      </w:r>
      <w:r w:rsidRPr="00695E82">
        <w:rPr>
          <w:rFonts w:ascii="Arial" w:eastAsia="Calibri" w:hAnsi="Arial" w:cs="Arial"/>
        </w:rPr>
        <w:t xml:space="preserve">para segundo básico (caligrafía pre marcada) </w:t>
      </w:r>
    </w:p>
    <w:p w14:paraId="5B63075B" w14:textId="77777777" w:rsidR="00E2277B" w:rsidRPr="00695E82" w:rsidRDefault="00E2277B">
      <w:pPr>
        <w:ind w:left="720"/>
        <w:jc w:val="both"/>
        <w:rPr>
          <w:rFonts w:ascii="Arial" w:eastAsia="Calibri" w:hAnsi="Arial" w:cs="Arial"/>
        </w:rPr>
      </w:pPr>
    </w:p>
    <w:p w14:paraId="011E1FF4" w14:textId="77777777" w:rsidR="00E2277B" w:rsidRPr="00695E82" w:rsidRDefault="00D7589D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>Educación Matemática</w:t>
      </w:r>
    </w:p>
    <w:p w14:paraId="7BBC8AB6" w14:textId="77777777" w:rsidR="00E2277B" w:rsidRPr="00695E82" w:rsidRDefault="00D7589D" w:rsidP="00646143">
      <w:pPr>
        <w:ind w:left="36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1 cuaderno college cuadro grande 100 hojas (forro azul). </w:t>
      </w:r>
    </w:p>
    <w:p w14:paraId="0B22555E" w14:textId="77777777" w:rsidR="00E2277B" w:rsidRPr="00695E82" w:rsidRDefault="00E2277B">
      <w:pPr>
        <w:ind w:left="720"/>
        <w:jc w:val="both"/>
        <w:rPr>
          <w:rFonts w:ascii="Arial" w:eastAsia="Calibri" w:hAnsi="Arial" w:cs="Arial"/>
        </w:rPr>
      </w:pPr>
    </w:p>
    <w:p w14:paraId="3F31AFB8" w14:textId="77777777" w:rsidR="00E2277B" w:rsidRPr="00695E82" w:rsidRDefault="00D7589D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>Ciencias Naturales</w:t>
      </w:r>
    </w:p>
    <w:p w14:paraId="702F0500" w14:textId="77777777" w:rsidR="00E2277B" w:rsidRPr="00695E82" w:rsidRDefault="00D7589D" w:rsidP="00646143">
      <w:pPr>
        <w:ind w:left="36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1 cuaderno universitario de cuadro grande 100 hojas (forro verde).</w:t>
      </w:r>
    </w:p>
    <w:p w14:paraId="56DFC510" w14:textId="77777777" w:rsidR="00E2277B" w:rsidRPr="00695E82" w:rsidRDefault="00E2277B">
      <w:pPr>
        <w:ind w:left="720"/>
        <w:jc w:val="both"/>
        <w:rPr>
          <w:rFonts w:ascii="Arial" w:eastAsia="Calibri" w:hAnsi="Arial" w:cs="Arial"/>
        </w:rPr>
      </w:pPr>
    </w:p>
    <w:p w14:paraId="6197DE96" w14:textId="34BFC5DB" w:rsidR="00E2277B" w:rsidRPr="00695E82" w:rsidRDefault="00717594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 xml:space="preserve">Historia, Geografía y Ciencias Sociales </w:t>
      </w:r>
    </w:p>
    <w:p w14:paraId="1A43104A" w14:textId="77777777" w:rsidR="00E2277B" w:rsidRPr="00695E82" w:rsidRDefault="00D7589D" w:rsidP="00646143">
      <w:pPr>
        <w:ind w:left="36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1 cuaderno universitario de cuadro grande 100 hojas (forro café).</w:t>
      </w:r>
    </w:p>
    <w:p w14:paraId="19D49AA9" w14:textId="77777777" w:rsidR="00E2277B" w:rsidRPr="00695E82" w:rsidRDefault="00E2277B">
      <w:pPr>
        <w:ind w:left="720"/>
        <w:jc w:val="both"/>
        <w:rPr>
          <w:rFonts w:ascii="Arial" w:eastAsia="Calibri" w:hAnsi="Arial" w:cs="Arial"/>
        </w:rPr>
      </w:pPr>
    </w:p>
    <w:p w14:paraId="0C3E0C94" w14:textId="77777777" w:rsidR="00E2277B" w:rsidRPr="00695E82" w:rsidRDefault="00D7589D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>Música</w:t>
      </w:r>
    </w:p>
    <w:p w14:paraId="437552AC" w14:textId="77777777" w:rsidR="00E2277B" w:rsidRPr="00695E82" w:rsidRDefault="00D7589D" w:rsidP="0064614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/>
        </w:rPr>
      </w:pPr>
      <w:r w:rsidRPr="00695E82">
        <w:rPr>
          <w:rFonts w:ascii="Arial" w:eastAsia="Calibri" w:hAnsi="Arial" w:cs="Arial"/>
          <w:color w:val="000000"/>
        </w:rPr>
        <w:t>1 cuaderno college cuadro grande 60 hojas (forro naranjo)</w:t>
      </w:r>
    </w:p>
    <w:p w14:paraId="06F16036" w14:textId="77777777" w:rsidR="00E2277B" w:rsidRPr="00695E82" w:rsidRDefault="00E2277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Calibri" w:hAnsi="Arial" w:cs="Arial"/>
          <w:color w:val="000000"/>
        </w:rPr>
      </w:pPr>
    </w:p>
    <w:p w14:paraId="7504B548" w14:textId="77777777" w:rsidR="00E2277B" w:rsidRPr="00695E82" w:rsidRDefault="00D7589D">
      <w:pPr>
        <w:jc w:val="both"/>
        <w:rPr>
          <w:rFonts w:ascii="Arial" w:eastAsia="Calibri" w:hAnsi="Arial" w:cs="Arial"/>
        </w:rPr>
      </w:pPr>
      <w:r w:rsidRPr="00695E82">
        <w:rPr>
          <w:rFonts w:ascii="Arial" w:eastAsia="Calibri" w:hAnsi="Arial" w:cs="Arial"/>
          <w:b/>
          <w:u w:val="single"/>
        </w:rPr>
        <w:t>Inglés</w:t>
      </w:r>
    </w:p>
    <w:p w14:paraId="50AB77CD" w14:textId="77777777" w:rsidR="00E2277B" w:rsidRPr="00695E82" w:rsidRDefault="00D7589D" w:rsidP="00646143">
      <w:pPr>
        <w:ind w:left="36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1 cuaderno universitario de cuadro grande 100 hojas (forro rosado).</w:t>
      </w:r>
    </w:p>
    <w:p w14:paraId="5D1FDBFF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Carpeta plastificada rosada con acoclip.</w:t>
      </w:r>
    </w:p>
    <w:p w14:paraId="2A47AE63" w14:textId="77777777" w:rsidR="00E2277B" w:rsidRPr="00695E82" w:rsidRDefault="00E2277B">
      <w:pPr>
        <w:jc w:val="both"/>
        <w:rPr>
          <w:rFonts w:ascii="Arial" w:eastAsia="Calibri" w:hAnsi="Arial" w:cs="Arial"/>
        </w:rPr>
      </w:pPr>
      <w:bookmarkStart w:id="0" w:name="_gjdgxs" w:colFirst="0" w:colLast="0"/>
      <w:bookmarkEnd w:id="0"/>
    </w:p>
    <w:p w14:paraId="1AF9E342" w14:textId="77777777" w:rsidR="00E2277B" w:rsidRPr="00695E82" w:rsidRDefault="00D7589D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>Educación Física</w:t>
      </w:r>
    </w:p>
    <w:p w14:paraId="7F9025E7" w14:textId="77777777" w:rsidR="00E2277B" w:rsidRPr="00695E82" w:rsidRDefault="00D7589D" w:rsidP="00646143">
      <w:pPr>
        <w:ind w:left="36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Uniforme deportivo oficial del establecimiento.</w:t>
      </w:r>
    </w:p>
    <w:p w14:paraId="580B0155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Implementos de aseo: Traer en un bolso especial con toalla de mano, jabón, peineta, colonia y polera de recambio. Todo debidamente marcado.</w:t>
      </w:r>
    </w:p>
    <w:p w14:paraId="393F01CE" w14:textId="77777777" w:rsidR="00E2277B" w:rsidRPr="00695E82" w:rsidRDefault="00E2277B">
      <w:pPr>
        <w:ind w:left="360"/>
        <w:jc w:val="both"/>
        <w:rPr>
          <w:rFonts w:ascii="Arial" w:eastAsia="Calibri" w:hAnsi="Arial" w:cs="Arial"/>
        </w:rPr>
      </w:pPr>
    </w:p>
    <w:p w14:paraId="41351334" w14:textId="77777777" w:rsidR="00E2277B" w:rsidRPr="00695E82" w:rsidRDefault="00D7589D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>Educación Artística y Educación Tecnológica (*)</w:t>
      </w:r>
    </w:p>
    <w:p w14:paraId="2C2E83CA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2 block de dibujo tamaño H 10. </w:t>
      </w:r>
    </w:p>
    <w:p w14:paraId="0F82A451" w14:textId="77777777" w:rsidR="00E2277B" w:rsidRPr="00695E82" w:rsidRDefault="00D7589D" w:rsidP="00646143">
      <w:pPr>
        <w:ind w:left="36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1 carpeta de cartulina de colores. </w:t>
      </w:r>
    </w:p>
    <w:p w14:paraId="21E6794A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1 témpera de 12 colores  </w:t>
      </w:r>
    </w:p>
    <w:p w14:paraId="21C7D8C3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2 pinceles planos: uno </w:t>
      </w:r>
      <w:proofErr w:type="spellStart"/>
      <w:r w:rsidRPr="00695E82">
        <w:rPr>
          <w:rFonts w:ascii="Arial" w:eastAsia="Calibri" w:hAnsi="Arial" w:cs="Arial"/>
        </w:rPr>
        <w:t>Nº</w:t>
      </w:r>
      <w:proofErr w:type="spellEnd"/>
      <w:r w:rsidRPr="00695E82">
        <w:rPr>
          <w:rFonts w:ascii="Arial" w:eastAsia="Calibri" w:hAnsi="Arial" w:cs="Arial"/>
        </w:rPr>
        <w:t xml:space="preserve"> 12 y uno </w:t>
      </w:r>
      <w:proofErr w:type="spellStart"/>
      <w:r w:rsidRPr="00695E82">
        <w:rPr>
          <w:rFonts w:ascii="Arial" w:eastAsia="Calibri" w:hAnsi="Arial" w:cs="Arial"/>
        </w:rPr>
        <w:t>N°</w:t>
      </w:r>
      <w:proofErr w:type="spellEnd"/>
      <w:r w:rsidRPr="00695E82">
        <w:rPr>
          <w:rFonts w:ascii="Arial" w:eastAsia="Calibri" w:hAnsi="Arial" w:cs="Arial"/>
        </w:rPr>
        <w:t xml:space="preserve"> 16 </w:t>
      </w:r>
    </w:p>
    <w:p w14:paraId="0AD37241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1 caja de plumones de 12 colores </w:t>
      </w:r>
    </w:p>
    <w:p w14:paraId="6CD2F10A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2 block de papel lustre 16 x 16 </w:t>
      </w:r>
    </w:p>
    <w:p w14:paraId="73760D22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1 caja de plasticina de 12 colores </w:t>
      </w:r>
    </w:p>
    <w:p w14:paraId="12E2BEFA" w14:textId="77777777" w:rsidR="00E2277B" w:rsidRPr="00695E82" w:rsidRDefault="00D7589D" w:rsidP="00646143">
      <w:pPr>
        <w:ind w:left="72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 xml:space="preserve">1 mantel plástico, un vaso plástico y un paño pequeño. </w:t>
      </w:r>
    </w:p>
    <w:p w14:paraId="1FC52668" w14:textId="77777777" w:rsidR="00E2277B" w:rsidRPr="00695E82" w:rsidRDefault="00D7589D" w:rsidP="00646143">
      <w:pPr>
        <w:ind w:left="720"/>
        <w:jc w:val="both"/>
        <w:rPr>
          <w:rFonts w:ascii="Arial" w:eastAsia="Calibri" w:hAnsi="Arial" w:cs="Arial"/>
        </w:rPr>
      </w:pPr>
      <w:r w:rsidRPr="00695E82">
        <w:rPr>
          <w:rFonts w:ascii="Arial" w:eastAsia="Calibri" w:hAnsi="Arial" w:cs="Arial"/>
        </w:rPr>
        <w:t>Colafría.</w:t>
      </w:r>
    </w:p>
    <w:p w14:paraId="695F365A" w14:textId="05619D6C" w:rsidR="00E2277B" w:rsidRPr="00695E82" w:rsidRDefault="00D7589D" w:rsidP="00646143">
      <w:pPr>
        <w:ind w:left="720"/>
        <w:jc w:val="both"/>
        <w:rPr>
          <w:rFonts w:ascii="Arial" w:eastAsia="Calibri" w:hAnsi="Arial" w:cs="Arial"/>
        </w:rPr>
      </w:pPr>
      <w:r w:rsidRPr="00695E82">
        <w:rPr>
          <w:rFonts w:ascii="Arial" w:eastAsia="Calibri" w:hAnsi="Arial" w:cs="Arial"/>
        </w:rPr>
        <w:t xml:space="preserve">1 </w:t>
      </w:r>
      <w:r w:rsidR="003530E4" w:rsidRPr="00695E82">
        <w:rPr>
          <w:rFonts w:ascii="Arial" w:eastAsia="Calibri" w:hAnsi="Arial" w:cs="Arial"/>
        </w:rPr>
        <w:t>caja lápices</w:t>
      </w:r>
      <w:r w:rsidRPr="00695E82">
        <w:rPr>
          <w:rFonts w:ascii="Arial" w:eastAsia="Calibri" w:hAnsi="Arial" w:cs="Arial"/>
        </w:rPr>
        <w:t xml:space="preserve"> de cera de 12 colores</w:t>
      </w:r>
    </w:p>
    <w:p w14:paraId="04B4FAFB" w14:textId="77777777" w:rsidR="00E2277B" w:rsidRPr="00695E82" w:rsidRDefault="00E2277B">
      <w:pPr>
        <w:jc w:val="both"/>
        <w:rPr>
          <w:rFonts w:ascii="Arial" w:eastAsia="Calibri" w:hAnsi="Arial" w:cs="Arial"/>
        </w:rPr>
      </w:pPr>
    </w:p>
    <w:p w14:paraId="2E0D3252" w14:textId="77777777" w:rsidR="00E2277B" w:rsidRPr="00695E82" w:rsidRDefault="00D7589D">
      <w:pPr>
        <w:jc w:val="both"/>
        <w:rPr>
          <w:rFonts w:ascii="Arial" w:eastAsia="Calibri" w:hAnsi="Arial" w:cs="Arial"/>
          <w:b/>
        </w:rPr>
      </w:pPr>
      <w:r w:rsidRPr="00695E82">
        <w:rPr>
          <w:rFonts w:ascii="Arial" w:eastAsia="Calibri" w:hAnsi="Arial" w:cs="Arial"/>
          <w:b/>
        </w:rPr>
        <w:t>*Estos materiales serán pedidos de acuerdo a lo que se requiera.</w:t>
      </w:r>
    </w:p>
    <w:p w14:paraId="4B504409" w14:textId="77777777" w:rsidR="00E2277B" w:rsidRPr="00695E82" w:rsidRDefault="00E2277B">
      <w:pPr>
        <w:ind w:left="360"/>
        <w:jc w:val="both"/>
        <w:rPr>
          <w:rFonts w:ascii="Arial" w:eastAsia="Calibri" w:hAnsi="Arial" w:cs="Arial"/>
          <w:b/>
        </w:rPr>
      </w:pPr>
    </w:p>
    <w:p w14:paraId="614EFBB6" w14:textId="77777777" w:rsidR="00E2277B" w:rsidRPr="00695E82" w:rsidRDefault="00D7589D">
      <w:pPr>
        <w:jc w:val="both"/>
        <w:rPr>
          <w:rFonts w:ascii="Arial" w:eastAsia="Calibri" w:hAnsi="Arial" w:cs="Arial"/>
          <w:b/>
          <w:u w:val="single"/>
        </w:rPr>
      </w:pPr>
      <w:r w:rsidRPr="00695E82">
        <w:rPr>
          <w:rFonts w:ascii="Arial" w:eastAsia="Calibri" w:hAnsi="Arial" w:cs="Arial"/>
          <w:b/>
          <w:u w:val="single"/>
        </w:rPr>
        <w:t>Materiales de uso diario</w:t>
      </w:r>
    </w:p>
    <w:p w14:paraId="6CEF6DCA" w14:textId="011A1C8F" w:rsidR="00E2277B" w:rsidRPr="00695E82" w:rsidRDefault="00D7589D" w:rsidP="00646143">
      <w:pPr>
        <w:ind w:left="780"/>
        <w:jc w:val="both"/>
        <w:rPr>
          <w:rFonts w:ascii="Arial" w:hAnsi="Arial" w:cs="Arial"/>
        </w:rPr>
      </w:pPr>
      <w:r w:rsidRPr="00695E82">
        <w:rPr>
          <w:rFonts w:ascii="Arial" w:eastAsia="Calibri" w:hAnsi="Arial" w:cs="Arial"/>
        </w:rPr>
        <w:t>1 estuche que contenga: 2 lápices grafito, goma de borrar, sacapuntas con recipiente, 12 lápices de colores, tijera punta roma, pegamento en barra, lápiz bicolor y una regla de 15 cm.</w:t>
      </w:r>
    </w:p>
    <w:p w14:paraId="3853C6E9" w14:textId="1B64B33A" w:rsidR="00E2277B" w:rsidRPr="00695E82" w:rsidRDefault="00D7589D" w:rsidP="00646143">
      <w:pPr>
        <w:ind w:left="780"/>
        <w:jc w:val="both"/>
        <w:rPr>
          <w:rFonts w:ascii="Arial" w:eastAsia="Calibri" w:hAnsi="Arial" w:cs="Arial"/>
        </w:rPr>
      </w:pPr>
      <w:r w:rsidRPr="00695E82">
        <w:rPr>
          <w:rFonts w:ascii="Arial" w:eastAsia="Calibri" w:hAnsi="Arial" w:cs="Arial"/>
        </w:rPr>
        <w:t xml:space="preserve">1 carpeta con acoclip tamaño oficio </w:t>
      </w:r>
    </w:p>
    <w:p w14:paraId="52593383" w14:textId="5C3268E2" w:rsidR="00646143" w:rsidRPr="00695E82" w:rsidRDefault="00646143" w:rsidP="00646143">
      <w:pPr>
        <w:ind w:left="780"/>
        <w:jc w:val="both"/>
        <w:rPr>
          <w:rFonts w:ascii="Arial" w:eastAsia="Calibri" w:hAnsi="Arial" w:cs="Arial"/>
        </w:rPr>
      </w:pPr>
    </w:p>
    <w:p w14:paraId="14EE9EAA" w14:textId="77777777" w:rsidR="00646143" w:rsidRPr="00695E82" w:rsidRDefault="00646143" w:rsidP="00646143">
      <w:pPr>
        <w:ind w:left="780"/>
        <w:jc w:val="both"/>
        <w:rPr>
          <w:rFonts w:ascii="Arial" w:eastAsia="Calibri" w:hAnsi="Arial" w:cs="Arial"/>
        </w:rPr>
      </w:pPr>
    </w:p>
    <w:p w14:paraId="01029B1C" w14:textId="7BC6A322" w:rsidR="00E2277B" w:rsidRPr="00695E82" w:rsidRDefault="00E2277B">
      <w:pPr>
        <w:jc w:val="both"/>
        <w:rPr>
          <w:rFonts w:ascii="Arial" w:eastAsia="Calibri" w:hAnsi="Arial" w:cs="Arial"/>
        </w:rPr>
      </w:pPr>
    </w:p>
    <w:p w14:paraId="5C053911" w14:textId="7E6F824B" w:rsidR="00E2277B" w:rsidRPr="003530E4" w:rsidRDefault="00E2277B">
      <w:pPr>
        <w:ind w:left="-180"/>
        <w:jc w:val="center"/>
        <w:rPr>
          <w:rFonts w:ascii="Arial" w:eastAsia="Calibri" w:hAnsi="Arial" w:cs="Arial"/>
          <w:sz w:val="22"/>
          <w:szCs w:val="22"/>
        </w:rPr>
      </w:pPr>
    </w:p>
    <w:p w14:paraId="66AF6941" w14:textId="77777777" w:rsidR="00935213" w:rsidRDefault="00935213" w:rsidP="00935213">
      <w:pPr>
        <w:tabs>
          <w:tab w:val="left" w:pos="6117"/>
        </w:tabs>
        <w:jc w:val="center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>¡BIENVENIDOS AL AÑO ESCOLAR 2021!</w:t>
      </w:r>
    </w:p>
    <w:p w14:paraId="16E6616C" w14:textId="7DB4749A" w:rsidR="00847D3D" w:rsidRPr="003530E4" w:rsidRDefault="00847D3D">
      <w:pPr>
        <w:ind w:left="-180"/>
        <w:jc w:val="center"/>
        <w:rPr>
          <w:rFonts w:ascii="Arial" w:eastAsia="Calibri" w:hAnsi="Arial" w:cs="Arial"/>
          <w:sz w:val="22"/>
          <w:szCs w:val="22"/>
        </w:rPr>
      </w:pPr>
    </w:p>
    <w:sectPr w:rsidR="00847D3D" w:rsidRPr="003530E4">
      <w:headerReference w:type="default" r:id="rId8"/>
      <w:pgSz w:w="12240" w:h="20160"/>
      <w:pgMar w:top="851" w:right="1469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ABBE" w14:textId="77777777" w:rsidR="00436B6D" w:rsidRDefault="00436B6D">
      <w:r>
        <w:separator/>
      </w:r>
    </w:p>
  </w:endnote>
  <w:endnote w:type="continuationSeparator" w:id="0">
    <w:p w14:paraId="1DB8254F" w14:textId="77777777" w:rsidR="00436B6D" w:rsidRDefault="0043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orsi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EA25" w14:textId="77777777" w:rsidR="00436B6D" w:rsidRDefault="00436B6D">
      <w:r>
        <w:separator/>
      </w:r>
    </w:p>
  </w:footnote>
  <w:footnote w:type="continuationSeparator" w:id="0">
    <w:p w14:paraId="5FD0EFF4" w14:textId="77777777" w:rsidR="00436B6D" w:rsidRDefault="0043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E06B" w14:textId="77777777" w:rsidR="00E2277B" w:rsidRDefault="00E2277B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althazar" w:eastAsia="Balthazar" w:hAnsi="Balthazar" w:cs="Balthazar"/>
        <w:b/>
        <w:color w:val="000000"/>
      </w:rPr>
    </w:pPr>
  </w:p>
  <w:p w14:paraId="6C3525B6" w14:textId="77777777" w:rsidR="00E2277B" w:rsidRDefault="00E2277B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B82"/>
    <w:multiLevelType w:val="multilevel"/>
    <w:tmpl w:val="5B38FF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7647A"/>
    <w:multiLevelType w:val="multilevel"/>
    <w:tmpl w:val="C24ECAF2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1F3F18"/>
    <w:multiLevelType w:val="multilevel"/>
    <w:tmpl w:val="68A4E9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055EF4"/>
    <w:multiLevelType w:val="multilevel"/>
    <w:tmpl w:val="1F38214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B27E85"/>
    <w:multiLevelType w:val="multilevel"/>
    <w:tmpl w:val="F940BA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2E5634"/>
    <w:multiLevelType w:val="multilevel"/>
    <w:tmpl w:val="AA6A11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B60C5B"/>
    <w:multiLevelType w:val="multilevel"/>
    <w:tmpl w:val="6624F310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7B"/>
    <w:rsid w:val="001A42AD"/>
    <w:rsid w:val="003530E4"/>
    <w:rsid w:val="00436B6D"/>
    <w:rsid w:val="00582B5B"/>
    <w:rsid w:val="00635A6F"/>
    <w:rsid w:val="00646143"/>
    <w:rsid w:val="0068679E"/>
    <w:rsid w:val="00695E82"/>
    <w:rsid w:val="006B250D"/>
    <w:rsid w:val="00717594"/>
    <w:rsid w:val="00847D3D"/>
    <w:rsid w:val="00935213"/>
    <w:rsid w:val="00AC5785"/>
    <w:rsid w:val="00B26821"/>
    <w:rsid w:val="00D7589D"/>
    <w:rsid w:val="00E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D560"/>
  <w15:docId w15:val="{F2B677E7-619B-4FEF-A885-62E7569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rbsan</dc:creator>
  <cp:lastModifiedBy>rbsan</cp:lastModifiedBy>
  <cp:revision>10</cp:revision>
  <dcterms:created xsi:type="dcterms:W3CDTF">2020-12-23T11:17:00Z</dcterms:created>
  <dcterms:modified xsi:type="dcterms:W3CDTF">2021-01-07T01:06:00Z</dcterms:modified>
</cp:coreProperties>
</file>