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EC57D" w14:textId="77777777" w:rsidR="00E42542" w:rsidRPr="00B07B5D" w:rsidRDefault="00E42542" w:rsidP="00E42542">
      <w:pPr>
        <w:pStyle w:val="Sinespaciado"/>
        <w:rPr>
          <w:b/>
        </w:rPr>
      </w:pPr>
      <w:r w:rsidRPr="00B07B5D">
        <w:rPr>
          <w:rFonts w:ascii="Arial" w:hAnsi="Arial" w:cs="Arial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63652094" wp14:editId="399FC893">
            <wp:simplePos x="0" y="0"/>
            <wp:positionH relativeFrom="column">
              <wp:posOffset>2279015</wp:posOffset>
            </wp:positionH>
            <wp:positionV relativeFrom="paragraph">
              <wp:posOffset>-631521</wp:posOffset>
            </wp:positionV>
            <wp:extent cx="1009650" cy="8572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B4485" w14:textId="77777777" w:rsidR="00E42542" w:rsidRPr="001C623E" w:rsidRDefault="00E42542" w:rsidP="00E4254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BB082C0" w14:textId="77777777" w:rsidR="00E42542" w:rsidRPr="00031AE0" w:rsidRDefault="004573E4" w:rsidP="00E4254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031AE0">
        <w:rPr>
          <w:rFonts w:ascii="Arial" w:hAnsi="Arial" w:cs="Arial"/>
          <w:b/>
          <w:u w:val="single"/>
        </w:rPr>
        <w:t>LISTA DE ÚTILES 2021</w:t>
      </w:r>
    </w:p>
    <w:p w14:paraId="7D94D0E5" w14:textId="77777777" w:rsidR="00E42542" w:rsidRPr="00031AE0" w:rsidRDefault="00E42542" w:rsidP="004573E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031AE0">
        <w:rPr>
          <w:rFonts w:ascii="Arial" w:hAnsi="Arial" w:cs="Arial"/>
          <w:b/>
          <w:u w:val="single"/>
        </w:rPr>
        <w:t>3º Básico</w:t>
      </w:r>
    </w:p>
    <w:p w14:paraId="31DB5245" w14:textId="77777777" w:rsidR="004F2AF4" w:rsidRPr="00B26B4F" w:rsidRDefault="004F2AF4" w:rsidP="004F2AF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45EFF536" w14:textId="77777777" w:rsidR="004F2AF4" w:rsidRPr="00B26B4F" w:rsidRDefault="004F2AF4" w:rsidP="004F2AF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B26B4F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LENGUAJE Y COMUNICACIÓN.</w:t>
      </w:r>
    </w:p>
    <w:p w14:paraId="219EF1C9" w14:textId="77777777" w:rsidR="004F2AF4" w:rsidRPr="00B26B4F" w:rsidRDefault="004573E4" w:rsidP="00031AE0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B26B4F">
        <w:rPr>
          <w:rFonts w:ascii="Arial" w:eastAsia="Times New Roman" w:hAnsi="Arial" w:cs="Arial"/>
          <w:sz w:val="20"/>
          <w:szCs w:val="20"/>
          <w:lang w:eastAsia="es-ES"/>
        </w:rPr>
        <w:t>1 cuaderno universitario de cuadro grande 8</w:t>
      </w:r>
      <w:r w:rsidR="004F2AF4" w:rsidRPr="00B26B4F">
        <w:rPr>
          <w:rFonts w:ascii="Arial" w:eastAsia="Times New Roman" w:hAnsi="Arial" w:cs="Arial"/>
          <w:sz w:val="20"/>
          <w:szCs w:val="20"/>
          <w:lang w:eastAsia="es-ES"/>
        </w:rPr>
        <w:t>0</w:t>
      </w:r>
      <w:r w:rsidRPr="00B26B4F">
        <w:rPr>
          <w:rFonts w:ascii="Arial" w:eastAsia="Times New Roman" w:hAnsi="Arial" w:cs="Arial"/>
          <w:sz w:val="20"/>
          <w:szCs w:val="20"/>
          <w:lang w:eastAsia="es-ES"/>
        </w:rPr>
        <w:t xml:space="preserve"> hojas</w:t>
      </w:r>
      <w:r w:rsidR="004F2AF4" w:rsidRPr="00B26B4F">
        <w:rPr>
          <w:rFonts w:ascii="Arial" w:eastAsia="Times New Roman" w:hAnsi="Arial" w:cs="Arial"/>
          <w:sz w:val="20"/>
          <w:szCs w:val="20"/>
          <w:lang w:eastAsia="es-ES"/>
        </w:rPr>
        <w:t xml:space="preserve">.  </w:t>
      </w:r>
    </w:p>
    <w:p w14:paraId="69AE6556" w14:textId="77777777" w:rsidR="004F2AF4" w:rsidRPr="00B26B4F" w:rsidRDefault="004F2AF4" w:rsidP="004F2A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27292B8" w14:textId="77777777" w:rsidR="004F2AF4" w:rsidRPr="00B26B4F" w:rsidRDefault="004F2AF4" w:rsidP="004F2AF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B26B4F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EDUCACIÓN MATEMÁTICA</w:t>
      </w:r>
    </w:p>
    <w:p w14:paraId="60738E0F" w14:textId="77777777" w:rsidR="004F2AF4" w:rsidRPr="00B26B4F" w:rsidRDefault="004573E4" w:rsidP="00031AE0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B26B4F">
        <w:rPr>
          <w:rFonts w:ascii="Arial" w:eastAsia="Times New Roman" w:hAnsi="Arial" w:cs="Arial"/>
          <w:sz w:val="20"/>
          <w:szCs w:val="20"/>
          <w:lang w:eastAsia="es-ES"/>
        </w:rPr>
        <w:t>1 cuaderno universitario 8</w:t>
      </w:r>
      <w:r w:rsidR="004F2AF4" w:rsidRPr="00B26B4F">
        <w:rPr>
          <w:rFonts w:ascii="Arial" w:eastAsia="Times New Roman" w:hAnsi="Arial" w:cs="Arial"/>
          <w:sz w:val="20"/>
          <w:szCs w:val="20"/>
          <w:lang w:eastAsia="es-ES"/>
        </w:rPr>
        <w:t xml:space="preserve">0 hojas, de cuadro grande (con forro transparente). </w:t>
      </w:r>
    </w:p>
    <w:p w14:paraId="4C1DC0E5" w14:textId="77777777" w:rsidR="004F2AF4" w:rsidRPr="00B26B4F" w:rsidRDefault="004F2AF4" w:rsidP="004F2A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C7DFD2A" w14:textId="77777777" w:rsidR="004F2AF4" w:rsidRPr="00B26B4F" w:rsidRDefault="004F2AF4" w:rsidP="004F2AF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B26B4F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CIENCIAS NATURALES</w:t>
      </w:r>
    </w:p>
    <w:p w14:paraId="78660447" w14:textId="77777777" w:rsidR="004F2AF4" w:rsidRPr="00B26B4F" w:rsidRDefault="004F2AF4" w:rsidP="00031AE0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B26B4F">
        <w:rPr>
          <w:rFonts w:ascii="Arial" w:eastAsia="Times New Roman" w:hAnsi="Arial" w:cs="Arial"/>
          <w:sz w:val="20"/>
          <w:szCs w:val="20"/>
          <w:lang w:eastAsia="es-ES"/>
        </w:rPr>
        <w:t>Cuaderno u</w:t>
      </w:r>
      <w:r w:rsidR="004573E4" w:rsidRPr="00B26B4F">
        <w:rPr>
          <w:rFonts w:ascii="Arial" w:eastAsia="Times New Roman" w:hAnsi="Arial" w:cs="Arial"/>
          <w:sz w:val="20"/>
          <w:szCs w:val="20"/>
          <w:lang w:eastAsia="es-ES"/>
        </w:rPr>
        <w:t>niversitario de cuadro grande 8</w:t>
      </w:r>
      <w:r w:rsidRPr="00B26B4F">
        <w:rPr>
          <w:rFonts w:ascii="Arial" w:eastAsia="Times New Roman" w:hAnsi="Arial" w:cs="Arial"/>
          <w:sz w:val="20"/>
          <w:szCs w:val="20"/>
          <w:lang w:eastAsia="es-ES"/>
        </w:rPr>
        <w:t xml:space="preserve">0 hojas (con forro transparente). </w:t>
      </w:r>
    </w:p>
    <w:p w14:paraId="7CBF17B1" w14:textId="77777777" w:rsidR="004F2AF4" w:rsidRPr="00B26B4F" w:rsidRDefault="004F2AF4" w:rsidP="004F2A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9FCE3E7" w14:textId="77777777" w:rsidR="004F2AF4" w:rsidRPr="00B26B4F" w:rsidRDefault="004F2AF4" w:rsidP="004F2AF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B26B4F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CIENCIAS SOCIALES</w:t>
      </w:r>
    </w:p>
    <w:p w14:paraId="05BFDF7A" w14:textId="77777777" w:rsidR="004F2AF4" w:rsidRPr="00B26B4F" w:rsidRDefault="004F2AF4" w:rsidP="00031AE0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B26B4F">
        <w:rPr>
          <w:rFonts w:ascii="Arial" w:eastAsia="Times New Roman" w:hAnsi="Arial" w:cs="Arial"/>
          <w:sz w:val="20"/>
          <w:szCs w:val="20"/>
          <w:lang w:eastAsia="es-ES"/>
        </w:rPr>
        <w:t>Cuaderno u</w:t>
      </w:r>
      <w:r w:rsidR="004573E4" w:rsidRPr="00B26B4F">
        <w:rPr>
          <w:rFonts w:ascii="Arial" w:eastAsia="Times New Roman" w:hAnsi="Arial" w:cs="Arial"/>
          <w:sz w:val="20"/>
          <w:szCs w:val="20"/>
          <w:lang w:eastAsia="es-ES"/>
        </w:rPr>
        <w:t>niversitario de cuadro grande 8</w:t>
      </w:r>
      <w:r w:rsidRPr="00B26B4F">
        <w:rPr>
          <w:rFonts w:ascii="Arial" w:eastAsia="Times New Roman" w:hAnsi="Arial" w:cs="Arial"/>
          <w:sz w:val="20"/>
          <w:szCs w:val="20"/>
          <w:lang w:eastAsia="es-ES"/>
        </w:rPr>
        <w:t xml:space="preserve">0 hojas (con forro transparente). </w:t>
      </w:r>
    </w:p>
    <w:p w14:paraId="2CECF488" w14:textId="77777777" w:rsidR="004F2AF4" w:rsidRPr="00B26B4F" w:rsidRDefault="004F2AF4" w:rsidP="004F2A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96DDB80" w14:textId="77777777" w:rsidR="004F2AF4" w:rsidRPr="00B26B4F" w:rsidRDefault="004F2AF4" w:rsidP="004F2AF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B26B4F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INGLÉS</w:t>
      </w:r>
    </w:p>
    <w:p w14:paraId="268A8C07" w14:textId="77777777" w:rsidR="004F2AF4" w:rsidRPr="00B26B4F" w:rsidRDefault="004F2AF4" w:rsidP="00031AE0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B26B4F">
        <w:rPr>
          <w:rFonts w:ascii="Arial" w:eastAsia="Times New Roman" w:hAnsi="Arial" w:cs="Arial"/>
          <w:sz w:val="20"/>
          <w:szCs w:val="20"/>
          <w:lang w:eastAsia="es-ES"/>
        </w:rPr>
        <w:t>1 cuaderno universita</w:t>
      </w:r>
      <w:r w:rsidR="004573E4" w:rsidRPr="00B26B4F">
        <w:rPr>
          <w:rFonts w:ascii="Arial" w:eastAsia="Times New Roman" w:hAnsi="Arial" w:cs="Arial"/>
          <w:sz w:val="20"/>
          <w:szCs w:val="20"/>
          <w:lang w:eastAsia="es-ES"/>
        </w:rPr>
        <w:t>rio de cuadro grande 8</w:t>
      </w:r>
      <w:r w:rsidRPr="00B26B4F">
        <w:rPr>
          <w:rFonts w:ascii="Arial" w:eastAsia="Times New Roman" w:hAnsi="Arial" w:cs="Arial"/>
          <w:sz w:val="20"/>
          <w:szCs w:val="20"/>
          <w:lang w:eastAsia="es-ES"/>
        </w:rPr>
        <w:t xml:space="preserve">0 hojas (con forro transparente). </w:t>
      </w:r>
    </w:p>
    <w:p w14:paraId="2C2AA9CF" w14:textId="77777777" w:rsidR="004F2AF4" w:rsidRPr="00B26B4F" w:rsidRDefault="004F2AF4" w:rsidP="004F2AF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es-CL" w:eastAsia="es-ES"/>
        </w:rPr>
      </w:pPr>
    </w:p>
    <w:p w14:paraId="7BC125B0" w14:textId="77777777" w:rsidR="004F2AF4" w:rsidRPr="00B26B4F" w:rsidRDefault="004F2AF4" w:rsidP="004F2AF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B26B4F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 xml:space="preserve">EDUCACIÓN FÍSICA Y SALUD </w:t>
      </w:r>
    </w:p>
    <w:p w14:paraId="3BCFD9AF" w14:textId="77777777" w:rsidR="004F2AF4" w:rsidRPr="00B26B4F" w:rsidRDefault="004F2AF4" w:rsidP="00031A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B26B4F">
        <w:rPr>
          <w:rFonts w:ascii="Arial" w:eastAsia="Times New Roman" w:hAnsi="Arial" w:cs="Arial"/>
          <w:sz w:val="20"/>
          <w:szCs w:val="20"/>
          <w:lang w:eastAsia="es-ES"/>
        </w:rPr>
        <w:t>Uniforme deportivo oficial del establecimiento.</w:t>
      </w:r>
      <w:r w:rsidR="0025304F" w:rsidRPr="00B26B4F">
        <w:rPr>
          <w:rFonts w:ascii="Arial" w:eastAsia="Times New Roman" w:hAnsi="Arial" w:cs="Arial"/>
          <w:sz w:val="20"/>
          <w:szCs w:val="20"/>
          <w:lang w:eastAsia="es-ES"/>
        </w:rPr>
        <w:t xml:space="preserve"> (Buzo, calza/short y polera)</w:t>
      </w:r>
    </w:p>
    <w:p w14:paraId="2FDED515" w14:textId="77777777" w:rsidR="004F2AF4" w:rsidRPr="00B26B4F" w:rsidRDefault="004F2AF4" w:rsidP="00031AE0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B26B4F">
        <w:rPr>
          <w:rFonts w:ascii="Arial" w:eastAsia="Times New Roman" w:hAnsi="Arial" w:cs="Arial"/>
          <w:b/>
          <w:sz w:val="20"/>
          <w:szCs w:val="20"/>
          <w:lang w:eastAsia="es-ES"/>
        </w:rPr>
        <w:t>Implementos de aseo:</w:t>
      </w:r>
      <w:r w:rsidRPr="00B26B4F">
        <w:rPr>
          <w:rFonts w:ascii="Arial" w:eastAsia="Times New Roman" w:hAnsi="Arial" w:cs="Arial"/>
          <w:sz w:val="20"/>
          <w:szCs w:val="20"/>
          <w:lang w:eastAsia="es-ES"/>
        </w:rPr>
        <w:t xml:space="preserve"> Traer bolso </w:t>
      </w:r>
      <w:r w:rsidRPr="00B26B4F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marcado con nombre y curso</w:t>
      </w:r>
      <w:r w:rsidRPr="00B26B4F">
        <w:rPr>
          <w:rFonts w:ascii="Arial" w:eastAsia="Times New Roman" w:hAnsi="Arial" w:cs="Arial"/>
          <w:sz w:val="20"/>
          <w:szCs w:val="20"/>
          <w:lang w:eastAsia="es-ES"/>
        </w:rPr>
        <w:t>, que contenga los siguientes útiles: toalla de mano, jabón, peineta, desodorante, colonia y polera de recambio.</w:t>
      </w:r>
    </w:p>
    <w:p w14:paraId="12A15D8C" w14:textId="77777777" w:rsidR="004F2AF4" w:rsidRPr="00B26B4F" w:rsidRDefault="004F2AF4" w:rsidP="004F2A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38E924F" w14:textId="77777777" w:rsidR="004F2AF4" w:rsidRPr="00B26B4F" w:rsidRDefault="004F2AF4" w:rsidP="004F2AF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B26B4F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MÚSICA</w:t>
      </w:r>
    </w:p>
    <w:p w14:paraId="1F8FC15C" w14:textId="486DA906" w:rsidR="004F2AF4" w:rsidRPr="00B26B4F" w:rsidRDefault="004F2AF4" w:rsidP="00031AE0">
      <w:pPr>
        <w:pStyle w:val="Prrafodelista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B26B4F">
        <w:rPr>
          <w:rFonts w:ascii="Arial" w:eastAsia="Times New Roman" w:hAnsi="Arial" w:cs="Arial"/>
          <w:sz w:val="20"/>
          <w:szCs w:val="20"/>
          <w:lang w:eastAsia="es-ES"/>
        </w:rPr>
        <w:t xml:space="preserve">Una </w:t>
      </w:r>
      <w:r w:rsidR="0025304F" w:rsidRPr="00B26B4F">
        <w:rPr>
          <w:rFonts w:ascii="Arial" w:eastAsia="Times New Roman" w:hAnsi="Arial" w:cs="Arial"/>
          <w:sz w:val="20"/>
          <w:szCs w:val="20"/>
          <w:lang w:eastAsia="es-ES"/>
        </w:rPr>
        <w:t xml:space="preserve">Flauta dulce o </w:t>
      </w:r>
      <w:r w:rsidR="001C623E" w:rsidRPr="00B26B4F">
        <w:rPr>
          <w:rFonts w:ascii="Arial" w:eastAsia="Times New Roman" w:hAnsi="Arial" w:cs="Arial"/>
          <w:sz w:val="20"/>
          <w:szCs w:val="20"/>
          <w:lang w:eastAsia="es-ES"/>
        </w:rPr>
        <w:t>metalófono</w:t>
      </w:r>
      <w:r w:rsidR="0025304F" w:rsidRPr="00B26B4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68F9A609" w14:textId="77777777" w:rsidR="00F80809" w:rsidRPr="00B26B4F" w:rsidRDefault="00F80809" w:rsidP="00031AE0">
      <w:pPr>
        <w:pStyle w:val="Prrafodelista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B26B4F">
        <w:rPr>
          <w:rFonts w:ascii="Arial" w:eastAsia="Times New Roman" w:hAnsi="Arial" w:cs="Arial"/>
          <w:sz w:val="20"/>
          <w:szCs w:val="20"/>
          <w:lang w:eastAsia="es-ES"/>
        </w:rPr>
        <w:t>Un cuaderno chico de 40 hojas</w:t>
      </w:r>
    </w:p>
    <w:p w14:paraId="4C638946" w14:textId="77777777" w:rsidR="004F2AF4" w:rsidRPr="00B26B4F" w:rsidRDefault="004F2AF4" w:rsidP="004F2A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19632C0" w14:textId="77777777" w:rsidR="004F2AF4" w:rsidRPr="00B26B4F" w:rsidRDefault="004F2AF4" w:rsidP="004F2AF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B26B4F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EDUCACIÓN ARTÍSTICA Y EDUCACIÓN TECNOLÓGICA</w:t>
      </w:r>
    </w:p>
    <w:p w14:paraId="1A25ADF1" w14:textId="77777777" w:rsidR="004F2AF4" w:rsidRPr="00B26B4F" w:rsidRDefault="004F2AF4" w:rsidP="004F2AF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328EC740" w14:textId="77777777" w:rsidR="004F2AF4" w:rsidRPr="00B26B4F" w:rsidRDefault="00035F30" w:rsidP="00031AE0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B26B4F">
        <w:rPr>
          <w:rFonts w:ascii="Arial" w:eastAsia="Times New Roman" w:hAnsi="Arial" w:cs="Arial"/>
          <w:sz w:val="20"/>
          <w:szCs w:val="20"/>
          <w:lang w:eastAsia="es-ES"/>
        </w:rPr>
        <w:t>Materiales a pedir en el momento</w:t>
      </w:r>
      <w:r w:rsidR="00F80809" w:rsidRPr="00B26B4F">
        <w:rPr>
          <w:rFonts w:ascii="Arial" w:eastAsia="Times New Roman" w:hAnsi="Arial" w:cs="Arial"/>
          <w:sz w:val="20"/>
          <w:szCs w:val="20"/>
          <w:lang w:eastAsia="es-ES"/>
        </w:rPr>
        <w:t xml:space="preserve"> en que se desarrolle cada unidad (block, témpera, pinceles, etc.)</w:t>
      </w:r>
    </w:p>
    <w:p w14:paraId="2A7EADC8" w14:textId="77777777" w:rsidR="004F2AF4" w:rsidRPr="00B26B4F" w:rsidRDefault="004F2AF4" w:rsidP="004F2AF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365E7FF8" w14:textId="77777777" w:rsidR="00B26B4F" w:rsidRPr="00B26B4F" w:rsidRDefault="00B26B4F" w:rsidP="00B26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26B4F">
        <w:rPr>
          <w:rFonts w:ascii="Arial" w:hAnsi="Arial" w:cs="Arial"/>
          <w:b/>
          <w:bCs/>
          <w:sz w:val="20"/>
          <w:szCs w:val="20"/>
        </w:rPr>
        <w:t>ÚTILES DE USO DIARIO.</w:t>
      </w:r>
    </w:p>
    <w:p w14:paraId="6260171F" w14:textId="77777777" w:rsidR="00B26B4F" w:rsidRPr="00B26B4F" w:rsidRDefault="00B26B4F" w:rsidP="00B26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B63EBC9" w14:textId="77777777" w:rsidR="00B26B4F" w:rsidRPr="00B26B4F" w:rsidRDefault="00B26B4F" w:rsidP="00B26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26B4F">
        <w:rPr>
          <w:rFonts w:ascii="Arial" w:hAnsi="Arial" w:cs="Arial"/>
          <w:b/>
          <w:bCs/>
          <w:sz w:val="20"/>
          <w:szCs w:val="20"/>
        </w:rPr>
        <w:t>ESTUCHE CON:</w:t>
      </w:r>
    </w:p>
    <w:p w14:paraId="63594A98" w14:textId="77777777" w:rsidR="00B26B4F" w:rsidRPr="00B26B4F" w:rsidRDefault="00B26B4F" w:rsidP="00B26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26B4F">
        <w:rPr>
          <w:rFonts w:ascii="Arial" w:hAnsi="Arial" w:cs="Arial"/>
          <w:sz w:val="20"/>
          <w:szCs w:val="20"/>
        </w:rPr>
        <w:t>12 lápices de colores</w:t>
      </w:r>
    </w:p>
    <w:p w14:paraId="738F9B7B" w14:textId="77777777" w:rsidR="00B26B4F" w:rsidRPr="00B26B4F" w:rsidRDefault="00B26B4F" w:rsidP="00B26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26B4F">
        <w:rPr>
          <w:rFonts w:ascii="Arial" w:hAnsi="Arial" w:cs="Arial"/>
          <w:sz w:val="20"/>
          <w:szCs w:val="20"/>
        </w:rPr>
        <w:t>12 plumones (colores)</w:t>
      </w:r>
    </w:p>
    <w:p w14:paraId="674CBDF5" w14:textId="77777777" w:rsidR="00B26B4F" w:rsidRPr="00B26B4F" w:rsidRDefault="00B26B4F" w:rsidP="00B26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26B4F">
        <w:rPr>
          <w:rFonts w:ascii="Arial" w:hAnsi="Arial" w:cs="Arial"/>
          <w:sz w:val="20"/>
          <w:szCs w:val="20"/>
        </w:rPr>
        <w:t xml:space="preserve">2 lápices grafitos </w:t>
      </w:r>
    </w:p>
    <w:p w14:paraId="06205F03" w14:textId="77777777" w:rsidR="00B26B4F" w:rsidRPr="00B26B4F" w:rsidRDefault="00B26B4F" w:rsidP="00B26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26B4F">
        <w:rPr>
          <w:rFonts w:ascii="Arial" w:hAnsi="Arial" w:cs="Arial"/>
          <w:sz w:val="20"/>
          <w:szCs w:val="20"/>
        </w:rPr>
        <w:t xml:space="preserve">1 Goma de borrar </w:t>
      </w:r>
    </w:p>
    <w:p w14:paraId="22E9A4FF" w14:textId="77777777" w:rsidR="00B26B4F" w:rsidRPr="00B26B4F" w:rsidRDefault="00B26B4F" w:rsidP="00B26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26B4F">
        <w:rPr>
          <w:rFonts w:ascii="Arial" w:hAnsi="Arial" w:cs="Arial"/>
          <w:sz w:val="20"/>
          <w:szCs w:val="20"/>
        </w:rPr>
        <w:t>1 pegamento en barra</w:t>
      </w:r>
    </w:p>
    <w:p w14:paraId="786B993C" w14:textId="77777777" w:rsidR="00B26B4F" w:rsidRPr="00B26B4F" w:rsidRDefault="00B26B4F" w:rsidP="00B26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26B4F">
        <w:rPr>
          <w:rFonts w:ascii="Arial" w:hAnsi="Arial" w:cs="Arial"/>
          <w:sz w:val="20"/>
          <w:szCs w:val="20"/>
        </w:rPr>
        <w:t>1 tijera punta roma</w:t>
      </w:r>
    </w:p>
    <w:p w14:paraId="52E28164" w14:textId="77777777" w:rsidR="00B26B4F" w:rsidRPr="00B26B4F" w:rsidRDefault="00B26B4F" w:rsidP="00B26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26B4F">
        <w:rPr>
          <w:rFonts w:ascii="Arial" w:hAnsi="Arial" w:cs="Arial"/>
          <w:sz w:val="20"/>
          <w:szCs w:val="20"/>
        </w:rPr>
        <w:t>1 sacapuntas</w:t>
      </w:r>
    </w:p>
    <w:p w14:paraId="568AB710" w14:textId="77777777" w:rsidR="00B26B4F" w:rsidRPr="00B26B4F" w:rsidRDefault="00B26B4F" w:rsidP="00B26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26B4F">
        <w:rPr>
          <w:rFonts w:ascii="Arial" w:hAnsi="Arial" w:cs="Arial"/>
          <w:sz w:val="20"/>
          <w:szCs w:val="20"/>
        </w:rPr>
        <w:t>1 regla 30 cm. (Se sugiere plástica por seguridad)</w:t>
      </w:r>
    </w:p>
    <w:p w14:paraId="58DD88BA" w14:textId="77777777" w:rsidR="004F2AF4" w:rsidRPr="00B26B4F" w:rsidRDefault="004F2AF4" w:rsidP="004F2AF4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5D334D1" w14:textId="715517C2" w:rsidR="004F2AF4" w:rsidRPr="00B26B4F" w:rsidRDefault="004F2AF4" w:rsidP="004F2AF4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B26B4F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 xml:space="preserve"> </w:t>
      </w:r>
    </w:p>
    <w:p w14:paraId="687D5254" w14:textId="2ACC4D3D" w:rsidR="00BD08EB" w:rsidRPr="00B26B4F" w:rsidRDefault="00BD08EB" w:rsidP="004F2AF4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7ABBE623" w14:textId="1578C9C6" w:rsidR="00BD08EB" w:rsidRDefault="00BD08EB" w:rsidP="004F2AF4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u w:val="single"/>
          <w:lang w:eastAsia="es-ES"/>
        </w:rPr>
      </w:pPr>
    </w:p>
    <w:p w14:paraId="55E16A8C" w14:textId="43C170D9" w:rsidR="00BD08EB" w:rsidRDefault="00BD08EB" w:rsidP="004F2AF4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u w:val="single"/>
          <w:lang w:eastAsia="es-ES"/>
        </w:rPr>
      </w:pPr>
    </w:p>
    <w:p w14:paraId="6F131590" w14:textId="4A2F2242" w:rsidR="00BD08EB" w:rsidRDefault="00BD08EB" w:rsidP="004F2AF4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u w:val="single"/>
          <w:lang w:eastAsia="es-ES"/>
        </w:rPr>
      </w:pPr>
    </w:p>
    <w:p w14:paraId="503C2F54" w14:textId="77777777" w:rsidR="00BD08EB" w:rsidRDefault="00BD08EB" w:rsidP="00BD08EB">
      <w:pPr>
        <w:tabs>
          <w:tab w:val="left" w:pos="611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sz w:val="24"/>
          <w:szCs w:val="24"/>
          <w:lang w:eastAsia="es-ES"/>
        </w:rPr>
        <w:t>¡BIENVENIDOS AL AÑO ESCOLAR 2021!</w:t>
      </w:r>
    </w:p>
    <w:p w14:paraId="0D421C04" w14:textId="77777777" w:rsidR="00BD08EB" w:rsidRPr="00031AE0" w:rsidRDefault="00BD08EB" w:rsidP="004F2AF4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u w:val="single"/>
          <w:lang w:eastAsia="es-ES"/>
        </w:rPr>
      </w:pPr>
    </w:p>
    <w:sectPr w:rsidR="00BD08EB" w:rsidRPr="00031AE0" w:rsidSect="00FA56C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93DEB"/>
    <w:multiLevelType w:val="hybridMultilevel"/>
    <w:tmpl w:val="4454D1BE"/>
    <w:lvl w:ilvl="0" w:tplc="3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FEF09C6"/>
    <w:multiLevelType w:val="hybridMultilevel"/>
    <w:tmpl w:val="C7D6E120"/>
    <w:lvl w:ilvl="0" w:tplc="3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05634"/>
    <w:multiLevelType w:val="hybridMultilevel"/>
    <w:tmpl w:val="CB38D73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907F1"/>
    <w:multiLevelType w:val="hybridMultilevel"/>
    <w:tmpl w:val="7960B5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24B23"/>
    <w:multiLevelType w:val="hybridMultilevel"/>
    <w:tmpl w:val="3806BE3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410FC"/>
    <w:multiLevelType w:val="hybridMultilevel"/>
    <w:tmpl w:val="A310273E"/>
    <w:lvl w:ilvl="0" w:tplc="3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322723"/>
    <w:multiLevelType w:val="hybridMultilevel"/>
    <w:tmpl w:val="29203B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E2EA9"/>
    <w:multiLevelType w:val="hybridMultilevel"/>
    <w:tmpl w:val="78969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F335A6"/>
    <w:multiLevelType w:val="hybridMultilevel"/>
    <w:tmpl w:val="FC9A39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20E84"/>
    <w:multiLevelType w:val="hybridMultilevel"/>
    <w:tmpl w:val="3FCA883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542"/>
    <w:rsid w:val="000307E9"/>
    <w:rsid w:val="00031AE0"/>
    <w:rsid w:val="00035F30"/>
    <w:rsid w:val="001C623E"/>
    <w:rsid w:val="0025304F"/>
    <w:rsid w:val="002C2EEE"/>
    <w:rsid w:val="00437833"/>
    <w:rsid w:val="004573E4"/>
    <w:rsid w:val="004F2AF4"/>
    <w:rsid w:val="00632152"/>
    <w:rsid w:val="00665C75"/>
    <w:rsid w:val="00853327"/>
    <w:rsid w:val="0093015B"/>
    <w:rsid w:val="00942572"/>
    <w:rsid w:val="00947701"/>
    <w:rsid w:val="009A303B"/>
    <w:rsid w:val="00A966D8"/>
    <w:rsid w:val="00B26B4F"/>
    <w:rsid w:val="00BD08EB"/>
    <w:rsid w:val="00C8349E"/>
    <w:rsid w:val="00CA2545"/>
    <w:rsid w:val="00E048E9"/>
    <w:rsid w:val="00E42542"/>
    <w:rsid w:val="00F8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9478"/>
  <w15:chartTrackingRefBased/>
  <w15:docId w15:val="{6D4B6289-7084-44AB-964B-02B29602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542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2542"/>
    <w:pPr>
      <w:ind w:left="720"/>
      <w:contextualSpacing/>
    </w:pPr>
  </w:style>
  <w:style w:type="paragraph" w:styleId="Sinespaciado">
    <w:name w:val="No Spacing"/>
    <w:uiPriority w:val="1"/>
    <w:qFormat/>
    <w:rsid w:val="00E42542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85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rbsan</cp:lastModifiedBy>
  <cp:revision>7</cp:revision>
  <dcterms:created xsi:type="dcterms:W3CDTF">2021-01-06T20:01:00Z</dcterms:created>
  <dcterms:modified xsi:type="dcterms:W3CDTF">2021-01-07T01:07:00Z</dcterms:modified>
</cp:coreProperties>
</file>