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612BB" w14:textId="2482FC8D" w:rsidR="009D1436" w:rsidRPr="00D55176" w:rsidRDefault="00D55176" w:rsidP="009D1436">
      <w:pPr>
        <w:jc w:val="center"/>
        <w:rPr>
          <w:b/>
          <w:sz w:val="32"/>
          <w:szCs w:val="32"/>
          <w:u w:val="single"/>
        </w:rPr>
      </w:pPr>
      <w:r w:rsidRPr="00D55176">
        <w:rPr>
          <w:noProof/>
          <w:u w:val="single"/>
          <w:lang w:val="es-ES" w:eastAsia="es-ES"/>
        </w:rPr>
        <w:drawing>
          <wp:anchor distT="0" distB="0" distL="114300" distR="114300" simplePos="0" relativeHeight="251658240" behindDoc="1" locked="0" layoutInCell="1" allowOverlap="1" wp14:anchorId="0B50A593" wp14:editId="291448C3">
            <wp:simplePos x="0" y="0"/>
            <wp:positionH relativeFrom="margin">
              <wp:posOffset>4977765</wp:posOffset>
            </wp:positionH>
            <wp:positionV relativeFrom="paragraph">
              <wp:posOffset>0</wp:posOffset>
            </wp:positionV>
            <wp:extent cx="742950" cy="962025"/>
            <wp:effectExtent l="0" t="0" r="0" b="9525"/>
            <wp:wrapTight wrapText="bothSides">
              <wp:wrapPolygon edited="0">
                <wp:start x="0" y="0"/>
                <wp:lineTo x="0" y="21386"/>
                <wp:lineTo x="21046" y="21386"/>
                <wp:lineTo x="21046" y="0"/>
                <wp:lineTo x="0" y="0"/>
              </wp:wrapPolygon>
            </wp:wrapTight>
            <wp:docPr id="5" name="Imagen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62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D1436" w:rsidRPr="00D55176">
        <w:rPr>
          <w:b/>
          <w:sz w:val="32"/>
          <w:szCs w:val="32"/>
          <w:u w:val="single"/>
        </w:rPr>
        <w:t xml:space="preserve">LISTA DE </w:t>
      </w:r>
      <w:r w:rsidRPr="00D55176">
        <w:rPr>
          <w:b/>
          <w:sz w:val="32"/>
          <w:szCs w:val="32"/>
          <w:u w:val="single"/>
        </w:rPr>
        <w:t>Ú</w:t>
      </w:r>
      <w:r w:rsidR="009D1436" w:rsidRPr="00D55176">
        <w:rPr>
          <w:b/>
          <w:sz w:val="32"/>
          <w:szCs w:val="32"/>
          <w:u w:val="single"/>
        </w:rPr>
        <w:t>TILES</w:t>
      </w:r>
      <w:r w:rsidR="00A87E11" w:rsidRPr="00D55176">
        <w:rPr>
          <w:b/>
          <w:sz w:val="32"/>
          <w:szCs w:val="32"/>
          <w:u w:val="single"/>
        </w:rPr>
        <w:t xml:space="preserve"> </w:t>
      </w:r>
      <w:r w:rsidR="00DC2042" w:rsidRPr="00D55176">
        <w:rPr>
          <w:b/>
          <w:sz w:val="32"/>
          <w:szCs w:val="32"/>
          <w:u w:val="single"/>
        </w:rPr>
        <w:t>KINDER 2022</w:t>
      </w:r>
    </w:p>
    <w:p w14:paraId="4BDC4505" w14:textId="3104287C" w:rsidR="00EA4B9E" w:rsidRPr="00D55176" w:rsidRDefault="009D1436" w:rsidP="00D9002F">
      <w:pPr>
        <w:jc w:val="both"/>
        <w:rPr>
          <w:rFonts w:ascii="Arial" w:hAnsi="Arial" w:cs="Arial"/>
          <w:b/>
          <w:sz w:val="20"/>
          <w:szCs w:val="20"/>
        </w:rPr>
      </w:pPr>
      <w:r w:rsidRPr="00D55176">
        <w:rPr>
          <w:rFonts w:ascii="Arial" w:hAnsi="Arial" w:cs="Arial"/>
          <w:sz w:val="20"/>
          <w:szCs w:val="20"/>
        </w:rPr>
        <w:t xml:space="preserve">Para las distintas actividades del Programa de Estudios se </w:t>
      </w:r>
      <w:r w:rsidR="00D9002F">
        <w:rPr>
          <w:rFonts w:ascii="Arial" w:hAnsi="Arial" w:cs="Arial"/>
          <w:sz w:val="20"/>
          <w:szCs w:val="20"/>
        </w:rPr>
        <w:t xml:space="preserve">sugiere </w:t>
      </w:r>
      <w:r w:rsidR="00F30C62" w:rsidRPr="00D55176">
        <w:rPr>
          <w:rFonts w:ascii="Arial" w:hAnsi="Arial" w:cs="Arial"/>
          <w:sz w:val="20"/>
          <w:szCs w:val="20"/>
        </w:rPr>
        <w:t>utilizar los</w:t>
      </w:r>
      <w:r w:rsidRPr="00D55176">
        <w:rPr>
          <w:rFonts w:ascii="Arial" w:hAnsi="Arial" w:cs="Arial"/>
          <w:sz w:val="20"/>
          <w:szCs w:val="20"/>
        </w:rPr>
        <w:t xml:space="preserve"> </w:t>
      </w:r>
      <w:r w:rsidR="00471FEF" w:rsidRPr="00D55176">
        <w:rPr>
          <w:rFonts w:ascii="Arial" w:hAnsi="Arial" w:cs="Arial"/>
          <w:sz w:val="20"/>
          <w:szCs w:val="20"/>
        </w:rPr>
        <w:t xml:space="preserve">Cuadernos de Actividades Interactivas. </w:t>
      </w:r>
      <w:r w:rsidR="00D9002F">
        <w:rPr>
          <w:rFonts w:ascii="Arial" w:hAnsi="Arial" w:cs="Arial"/>
          <w:sz w:val="20"/>
          <w:szCs w:val="20"/>
        </w:rPr>
        <w:t xml:space="preserve"> </w:t>
      </w:r>
      <w:r w:rsidR="00424322" w:rsidRPr="00D55176">
        <w:rPr>
          <w:rFonts w:ascii="Arial" w:hAnsi="Arial" w:cs="Arial"/>
          <w:b/>
          <w:sz w:val="20"/>
          <w:szCs w:val="20"/>
        </w:rPr>
        <w:t>“Trazos y Letras 2</w:t>
      </w:r>
      <w:r w:rsidRPr="00D55176">
        <w:rPr>
          <w:rFonts w:ascii="Arial" w:hAnsi="Arial" w:cs="Arial"/>
          <w:b/>
          <w:sz w:val="20"/>
          <w:szCs w:val="20"/>
        </w:rPr>
        <w:t xml:space="preserve">”, </w:t>
      </w:r>
      <w:r w:rsidR="00EA4B9E" w:rsidRPr="00D55176">
        <w:rPr>
          <w:rFonts w:ascii="Arial" w:hAnsi="Arial" w:cs="Arial"/>
          <w:b/>
          <w:sz w:val="20"/>
          <w:szCs w:val="20"/>
        </w:rPr>
        <w:t xml:space="preserve">Editorial Caligrafix </w:t>
      </w:r>
      <w:r w:rsidR="00CE1A93" w:rsidRPr="00D55176">
        <w:rPr>
          <w:rFonts w:ascii="Arial" w:hAnsi="Arial" w:cs="Arial"/>
          <w:b/>
          <w:sz w:val="20"/>
          <w:szCs w:val="20"/>
        </w:rPr>
        <w:t>(</w:t>
      </w:r>
      <w:r w:rsidR="00D9002F">
        <w:rPr>
          <w:rFonts w:ascii="Arial" w:hAnsi="Arial" w:cs="Arial"/>
          <w:b/>
          <w:sz w:val="18"/>
          <w:szCs w:val="18"/>
        </w:rPr>
        <w:t>Ú</w:t>
      </w:r>
      <w:r w:rsidR="00D9002F" w:rsidRPr="00D9002F">
        <w:rPr>
          <w:rFonts w:ascii="Arial" w:hAnsi="Arial" w:cs="Arial"/>
          <w:b/>
          <w:sz w:val="18"/>
          <w:szCs w:val="18"/>
        </w:rPr>
        <w:t>ltima edición</w:t>
      </w:r>
      <w:r w:rsidR="00CE1A93" w:rsidRPr="00D55176">
        <w:rPr>
          <w:rFonts w:ascii="Arial" w:hAnsi="Arial" w:cs="Arial"/>
          <w:b/>
          <w:sz w:val="20"/>
          <w:szCs w:val="20"/>
        </w:rPr>
        <w:t>)</w:t>
      </w:r>
      <w:r w:rsidR="00D9002F">
        <w:rPr>
          <w:rFonts w:ascii="Arial" w:hAnsi="Arial" w:cs="Arial"/>
          <w:b/>
          <w:sz w:val="20"/>
          <w:szCs w:val="20"/>
        </w:rPr>
        <w:t xml:space="preserve">, </w:t>
      </w:r>
      <w:r w:rsidR="00424322" w:rsidRPr="00D55176">
        <w:rPr>
          <w:rFonts w:ascii="Arial" w:hAnsi="Arial" w:cs="Arial"/>
          <w:b/>
          <w:sz w:val="20"/>
          <w:szCs w:val="20"/>
        </w:rPr>
        <w:t>“Lógica y Números 2</w:t>
      </w:r>
      <w:r w:rsidRPr="00D55176">
        <w:rPr>
          <w:rFonts w:ascii="Arial" w:hAnsi="Arial" w:cs="Arial"/>
          <w:b/>
          <w:sz w:val="20"/>
          <w:szCs w:val="20"/>
        </w:rPr>
        <w:t>”</w:t>
      </w:r>
      <w:r w:rsidR="00EA4B9E" w:rsidRPr="00D55176">
        <w:rPr>
          <w:rFonts w:ascii="Arial" w:hAnsi="Arial" w:cs="Arial"/>
          <w:b/>
          <w:sz w:val="20"/>
          <w:szCs w:val="20"/>
        </w:rPr>
        <w:t>,</w:t>
      </w:r>
      <w:r w:rsidRPr="00D55176">
        <w:rPr>
          <w:rFonts w:ascii="Arial" w:hAnsi="Arial" w:cs="Arial"/>
          <w:b/>
          <w:sz w:val="20"/>
          <w:szCs w:val="20"/>
        </w:rPr>
        <w:t xml:space="preserve"> Editorial Caligrafix </w:t>
      </w:r>
      <w:r w:rsidR="00CE1A93" w:rsidRPr="00D55176">
        <w:rPr>
          <w:rFonts w:ascii="Arial" w:hAnsi="Arial" w:cs="Arial"/>
          <w:b/>
          <w:sz w:val="20"/>
          <w:szCs w:val="20"/>
        </w:rPr>
        <w:t>(</w:t>
      </w:r>
      <w:r w:rsidR="00D9002F">
        <w:rPr>
          <w:rFonts w:ascii="Arial" w:hAnsi="Arial" w:cs="Arial"/>
          <w:b/>
          <w:sz w:val="18"/>
          <w:szCs w:val="18"/>
        </w:rPr>
        <w:t>Ú</w:t>
      </w:r>
      <w:r w:rsidR="00D9002F" w:rsidRPr="00D9002F">
        <w:rPr>
          <w:rFonts w:ascii="Arial" w:hAnsi="Arial" w:cs="Arial"/>
          <w:b/>
          <w:sz w:val="18"/>
          <w:szCs w:val="18"/>
        </w:rPr>
        <w:t>ltima edición</w:t>
      </w:r>
      <w:r w:rsidR="00CE1A93" w:rsidRPr="00D55176">
        <w:rPr>
          <w:rFonts w:ascii="Arial" w:hAnsi="Arial" w:cs="Arial"/>
          <w:b/>
          <w:sz w:val="20"/>
          <w:szCs w:val="20"/>
        </w:rPr>
        <w:t>)</w:t>
      </w:r>
    </w:p>
    <w:tbl>
      <w:tblPr>
        <w:tblStyle w:val="Tablaconcuadrcula"/>
        <w:tblpPr w:leftFromText="141" w:rightFromText="141" w:vertAnchor="text" w:horzAnchor="margin" w:tblpXSpec="center" w:tblpY="40"/>
        <w:tblW w:w="10031" w:type="dxa"/>
        <w:tblLook w:val="04A0" w:firstRow="1" w:lastRow="0" w:firstColumn="1" w:lastColumn="0" w:noHBand="0" w:noVBand="1"/>
      </w:tblPr>
      <w:tblGrid>
        <w:gridCol w:w="550"/>
        <w:gridCol w:w="9481"/>
      </w:tblGrid>
      <w:tr w:rsidR="009D1436" w:rsidRPr="00D55176" w14:paraId="432EB22D" w14:textId="77777777" w:rsidTr="00D55176">
        <w:tc>
          <w:tcPr>
            <w:tcW w:w="550" w:type="dxa"/>
          </w:tcPr>
          <w:p w14:paraId="5C50B1EC" w14:textId="77777777" w:rsidR="009D1436" w:rsidRPr="00D55176" w:rsidRDefault="009D1436" w:rsidP="009D1436">
            <w:p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D55176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9481" w:type="dxa"/>
          </w:tcPr>
          <w:p w14:paraId="1EC69429" w14:textId="77777777" w:rsidR="009D1436" w:rsidRPr="00D55176" w:rsidRDefault="009D1436" w:rsidP="009D1436">
            <w:p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D55176">
              <w:rPr>
                <w:rFonts w:ascii="Arial" w:eastAsia="Calibri" w:hAnsi="Arial" w:cs="Arial"/>
                <w:sz w:val="20"/>
                <w:szCs w:val="20"/>
              </w:rPr>
              <w:t>Cuaderno Universitario cuadro grande, forro naranjo</w:t>
            </w:r>
            <w:r w:rsidR="001D0757" w:rsidRPr="00D55176">
              <w:rPr>
                <w:rFonts w:ascii="Arial" w:eastAsia="Calibri" w:hAnsi="Arial" w:cs="Arial"/>
                <w:sz w:val="20"/>
                <w:szCs w:val="20"/>
              </w:rPr>
              <w:t xml:space="preserve"> (PARA TAREAS).</w:t>
            </w:r>
          </w:p>
        </w:tc>
      </w:tr>
      <w:tr w:rsidR="00424322" w:rsidRPr="00D55176" w14:paraId="264CAC76" w14:textId="77777777" w:rsidTr="00D55176">
        <w:tc>
          <w:tcPr>
            <w:tcW w:w="550" w:type="dxa"/>
          </w:tcPr>
          <w:p w14:paraId="7176348C" w14:textId="77777777" w:rsidR="00424322" w:rsidRPr="00D55176" w:rsidRDefault="00424322" w:rsidP="009D1436">
            <w:p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D55176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9481" w:type="dxa"/>
          </w:tcPr>
          <w:p w14:paraId="5ECAD4A5" w14:textId="77777777" w:rsidR="00424322" w:rsidRPr="00D55176" w:rsidRDefault="00424322" w:rsidP="009D1436">
            <w:p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D55176">
              <w:rPr>
                <w:rFonts w:ascii="Arial" w:eastAsia="Calibri" w:hAnsi="Arial" w:cs="Arial"/>
                <w:sz w:val="20"/>
                <w:szCs w:val="20"/>
              </w:rPr>
              <w:t>Cuaderno Collage, Forro Amarillo</w:t>
            </w:r>
            <w:r w:rsidR="0019492F" w:rsidRPr="00D55176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</w:tc>
      </w:tr>
      <w:tr w:rsidR="00FA7686" w:rsidRPr="00D55176" w14:paraId="745EEA78" w14:textId="77777777" w:rsidTr="00D55176">
        <w:tc>
          <w:tcPr>
            <w:tcW w:w="550" w:type="dxa"/>
          </w:tcPr>
          <w:p w14:paraId="668101A2" w14:textId="77777777" w:rsidR="00FA7686" w:rsidRPr="00D55176" w:rsidRDefault="00FA7686" w:rsidP="009D1436">
            <w:p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D55176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9481" w:type="dxa"/>
          </w:tcPr>
          <w:p w14:paraId="7E288ABA" w14:textId="77777777" w:rsidR="00FA7686" w:rsidRPr="00D55176" w:rsidRDefault="00FA7686" w:rsidP="009D1436">
            <w:p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D55176">
              <w:rPr>
                <w:rFonts w:ascii="Arial" w:eastAsia="Calibri" w:hAnsi="Arial" w:cs="Arial"/>
                <w:sz w:val="20"/>
                <w:szCs w:val="20"/>
              </w:rPr>
              <w:t>Cuaderno Universitario Croquis, forro Rosado (Inglés)</w:t>
            </w:r>
          </w:p>
        </w:tc>
      </w:tr>
      <w:tr w:rsidR="00E70ADE" w:rsidRPr="00D55176" w14:paraId="11EA655B" w14:textId="77777777" w:rsidTr="00D55176">
        <w:tc>
          <w:tcPr>
            <w:tcW w:w="550" w:type="dxa"/>
          </w:tcPr>
          <w:p w14:paraId="7855E2D2" w14:textId="77777777" w:rsidR="00E70ADE" w:rsidRPr="00D55176" w:rsidRDefault="00E70ADE" w:rsidP="009D1436">
            <w:p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D55176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9481" w:type="dxa"/>
          </w:tcPr>
          <w:p w14:paraId="11EB7B6B" w14:textId="77777777" w:rsidR="00E70ADE" w:rsidRPr="00D55176" w:rsidRDefault="00E70ADE" w:rsidP="009D1436">
            <w:p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D55176">
              <w:rPr>
                <w:rFonts w:ascii="Arial" w:eastAsia="Calibri" w:hAnsi="Arial" w:cs="Arial"/>
                <w:sz w:val="20"/>
                <w:szCs w:val="20"/>
              </w:rPr>
              <w:t>Libro para colorear (acorde a la edad)</w:t>
            </w:r>
            <w:r w:rsidR="0019492F" w:rsidRPr="00D55176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</w:tc>
      </w:tr>
      <w:tr w:rsidR="009D1436" w:rsidRPr="00D55176" w14:paraId="7220CC1D" w14:textId="77777777" w:rsidTr="00D55176">
        <w:tc>
          <w:tcPr>
            <w:tcW w:w="550" w:type="dxa"/>
          </w:tcPr>
          <w:p w14:paraId="683F1159" w14:textId="77777777" w:rsidR="009D1436" w:rsidRPr="00D55176" w:rsidRDefault="0019492F" w:rsidP="009D1436">
            <w:p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D55176"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</w:tc>
        <w:tc>
          <w:tcPr>
            <w:tcW w:w="9481" w:type="dxa"/>
          </w:tcPr>
          <w:p w14:paraId="56897380" w14:textId="77777777" w:rsidR="009D1436" w:rsidRPr="00D55176" w:rsidRDefault="009D0223" w:rsidP="009D1436">
            <w:p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D55176">
              <w:rPr>
                <w:rFonts w:ascii="Arial" w:eastAsia="Calibri" w:hAnsi="Arial" w:cs="Arial"/>
                <w:sz w:val="20"/>
                <w:szCs w:val="20"/>
              </w:rPr>
              <w:t>Block C</w:t>
            </w:r>
            <w:r w:rsidR="009D1436" w:rsidRPr="00D55176">
              <w:rPr>
                <w:rFonts w:ascii="Arial" w:eastAsia="Calibri" w:hAnsi="Arial" w:cs="Arial"/>
                <w:sz w:val="20"/>
                <w:szCs w:val="20"/>
              </w:rPr>
              <w:t>-20</w:t>
            </w:r>
            <w:r w:rsidR="0019492F" w:rsidRPr="00D55176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</w:tc>
      </w:tr>
      <w:tr w:rsidR="009D0223" w:rsidRPr="00D55176" w14:paraId="1DB3A787" w14:textId="77777777" w:rsidTr="00D55176">
        <w:tc>
          <w:tcPr>
            <w:tcW w:w="550" w:type="dxa"/>
          </w:tcPr>
          <w:p w14:paraId="6F4373D6" w14:textId="77777777" w:rsidR="009D0223" w:rsidRPr="00D55176" w:rsidRDefault="0019492F" w:rsidP="009D1436">
            <w:p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D55176"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</w:tc>
        <w:tc>
          <w:tcPr>
            <w:tcW w:w="9481" w:type="dxa"/>
          </w:tcPr>
          <w:p w14:paraId="09BFC9F6" w14:textId="77777777" w:rsidR="009D0223" w:rsidRPr="00D55176" w:rsidRDefault="009D0223" w:rsidP="009D1436">
            <w:p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D55176">
              <w:rPr>
                <w:rFonts w:ascii="Arial" w:eastAsia="Calibri" w:hAnsi="Arial" w:cs="Arial"/>
                <w:sz w:val="20"/>
                <w:szCs w:val="20"/>
              </w:rPr>
              <w:t>Block H-10</w:t>
            </w:r>
            <w:r w:rsidR="0019492F" w:rsidRPr="00D55176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</w:tc>
      </w:tr>
      <w:tr w:rsidR="0019492F" w:rsidRPr="00D55176" w14:paraId="6321D8AC" w14:textId="77777777" w:rsidTr="00D55176">
        <w:tc>
          <w:tcPr>
            <w:tcW w:w="550" w:type="dxa"/>
          </w:tcPr>
          <w:p w14:paraId="102EB29F" w14:textId="77777777" w:rsidR="0019492F" w:rsidRPr="00D55176" w:rsidRDefault="0019492F" w:rsidP="009D1436">
            <w:p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D55176">
              <w:rPr>
                <w:rFonts w:ascii="Arial" w:eastAsia="Calibri" w:hAnsi="Arial" w:cs="Arial"/>
                <w:sz w:val="20"/>
                <w:szCs w:val="20"/>
              </w:rPr>
              <w:t>100</w:t>
            </w:r>
          </w:p>
        </w:tc>
        <w:tc>
          <w:tcPr>
            <w:tcW w:w="9481" w:type="dxa"/>
          </w:tcPr>
          <w:p w14:paraId="6A8749A9" w14:textId="77777777" w:rsidR="0019492F" w:rsidRPr="00D55176" w:rsidRDefault="0019492F" w:rsidP="009D1436">
            <w:p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D55176">
              <w:rPr>
                <w:rFonts w:ascii="Arial" w:eastAsia="Calibri" w:hAnsi="Arial" w:cs="Arial"/>
                <w:sz w:val="20"/>
                <w:szCs w:val="20"/>
              </w:rPr>
              <w:t>Hojas Blancas (tamaño oficio).</w:t>
            </w:r>
          </w:p>
        </w:tc>
      </w:tr>
      <w:tr w:rsidR="00471FEF" w:rsidRPr="00D55176" w14:paraId="6C754ECA" w14:textId="77777777" w:rsidTr="00D55176">
        <w:tc>
          <w:tcPr>
            <w:tcW w:w="550" w:type="dxa"/>
          </w:tcPr>
          <w:p w14:paraId="24821720" w14:textId="77777777" w:rsidR="00471FEF" w:rsidRPr="00D55176" w:rsidRDefault="00471FEF" w:rsidP="009D1436">
            <w:pPr>
              <w:spacing w:after="0" w:line="240" w:lineRule="auto"/>
              <w:contextualSpacing/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  <w:r w:rsidRPr="00D55176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9481" w:type="dxa"/>
          </w:tcPr>
          <w:p w14:paraId="2DBDFBE5" w14:textId="77777777" w:rsidR="00471FEF" w:rsidRPr="00D55176" w:rsidRDefault="00471FEF" w:rsidP="009D1436">
            <w:pPr>
              <w:spacing w:after="0" w:line="240" w:lineRule="auto"/>
              <w:contextualSpacing/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  <w:r w:rsidRPr="00D55176">
              <w:rPr>
                <w:rFonts w:ascii="Arial" w:eastAsia="Calibri" w:hAnsi="Arial" w:cs="Arial"/>
                <w:sz w:val="20"/>
                <w:szCs w:val="20"/>
              </w:rPr>
              <w:t>Caja de lápices de cera</w:t>
            </w:r>
          </w:p>
        </w:tc>
      </w:tr>
      <w:tr w:rsidR="00471FEF" w:rsidRPr="00D55176" w14:paraId="48AF3F6B" w14:textId="77777777" w:rsidTr="00D55176">
        <w:tc>
          <w:tcPr>
            <w:tcW w:w="550" w:type="dxa"/>
          </w:tcPr>
          <w:p w14:paraId="6B5C89FA" w14:textId="77777777" w:rsidR="00471FEF" w:rsidRPr="00D55176" w:rsidRDefault="00471FEF" w:rsidP="009D1436">
            <w:p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D55176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9481" w:type="dxa"/>
          </w:tcPr>
          <w:p w14:paraId="5826198E" w14:textId="3332A6D9" w:rsidR="00471FEF" w:rsidRPr="00D55176" w:rsidRDefault="00D9002F" w:rsidP="009D1436">
            <w:p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D55176">
              <w:rPr>
                <w:rFonts w:ascii="Arial" w:eastAsia="Calibri" w:hAnsi="Arial" w:cs="Arial"/>
                <w:sz w:val="20"/>
                <w:szCs w:val="20"/>
              </w:rPr>
              <w:t>Estuche 12</w:t>
            </w:r>
            <w:r w:rsidR="00471FEF" w:rsidRPr="00D55176">
              <w:rPr>
                <w:rFonts w:ascii="Arial" w:eastAsia="Calibri" w:hAnsi="Arial" w:cs="Arial"/>
                <w:sz w:val="20"/>
                <w:szCs w:val="20"/>
              </w:rPr>
              <w:t xml:space="preserve"> plumones tipo jumbo</w:t>
            </w:r>
            <w:r w:rsidR="0019492F" w:rsidRPr="00D55176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</w:tc>
      </w:tr>
      <w:tr w:rsidR="00471FEF" w:rsidRPr="00D55176" w14:paraId="27BB0C10" w14:textId="77777777" w:rsidTr="00D55176">
        <w:tc>
          <w:tcPr>
            <w:tcW w:w="550" w:type="dxa"/>
          </w:tcPr>
          <w:p w14:paraId="0620B5C1" w14:textId="77777777" w:rsidR="00471FEF" w:rsidRPr="00D55176" w:rsidRDefault="00471FEF" w:rsidP="009D1436">
            <w:p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D55176"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</w:tc>
        <w:tc>
          <w:tcPr>
            <w:tcW w:w="9481" w:type="dxa"/>
          </w:tcPr>
          <w:p w14:paraId="2FE96456" w14:textId="77777777" w:rsidR="00471FEF" w:rsidRPr="00D55176" w:rsidRDefault="007F194E" w:rsidP="009D1436">
            <w:p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D55176">
              <w:rPr>
                <w:rFonts w:ascii="Arial" w:eastAsia="Calibri" w:hAnsi="Arial" w:cs="Arial"/>
                <w:sz w:val="20"/>
                <w:szCs w:val="20"/>
              </w:rPr>
              <w:t>Caja de P</w:t>
            </w:r>
            <w:r w:rsidR="00471FEF" w:rsidRPr="00D55176">
              <w:rPr>
                <w:rFonts w:ascii="Arial" w:eastAsia="Calibri" w:hAnsi="Arial" w:cs="Arial"/>
                <w:sz w:val="20"/>
                <w:szCs w:val="20"/>
              </w:rPr>
              <w:t>lasticina 12 colores</w:t>
            </w:r>
            <w:r w:rsidR="0019492F" w:rsidRPr="00D55176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</w:tc>
      </w:tr>
      <w:tr w:rsidR="00471FEF" w:rsidRPr="00D55176" w14:paraId="7582FB6C" w14:textId="77777777" w:rsidTr="00D55176">
        <w:tc>
          <w:tcPr>
            <w:tcW w:w="550" w:type="dxa"/>
          </w:tcPr>
          <w:p w14:paraId="4DCA8CF7" w14:textId="77777777" w:rsidR="00471FEF" w:rsidRPr="00D55176" w:rsidRDefault="00471FEF" w:rsidP="009D1436">
            <w:p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D55176">
              <w:rPr>
                <w:rFonts w:ascii="Arial" w:eastAsia="Calibri" w:hAnsi="Arial" w:cs="Arial"/>
                <w:sz w:val="20"/>
                <w:szCs w:val="20"/>
              </w:rPr>
              <w:t xml:space="preserve">1 </w:t>
            </w:r>
          </w:p>
        </w:tc>
        <w:tc>
          <w:tcPr>
            <w:tcW w:w="9481" w:type="dxa"/>
          </w:tcPr>
          <w:p w14:paraId="6E8EC0AF" w14:textId="77777777" w:rsidR="00471FEF" w:rsidRPr="00D55176" w:rsidRDefault="00471FEF" w:rsidP="009D1436">
            <w:p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D55176">
              <w:rPr>
                <w:rFonts w:ascii="Arial" w:eastAsia="Calibri" w:hAnsi="Arial" w:cs="Arial"/>
                <w:sz w:val="20"/>
                <w:szCs w:val="20"/>
              </w:rPr>
              <w:t>Pincel paleta N° 12</w:t>
            </w:r>
            <w:r w:rsidR="0019492F" w:rsidRPr="00D55176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</w:tc>
      </w:tr>
      <w:tr w:rsidR="00471FEF" w:rsidRPr="00D55176" w14:paraId="5EBCC2B5" w14:textId="77777777" w:rsidTr="00D55176">
        <w:tc>
          <w:tcPr>
            <w:tcW w:w="550" w:type="dxa"/>
          </w:tcPr>
          <w:p w14:paraId="3CF45632" w14:textId="77777777" w:rsidR="00471FEF" w:rsidRPr="00D55176" w:rsidRDefault="00471FEF" w:rsidP="009D1436">
            <w:p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D55176">
              <w:rPr>
                <w:rFonts w:ascii="Arial" w:eastAsia="Calibri" w:hAnsi="Arial" w:cs="Arial"/>
                <w:sz w:val="20"/>
                <w:szCs w:val="20"/>
              </w:rPr>
              <w:t>3</w:t>
            </w:r>
          </w:p>
        </w:tc>
        <w:tc>
          <w:tcPr>
            <w:tcW w:w="9481" w:type="dxa"/>
          </w:tcPr>
          <w:p w14:paraId="049B8EAA" w14:textId="6B6ADB7D" w:rsidR="00471FEF" w:rsidRPr="00D55176" w:rsidRDefault="00D9002F" w:rsidP="009D1436">
            <w:p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D55176">
              <w:rPr>
                <w:rFonts w:ascii="Arial" w:eastAsia="Calibri" w:hAnsi="Arial" w:cs="Arial"/>
                <w:sz w:val="20"/>
                <w:szCs w:val="20"/>
              </w:rPr>
              <w:t>Carpetas plastificadas</w:t>
            </w:r>
            <w:r w:rsidR="00471FEF" w:rsidRPr="00D55176">
              <w:rPr>
                <w:rFonts w:ascii="Arial" w:eastAsia="Calibri" w:hAnsi="Arial" w:cs="Arial"/>
                <w:sz w:val="20"/>
                <w:szCs w:val="20"/>
              </w:rPr>
              <w:t xml:space="preserve"> con ac</w:t>
            </w:r>
            <w:r>
              <w:rPr>
                <w:rFonts w:ascii="Arial" w:eastAsia="Calibri" w:hAnsi="Arial" w:cs="Arial"/>
                <w:sz w:val="20"/>
                <w:szCs w:val="20"/>
              </w:rPr>
              <w:t>o</w:t>
            </w:r>
            <w:r w:rsidR="00471FEF" w:rsidRPr="00D55176">
              <w:rPr>
                <w:rFonts w:ascii="Arial" w:eastAsia="Calibri" w:hAnsi="Arial" w:cs="Arial"/>
                <w:sz w:val="20"/>
                <w:szCs w:val="20"/>
              </w:rPr>
              <w:t>clip (</w:t>
            </w:r>
            <w:r w:rsidR="009D0223" w:rsidRPr="00D55176">
              <w:rPr>
                <w:rFonts w:ascii="Arial" w:eastAsia="Calibri" w:hAnsi="Arial" w:cs="Arial"/>
                <w:sz w:val="20"/>
                <w:szCs w:val="20"/>
              </w:rPr>
              <w:t>archivador) colores: rojo-verde-</w:t>
            </w:r>
            <w:r w:rsidR="00471FEF" w:rsidRPr="00D55176">
              <w:rPr>
                <w:rFonts w:ascii="Arial" w:eastAsia="Calibri" w:hAnsi="Arial" w:cs="Arial"/>
                <w:sz w:val="20"/>
                <w:szCs w:val="20"/>
              </w:rPr>
              <w:t>amarillo</w:t>
            </w:r>
          </w:p>
        </w:tc>
      </w:tr>
      <w:tr w:rsidR="00471FEF" w:rsidRPr="00D55176" w14:paraId="4BC1BA5A" w14:textId="77777777" w:rsidTr="00D55176">
        <w:tc>
          <w:tcPr>
            <w:tcW w:w="550" w:type="dxa"/>
          </w:tcPr>
          <w:p w14:paraId="0A868761" w14:textId="77777777" w:rsidR="00471FEF" w:rsidRPr="00D55176" w:rsidRDefault="00471FEF" w:rsidP="009D1436">
            <w:p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D55176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9481" w:type="dxa"/>
          </w:tcPr>
          <w:p w14:paraId="66043DBF" w14:textId="77777777" w:rsidR="00471FEF" w:rsidRPr="00D55176" w:rsidRDefault="00471FEF" w:rsidP="009D1436">
            <w:p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D55176">
              <w:rPr>
                <w:rFonts w:ascii="Arial" w:eastAsia="Calibri" w:hAnsi="Arial" w:cs="Arial"/>
                <w:sz w:val="20"/>
                <w:szCs w:val="20"/>
              </w:rPr>
              <w:t>Caja de témpera 12 colores</w:t>
            </w:r>
            <w:r w:rsidR="0019492F" w:rsidRPr="00D55176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</w:tc>
      </w:tr>
      <w:tr w:rsidR="00471FEF" w:rsidRPr="00D55176" w14:paraId="2B7D9806" w14:textId="77777777" w:rsidTr="00D55176">
        <w:tc>
          <w:tcPr>
            <w:tcW w:w="550" w:type="dxa"/>
          </w:tcPr>
          <w:p w14:paraId="6216F319" w14:textId="77777777" w:rsidR="00471FEF" w:rsidRPr="00D55176" w:rsidRDefault="00471FEF" w:rsidP="009D1436">
            <w:p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D55176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9481" w:type="dxa"/>
          </w:tcPr>
          <w:p w14:paraId="2578EF35" w14:textId="77777777" w:rsidR="00471FEF" w:rsidRPr="00D55176" w:rsidRDefault="00471FEF" w:rsidP="009D1436">
            <w:pPr>
              <w:spacing w:after="0" w:line="240" w:lineRule="auto"/>
              <w:contextualSpacing/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  <w:r w:rsidRPr="00D55176">
              <w:rPr>
                <w:rFonts w:ascii="Arial" w:eastAsia="Calibri" w:hAnsi="Arial" w:cs="Arial"/>
                <w:sz w:val="20"/>
                <w:szCs w:val="20"/>
              </w:rPr>
              <w:t>Capa o delantal plástico con mangas, para proteger la ropa</w:t>
            </w:r>
            <w:r w:rsidR="0019492F" w:rsidRPr="00D55176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</w:tc>
      </w:tr>
      <w:tr w:rsidR="00471FEF" w:rsidRPr="00D55176" w14:paraId="35C6B1A5" w14:textId="77777777" w:rsidTr="00D55176">
        <w:tc>
          <w:tcPr>
            <w:tcW w:w="550" w:type="dxa"/>
          </w:tcPr>
          <w:p w14:paraId="0C3DFADF" w14:textId="77777777" w:rsidR="00471FEF" w:rsidRPr="00D55176" w:rsidRDefault="009D0223" w:rsidP="00052EBC">
            <w:p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D55176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9481" w:type="dxa"/>
          </w:tcPr>
          <w:p w14:paraId="40CDE493" w14:textId="77777777" w:rsidR="00471FEF" w:rsidRPr="00D55176" w:rsidRDefault="009D0223" w:rsidP="009D1436">
            <w:p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D55176">
              <w:rPr>
                <w:rFonts w:ascii="Arial" w:eastAsia="Calibri" w:hAnsi="Arial" w:cs="Arial"/>
                <w:sz w:val="20"/>
                <w:szCs w:val="20"/>
              </w:rPr>
              <w:t>Carpeta de Cartulina de colores.</w:t>
            </w:r>
          </w:p>
        </w:tc>
      </w:tr>
      <w:tr w:rsidR="00471FEF" w:rsidRPr="00D55176" w14:paraId="4C722C14" w14:textId="77777777" w:rsidTr="00D55176">
        <w:tc>
          <w:tcPr>
            <w:tcW w:w="550" w:type="dxa"/>
          </w:tcPr>
          <w:p w14:paraId="2299E368" w14:textId="77777777" w:rsidR="00471FEF" w:rsidRPr="00D55176" w:rsidRDefault="009D0223" w:rsidP="009D1436">
            <w:p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D55176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9481" w:type="dxa"/>
          </w:tcPr>
          <w:p w14:paraId="04B5C5CE" w14:textId="77777777" w:rsidR="00471FEF" w:rsidRPr="00D55176" w:rsidRDefault="009D0223" w:rsidP="009D1436">
            <w:p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D55176">
              <w:rPr>
                <w:rFonts w:ascii="Arial" w:eastAsia="Calibri" w:hAnsi="Arial" w:cs="Arial"/>
                <w:sz w:val="20"/>
                <w:szCs w:val="20"/>
              </w:rPr>
              <w:t>Carpeta de Goma Eva de colores.</w:t>
            </w:r>
          </w:p>
        </w:tc>
      </w:tr>
      <w:tr w:rsidR="009D0223" w:rsidRPr="00D55176" w14:paraId="5CCF13E3" w14:textId="77777777" w:rsidTr="00D55176">
        <w:tc>
          <w:tcPr>
            <w:tcW w:w="550" w:type="dxa"/>
          </w:tcPr>
          <w:p w14:paraId="5311D69A" w14:textId="77777777" w:rsidR="009D0223" w:rsidRPr="00D55176" w:rsidRDefault="009D0223" w:rsidP="009D1436">
            <w:p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D55176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9481" w:type="dxa"/>
          </w:tcPr>
          <w:p w14:paraId="6E62BBE4" w14:textId="77777777" w:rsidR="009D0223" w:rsidRPr="00D55176" w:rsidRDefault="009D0223" w:rsidP="009D1436">
            <w:p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D55176">
              <w:rPr>
                <w:rFonts w:ascii="Arial" w:eastAsia="Calibri" w:hAnsi="Arial" w:cs="Arial"/>
                <w:sz w:val="20"/>
                <w:szCs w:val="20"/>
              </w:rPr>
              <w:t xml:space="preserve">Carpeta de Goma Eva </w:t>
            </w:r>
            <w:proofErr w:type="spellStart"/>
            <w:r w:rsidRPr="00D55176">
              <w:rPr>
                <w:rFonts w:ascii="Arial" w:eastAsia="Calibri" w:hAnsi="Arial" w:cs="Arial"/>
                <w:sz w:val="20"/>
                <w:szCs w:val="20"/>
              </w:rPr>
              <w:t>Glitter</w:t>
            </w:r>
            <w:proofErr w:type="spellEnd"/>
            <w:r w:rsidR="00DC2042" w:rsidRPr="00D55176">
              <w:rPr>
                <w:rFonts w:ascii="Arial" w:eastAsia="Calibri" w:hAnsi="Arial" w:cs="Arial"/>
                <w:sz w:val="20"/>
                <w:szCs w:val="20"/>
              </w:rPr>
              <w:t xml:space="preserve"> (Brillante)</w:t>
            </w:r>
            <w:r w:rsidR="0019492F" w:rsidRPr="00D55176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</w:tc>
      </w:tr>
      <w:tr w:rsidR="009D0223" w:rsidRPr="00D55176" w14:paraId="26FBB706" w14:textId="77777777" w:rsidTr="00D55176">
        <w:tc>
          <w:tcPr>
            <w:tcW w:w="550" w:type="dxa"/>
          </w:tcPr>
          <w:p w14:paraId="0F3AC143" w14:textId="77777777" w:rsidR="009D0223" w:rsidRPr="00D55176" w:rsidRDefault="009D0223" w:rsidP="009D1436">
            <w:p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D55176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9481" w:type="dxa"/>
          </w:tcPr>
          <w:p w14:paraId="5C14D9FD" w14:textId="77777777" w:rsidR="009D0223" w:rsidRPr="00D55176" w:rsidRDefault="009D0223" w:rsidP="009D1436">
            <w:p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D55176">
              <w:rPr>
                <w:rFonts w:ascii="Arial" w:eastAsia="Calibri" w:hAnsi="Arial" w:cs="Arial"/>
                <w:sz w:val="20"/>
                <w:szCs w:val="20"/>
              </w:rPr>
              <w:t>Paquete de Palos Helados color Natural.</w:t>
            </w:r>
          </w:p>
        </w:tc>
      </w:tr>
      <w:tr w:rsidR="009D0223" w:rsidRPr="00D55176" w14:paraId="431BC945" w14:textId="77777777" w:rsidTr="00D55176">
        <w:tc>
          <w:tcPr>
            <w:tcW w:w="550" w:type="dxa"/>
          </w:tcPr>
          <w:p w14:paraId="21A91B2D" w14:textId="77777777" w:rsidR="009D0223" w:rsidRPr="00D55176" w:rsidRDefault="009D0223" w:rsidP="009D1436">
            <w:p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D55176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9481" w:type="dxa"/>
          </w:tcPr>
          <w:p w14:paraId="6F845773" w14:textId="77777777" w:rsidR="009D0223" w:rsidRPr="00D55176" w:rsidRDefault="009D0223" w:rsidP="009D1436">
            <w:p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D55176">
              <w:rPr>
                <w:rFonts w:ascii="Arial" w:eastAsia="Calibri" w:hAnsi="Arial" w:cs="Arial"/>
                <w:sz w:val="20"/>
                <w:szCs w:val="20"/>
              </w:rPr>
              <w:t xml:space="preserve">Paquete de Palos de Helados de colores. </w:t>
            </w:r>
          </w:p>
        </w:tc>
      </w:tr>
      <w:tr w:rsidR="0019492F" w:rsidRPr="00D55176" w14:paraId="7F003165" w14:textId="77777777" w:rsidTr="00D55176">
        <w:tc>
          <w:tcPr>
            <w:tcW w:w="550" w:type="dxa"/>
          </w:tcPr>
          <w:p w14:paraId="1C052486" w14:textId="77777777" w:rsidR="0019492F" w:rsidRPr="00D55176" w:rsidRDefault="0019492F" w:rsidP="009D1436">
            <w:p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D55176"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</w:tc>
        <w:tc>
          <w:tcPr>
            <w:tcW w:w="9481" w:type="dxa"/>
          </w:tcPr>
          <w:p w14:paraId="0C56F4F6" w14:textId="77777777" w:rsidR="0019492F" w:rsidRPr="00D55176" w:rsidRDefault="0019492F" w:rsidP="009D1436">
            <w:p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D55176">
              <w:rPr>
                <w:rFonts w:ascii="Arial" w:eastAsia="Calibri" w:hAnsi="Arial" w:cs="Arial"/>
                <w:sz w:val="20"/>
                <w:szCs w:val="20"/>
              </w:rPr>
              <w:t xml:space="preserve">Pliego de papel </w:t>
            </w:r>
            <w:proofErr w:type="spellStart"/>
            <w:r w:rsidRPr="00D55176">
              <w:rPr>
                <w:rFonts w:ascii="Arial" w:eastAsia="Calibri" w:hAnsi="Arial" w:cs="Arial"/>
                <w:sz w:val="20"/>
                <w:szCs w:val="20"/>
              </w:rPr>
              <w:t>kraft</w:t>
            </w:r>
            <w:proofErr w:type="spellEnd"/>
            <w:r w:rsidRPr="00D55176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</w:tc>
      </w:tr>
      <w:tr w:rsidR="009D0223" w:rsidRPr="00D55176" w14:paraId="10C89A7F" w14:textId="77777777" w:rsidTr="00D55176">
        <w:tc>
          <w:tcPr>
            <w:tcW w:w="550" w:type="dxa"/>
          </w:tcPr>
          <w:p w14:paraId="4573DA17" w14:textId="77777777" w:rsidR="009D0223" w:rsidRPr="00D55176" w:rsidRDefault="00C9162D" w:rsidP="009D1436">
            <w:p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D55176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9481" w:type="dxa"/>
          </w:tcPr>
          <w:p w14:paraId="08827B80" w14:textId="77777777" w:rsidR="009D0223" w:rsidRPr="00D55176" w:rsidRDefault="00C9162D" w:rsidP="0019492F">
            <w:p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D55176">
              <w:rPr>
                <w:rFonts w:ascii="Arial" w:eastAsia="Calibri" w:hAnsi="Arial" w:cs="Arial"/>
                <w:sz w:val="20"/>
                <w:szCs w:val="20"/>
              </w:rPr>
              <w:t>Pliego de Goma Eva Grande (lisa), color</w:t>
            </w:r>
            <w:r w:rsidR="0019492F" w:rsidRPr="00D55176">
              <w:rPr>
                <w:rFonts w:ascii="Arial" w:eastAsia="Calibri" w:hAnsi="Arial" w:cs="Arial"/>
                <w:sz w:val="20"/>
                <w:szCs w:val="20"/>
              </w:rPr>
              <w:t>________________________</w:t>
            </w:r>
            <w:r w:rsidRPr="00D55176">
              <w:rPr>
                <w:rFonts w:ascii="Arial" w:eastAsia="Calibri" w:hAnsi="Arial" w:cs="Arial"/>
                <w:sz w:val="20"/>
                <w:szCs w:val="20"/>
              </w:rPr>
              <w:t xml:space="preserve">. </w:t>
            </w:r>
          </w:p>
        </w:tc>
      </w:tr>
      <w:tr w:rsidR="00C9162D" w:rsidRPr="00D55176" w14:paraId="34452A3C" w14:textId="77777777" w:rsidTr="00D55176">
        <w:tc>
          <w:tcPr>
            <w:tcW w:w="550" w:type="dxa"/>
          </w:tcPr>
          <w:p w14:paraId="7ADBA811" w14:textId="77777777" w:rsidR="00C9162D" w:rsidRPr="00D55176" w:rsidRDefault="00C9162D" w:rsidP="009D1436">
            <w:p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D55176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9481" w:type="dxa"/>
          </w:tcPr>
          <w:p w14:paraId="57CB7B47" w14:textId="4B0ADA78" w:rsidR="00C9162D" w:rsidRPr="00D55176" w:rsidRDefault="00C9162D" w:rsidP="009D1436">
            <w:p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D55176">
              <w:rPr>
                <w:rFonts w:ascii="Arial" w:eastAsia="Calibri" w:hAnsi="Arial" w:cs="Arial"/>
                <w:sz w:val="20"/>
                <w:szCs w:val="20"/>
              </w:rPr>
              <w:t xml:space="preserve">Pliego de Goma Eva </w:t>
            </w:r>
            <w:r w:rsidR="00D9002F" w:rsidRPr="00D55176">
              <w:rPr>
                <w:rFonts w:ascii="Arial" w:eastAsia="Calibri" w:hAnsi="Arial" w:cs="Arial"/>
                <w:sz w:val="20"/>
                <w:szCs w:val="20"/>
              </w:rPr>
              <w:t>Grande Brillante</w:t>
            </w:r>
            <w:r w:rsidRPr="00D55176">
              <w:rPr>
                <w:rFonts w:ascii="Arial" w:eastAsia="Calibri" w:hAnsi="Arial" w:cs="Arial"/>
                <w:sz w:val="20"/>
                <w:szCs w:val="20"/>
              </w:rPr>
              <w:t xml:space="preserve">, color </w:t>
            </w:r>
            <w:r w:rsidR="0019492F" w:rsidRPr="00D55176">
              <w:rPr>
                <w:rFonts w:ascii="Arial" w:eastAsia="Calibri" w:hAnsi="Arial" w:cs="Arial"/>
                <w:sz w:val="20"/>
                <w:szCs w:val="20"/>
              </w:rPr>
              <w:t>________________________.</w:t>
            </w:r>
          </w:p>
        </w:tc>
      </w:tr>
      <w:tr w:rsidR="00471FEF" w:rsidRPr="00D55176" w14:paraId="5E61A446" w14:textId="77777777" w:rsidTr="00D55176">
        <w:tc>
          <w:tcPr>
            <w:tcW w:w="550" w:type="dxa"/>
          </w:tcPr>
          <w:p w14:paraId="5C7218A9" w14:textId="77777777" w:rsidR="00471FEF" w:rsidRPr="00D55176" w:rsidRDefault="00471FEF" w:rsidP="009D1436">
            <w:pPr>
              <w:spacing w:after="0" w:line="240" w:lineRule="auto"/>
              <w:contextualSpacing/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  <w:r w:rsidRPr="00D55176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9481" w:type="dxa"/>
          </w:tcPr>
          <w:p w14:paraId="2028F592" w14:textId="77777777" w:rsidR="00471FEF" w:rsidRPr="00D55176" w:rsidRDefault="00471FEF" w:rsidP="009D1436">
            <w:pPr>
              <w:spacing w:after="0" w:line="240" w:lineRule="auto"/>
              <w:contextualSpacing/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  <w:r w:rsidRPr="00D55176">
              <w:rPr>
                <w:rFonts w:ascii="Arial" w:eastAsia="Calibri" w:hAnsi="Arial" w:cs="Arial"/>
                <w:sz w:val="20"/>
                <w:szCs w:val="20"/>
              </w:rPr>
              <w:t>Estuche marcado con su nombre</w:t>
            </w:r>
            <w:r w:rsidR="0019492F" w:rsidRPr="00D55176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</w:tc>
      </w:tr>
      <w:tr w:rsidR="00471FEF" w:rsidRPr="00D55176" w14:paraId="6069FF1F" w14:textId="77777777" w:rsidTr="00D55176">
        <w:tc>
          <w:tcPr>
            <w:tcW w:w="550" w:type="dxa"/>
          </w:tcPr>
          <w:p w14:paraId="62E80125" w14:textId="77777777" w:rsidR="00471FEF" w:rsidRPr="00D55176" w:rsidRDefault="00471FEF" w:rsidP="009D1436">
            <w:pPr>
              <w:spacing w:after="0" w:line="240" w:lineRule="auto"/>
              <w:contextualSpacing/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  <w:r w:rsidRPr="00D55176"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</w:tc>
        <w:tc>
          <w:tcPr>
            <w:tcW w:w="9481" w:type="dxa"/>
          </w:tcPr>
          <w:p w14:paraId="7980E1F9" w14:textId="77777777" w:rsidR="00471FEF" w:rsidRPr="00D55176" w:rsidRDefault="00471FEF" w:rsidP="00C9162D">
            <w:pPr>
              <w:spacing w:after="0" w:line="240" w:lineRule="auto"/>
              <w:ind w:right="-646"/>
              <w:contextualSpacing/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  <w:r w:rsidRPr="00D55176">
              <w:rPr>
                <w:rFonts w:ascii="Arial" w:eastAsia="Calibri" w:hAnsi="Arial" w:cs="Arial"/>
                <w:sz w:val="20"/>
                <w:szCs w:val="20"/>
              </w:rPr>
              <w:t>Caja de lápices de colores largos de madera tipo jumbo (marcados</w:t>
            </w:r>
            <w:r w:rsidR="00C9162D" w:rsidRPr="00D55176">
              <w:rPr>
                <w:rFonts w:ascii="Arial" w:eastAsia="Calibri" w:hAnsi="Arial" w:cs="Arial"/>
                <w:sz w:val="20"/>
                <w:szCs w:val="20"/>
              </w:rPr>
              <w:t>, nombre completo</w:t>
            </w:r>
            <w:r w:rsidRPr="00D55176">
              <w:rPr>
                <w:rFonts w:ascii="Arial" w:eastAsia="Calibri" w:hAnsi="Arial" w:cs="Arial"/>
                <w:sz w:val="20"/>
                <w:szCs w:val="20"/>
              </w:rPr>
              <w:t>)</w:t>
            </w:r>
            <w:r w:rsidR="00C9162D" w:rsidRPr="00D55176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</w:tc>
      </w:tr>
      <w:tr w:rsidR="00471FEF" w:rsidRPr="00D55176" w14:paraId="2FA82A75" w14:textId="77777777" w:rsidTr="00D55176">
        <w:tc>
          <w:tcPr>
            <w:tcW w:w="550" w:type="dxa"/>
          </w:tcPr>
          <w:p w14:paraId="5D6D373B" w14:textId="77777777" w:rsidR="00471FEF" w:rsidRPr="00D55176" w:rsidRDefault="00471FEF" w:rsidP="009D1436">
            <w:pPr>
              <w:spacing w:after="0" w:line="240" w:lineRule="auto"/>
              <w:contextualSpacing/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  <w:r w:rsidRPr="00D55176">
              <w:rPr>
                <w:rFonts w:ascii="Arial" w:eastAsia="Calibri" w:hAnsi="Arial" w:cs="Arial"/>
                <w:sz w:val="20"/>
                <w:szCs w:val="20"/>
              </w:rPr>
              <w:t xml:space="preserve">6 </w:t>
            </w:r>
          </w:p>
        </w:tc>
        <w:tc>
          <w:tcPr>
            <w:tcW w:w="9481" w:type="dxa"/>
          </w:tcPr>
          <w:p w14:paraId="41ECACA6" w14:textId="77777777" w:rsidR="00471FEF" w:rsidRPr="00D55176" w:rsidRDefault="00471FEF" w:rsidP="009D1436">
            <w:pPr>
              <w:spacing w:after="0" w:line="240" w:lineRule="auto"/>
              <w:contextualSpacing/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  <w:r w:rsidRPr="00D55176">
              <w:rPr>
                <w:rFonts w:ascii="Arial" w:eastAsia="Calibri" w:hAnsi="Arial" w:cs="Arial"/>
                <w:sz w:val="20"/>
                <w:szCs w:val="20"/>
              </w:rPr>
              <w:t>Lápices grafitos tipo jumbo</w:t>
            </w:r>
            <w:r w:rsidR="0019492F" w:rsidRPr="00D55176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</w:tc>
      </w:tr>
      <w:tr w:rsidR="00471FEF" w:rsidRPr="00D55176" w14:paraId="08C152B2" w14:textId="77777777" w:rsidTr="00D55176">
        <w:tc>
          <w:tcPr>
            <w:tcW w:w="550" w:type="dxa"/>
          </w:tcPr>
          <w:p w14:paraId="61718F49" w14:textId="77777777" w:rsidR="00471FEF" w:rsidRPr="00D55176" w:rsidRDefault="00471FEF" w:rsidP="009D1436">
            <w:p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D55176">
              <w:rPr>
                <w:rFonts w:ascii="Arial" w:eastAsia="Calibri" w:hAnsi="Arial" w:cs="Arial"/>
                <w:sz w:val="20"/>
                <w:szCs w:val="20"/>
              </w:rPr>
              <w:t>4</w:t>
            </w:r>
          </w:p>
        </w:tc>
        <w:tc>
          <w:tcPr>
            <w:tcW w:w="9481" w:type="dxa"/>
          </w:tcPr>
          <w:p w14:paraId="5C92D9FB" w14:textId="77777777" w:rsidR="00471FEF" w:rsidRPr="00D55176" w:rsidRDefault="00471FEF" w:rsidP="009D1436">
            <w:p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D55176">
              <w:rPr>
                <w:rFonts w:ascii="Arial" w:eastAsia="Calibri" w:hAnsi="Arial" w:cs="Arial"/>
                <w:sz w:val="20"/>
                <w:szCs w:val="20"/>
              </w:rPr>
              <w:t>Gomas de borrar</w:t>
            </w:r>
            <w:r w:rsidR="0019492F" w:rsidRPr="00D55176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</w:tc>
      </w:tr>
      <w:tr w:rsidR="00471FEF" w:rsidRPr="00D55176" w14:paraId="1BD249EA" w14:textId="77777777" w:rsidTr="00D55176">
        <w:tc>
          <w:tcPr>
            <w:tcW w:w="550" w:type="dxa"/>
          </w:tcPr>
          <w:p w14:paraId="7B8E2857" w14:textId="77777777" w:rsidR="00471FEF" w:rsidRPr="00D55176" w:rsidRDefault="00471FEF" w:rsidP="009D1436">
            <w:p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D55176">
              <w:rPr>
                <w:rFonts w:ascii="Arial" w:eastAsia="Calibri" w:hAnsi="Arial" w:cs="Arial"/>
                <w:sz w:val="20"/>
                <w:szCs w:val="20"/>
              </w:rPr>
              <w:t xml:space="preserve">1 </w:t>
            </w:r>
          </w:p>
        </w:tc>
        <w:tc>
          <w:tcPr>
            <w:tcW w:w="9481" w:type="dxa"/>
          </w:tcPr>
          <w:p w14:paraId="17AE7BDB" w14:textId="77777777" w:rsidR="00471FEF" w:rsidRPr="00D55176" w:rsidRDefault="00471FEF" w:rsidP="009D1436">
            <w:p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D55176">
              <w:rPr>
                <w:rFonts w:ascii="Arial" w:eastAsia="Calibri" w:hAnsi="Arial" w:cs="Arial"/>
                <w:sz w:val="20"/>
                <w:szCs w:val="20"/>
              </w:rPr>
              <w:t>Tijera punta roma</w:t>
            </w:r>
            <w:r w:rsidR="0019492F" w:rsidRPr="00D55176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</w:tc>
      </w:tr>
      <w:tr w:rsidR="00471FEF" w:rsidRPr="00D55176" w14:paraId="2C65C30F" w14:textId="77777777" w:rsidTr="00D55176">
        <w:tc>
          <w:tcPr>
            <w:tcW w:w="550" w:type="dxa"/>
          </w:tcPr>
          <w:p w14:paraId="6D6A692D" w14:textId="77777777" w:rsidR="00471FEF" w:rsidRPr="00D55176" w:rsidRDefault="00471FEF" w:rsidP="009D1436">
            <w:p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D55176">
              <w:rPr>
                <w:rFonts w:ascii="Arial" w:eastAsia="Calibri" w:hAnsi="Arial" w:cs="Arial"/>
                <w:sz w:val="20"/>
                <w:szCs w:val="20"/>
              </w:rPr>
              <w:t xml:space="preserve">1 </w:t>
            </w:r>
          </w:p>
        </w:tc>
        <w:tc>
          <w:tcPr>
            <w:tcW w:w="9481" w:type="dxa"/>
          </w:tcPr>
          <w:p w14:paraId="2651D504" w14:textId="77777777" w:rsidR="00471FEF" w:rsidRPr="00D55176" w:rsidRDefault="00471FEF" w:rsidP="009D1436">
            <w:p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D55176">
              <w:rPr>
                <w:rFonts w:ascii="Arial" w:eastAsia="Calibri" w:hAnsi="Arial" w:cs="Arial"/>
                <w:sz w:val="20"/>
                <w:szCs w:val="20"/>
              </w:rPr>
              <w:t>Saca punta para lápiz tipo jumbo</w:t>
            </w:r>
            <w:r w:rsidR="0019492F" w:rsidRPr="00D55176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</w:tc>
      </w:tr>
      <w:tr w:rsidR="00471FEF" w:rsidRPr="00D55176" w14:paraId="4945EA6E" w14:textId="77777777" w:rsidTr="00D55176">
        <w:tc>
          <w:tcPr>
            <w:tcW w:w="550" w:type="dxa"/>
          </w:tcPr>
          <w:p w14:paraId="56F8F0A9" w14:textId="77777777" w:rsidR="00471FEF" w:rsidRPr="00D55176" w:rsidRDefault="00471FEF" w:rsidP="009D1436">
            <w:p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D55176">
              <w:rPr>
                <w:rFonts w:ascii="Arial" w:eastAsia="Calibri" w:hAnsi="Arial" w:cs="Arial"/>
                <w:sz w:val="20"/>
                <w:szCs w:val="20"/>
              </w:rPr>
              <w:t>4</w:t>
            </w:r>
          </w:p>
        </w:tc>
        <w:tc>
          <w:tcPr>
            <w:tcW w:w="9481" w:type="dxa"/>
          </w:tcPr>
          <w:p w14:paraId="273577E9" w14:textId="77777777" w:rsidR="00471FEF" w:rsidRPr="00D55176" w:rsidRDefault="00471FEF" w:rsidP="009D1436">
            <w:p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D55176">
              <w:rPr>
                <w:rFonts w:ascii="Arial" w:eastAsia="Calibri" w:hAnsi="Arial" w:cs="Arial"/>
                <w:sz w:val="20"/>
                <w:szCs w:val="20"/>
              </w:rPr>
              <w:t>Pegamento en barra de 40 gr</w:t>
            </w:r>
            <w:r w:rsidR="0019492F" w:rsidRPr="00D55176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</w:tc>
      </w:tr>
      <w:tr w:rsidR="00C9162D" w:rsidRPr="00D55176" w14:paraId="3894100C" w14:textId="77777777" w:rsidTr="00D55176">
        <w:tc>
          <w:tcPr>
            <w:tcW w:w="550" w:type="dxa"/>
          </w:tcPr>
          <w:p w14:paraId="1A3F4E10" w14:textId="77777777" w:rsidR="00C9162D" w:rsidRPr="00D55176" w:rsidRDefault="00C9162D" w:rsidP="009D1436">
            <w:p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D55176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9481" w:type="dxa"/>
          </w:tcPr>
          <w:p w14:paraId="09A275F6" w14:textId="77777777" w:rsidR="00C9162D" w:rsidRPr="00D55176" w:rsidRDefault="00C9162D" w:rsidP="009D1436">
            <w:p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D55176">
              <w:rPr>
                <w:rFonts w:ascii="Arial" w:eastAsia="Calibri" w:hAnsi="Arial" w:cs="Arial"/>
                <w:sz w:val="20"/>
                <w:szCs w:val="20"/>
              </w:rPr>
              <w:t xml:space="preserve">Cinta de embalaje, </w:t>
            </w:r>
            <w:r w:rsidR="0019492F" w:rsidRPr="00D55176">
              <w:rPr>
                <w:rFonts w:ascii="Arial" w:eastAsia="Calibri" w:hAnsi="Arial" w:cs="Arial"/>
                <w:sz w:val="20"/>
                <w:szCs w:val="20"/>
              </w:rPr>
              <w:t>transparente</w:t>
            </w:r>
            <w:r w:rsidRPr="00D55176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</w:tc>
      </w:tr>
      <w:tr w:rsidR="00C9162D" w:rsidRPr="00D55176" w14:paraId="24E2CFF4" w14:textId="77777777" w:rsidTr="00D55176">
        <w:tc>
          <w:tcPr>
            <w:tcW w:w="550" w:type="dxa"/>
          </w:tcPr>
          <w:p w14:paraId="2338603F" w14:textId="77777777" w:rsidR="00C9162D" w:rsidRPr="00D55176" w:rsidRDefault="00C9162D" w:rsidP="009D1436">
            <w:p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D55176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9481" w:type="dxa"/>
          </w:tcPr>
          <w:p w14:paraId="44D11A17" w14:textId="77777777" w:rsidR="00C9162D" w:rsidRPr="00D55176" w:rsidRDefault="00C9162D" w:rsidP="009D1436">
            <w:p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D55176">
              <w:rPr>
                <w:rFonts w:ascii="Arial" w:eastAsia="Calibri" w:hAnsi="Arial" w:cs="Arial"/>
                <w:sz w:val="20"/>
                <w:szCs w:val="20"/>
              </w:rPr>
              <w:t xml:space="preserve">Cinta de </w:t>
            </w:r>
            <w:proofErr w:type="spellStart"/>
            <w:r w:rsidRPr="00D55176">
              <w:rPr>
                <w:rFonts w:ascii="Arial" w:eastAsia="Calibri" w:hAnsi="Arial" w:cs="Arial"/>
                <w:sz w:val="20"/>
                <w:szCs w:val="20"/>
              </w:rPr>
              <w:t>Masking</w:t>
            </w:r>
            <w:proofErr w:type="spellEnd"/>
            <w:r w:rsidRPr="00D55176">
              <w:rPr>
                <w:rFonts w:ascii="Arial" w:eastAsia="Calibri" w:hAnsi="Arial" w:cs="Arial"/>
                <w:sz w:val="20"/>
                <w:szCs w:val="20"/>
              </w:rPr>
              <w:t xml:space="preserve"> Tape.</w:t>
            </w:r>
          </w:p>
        </w:tc>
      </w:tr>
      <w:tr w:rsidR="00471FEF" w:rsidRPr="00D55176" w14:paraId="1AB01FBD" w14:textId="77777777" w:rsidTr="00D55176">
        <w:tc>
          <w:tcPr>
            <w:tcW w:w="550" w:type="dxa"/>
          </w:tcPr>
          <w:p w14:paraId="2A1F15F9" w14:textId="77777777" w:rsidR="00471FEF" w:rsidRPr="00D55176" w:rsidRDefault="004D0DFD" w:rsidP="009D1436">
            <w:p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D55176">
              <w:rPr>
                <w:rFonts w:ascii="Arial" w:eastAsia="Calibri" w:hAnsi="Arial" w:cs="Arial"/>
                <w:sz w:val="20"/>
                <w:szCs w:val="20"/>
              </w:rPr>
              <w:t>4</w:t>
            </w:r>
          </w:p>
        </w:tc>
        <w:tc>
          <w:tcPr>
            <w:tcW w:w="9481" w:type="dxa"/>
          </w:tcPr>
          <w:p w14:paraId="059AB220" w14:textId="77777777" w:rsidR="00471FEF" w:rsidRPr="00D55176" w:rsidRDefault="00471FEF" w:rsidP="009D1436">
            <w:p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D55176">
              <w:rPr>
                <w:rFonts w:ascii="Arial" w:eastAsia="Calibri" w:hAnsi="Arial" w:cs="Arial"/>
                <w:sz w:val="20"/>
                <w:szCs w:val="20"/>
              </w:rPr>
              <w:t xml:space="preserve">Masas tipo Play </w:t>
            </w:r>
            <w:proofErr w:type="spellStart"/>
            <w:proofErr w:type="gramStart"/>
            <w:r w:rsidRPr="00D55176">
              <w:rPr>
                <w:rFonts w:ascii="Arial" w:eastAsia="Calibri" w:hAnsi="Arial" w:cs="Arial"/>
                <w:sz w:val="20"/>
                <w:szCs w:val="20"/>
              </w:rPr>
              <w:t>Doh</w:t>
            </w:r>
            <w:proofErr w:type="spellEnd"/>
            <w:r w:rsidRPr="00D55176">
              <w:rPr>
                <w:rFonts w:ascii="Arial" w:eastAsia="Calibri" w:hAnsi="Arial" w:cs="Arial"/>
                <w:sz w:val="20"/>
                <w:szCs w:val="20"/>
              </w:rPr>
              <w:t xml:space="preserve">  112</w:t>
            </w:r>
            <w:proofErr w:type="gramEnd"/>
            <w:r w:rsidRPr="00D55176">
              <w:rPr>
                <w:rFonts w:ascii="Arial" w:eastAsia="Calibri" w:hAnsi="Arial" w:cs="Arial"/>
                <w:sz w:val="20"/>
                <w:szCs w:val="20"/>
              </w:rPr>
              <w:t xml:space="preserve"> g (buena calidad)</w:t>
            </w:r>
            <w:r w:rsidR="004D0DFD" w:rsidRPr="00D55176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</w:tc>
      </w:tr>
      <w:tr w:rsidR="00471FEF" w:rsidRPr="00D55176" w14:paraId="77E52FC2" w14:textId="77777777" w:rsidTr="00D55176">
        <w:tc>
          <w:tcPr>
            <w:tcW w:w="550" w:type="dxa"/>
          </w:tcPr>
          <w:p w14:paraId="71BE4C48" w14:textId="77777777" w:rsidR="00471FEF" w:rsidRPr="00D55176" w:rsidRDefault="004D0DFD" w:rsidP="009D1436">
            <w:p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D55176">
              <w:rPr>
                <w:rFonts w:ascii="Arial" w:eastAsia="Calibri" w:hAnsi="Arial" w:cs="Arial"/>
                <w:sz w:val="20"/>
                <w:szCs w:val="20"/>
              </w:rPr>
              <w:t>10</w:t>
            </w:r>
          </w:p>
        </w:tc>
        <w:tc>
          <w:tcPr>
            <w:tcW w:w="9481" w:type="dxa"/>
          </w:tcPr>
          <w:p w14:paraId="2C814FF5" w14:textId="77777777" w:rsidR="00471FEF" w:rsidRPr="00D55176" w:rsidRDefault="00DC2042" w:rsidP="009D1436">
            <w:p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D55176">
              <w:rPr>
                <w:rFonts w:ascii="Arial" w:eastAsia="Calibri" w:hAnsi="Arial" w:cs="Arial"/>
                <w:sz w:val="20"/>
                <w:szCs w:val="20"/>
              </w:rPr>
              <w:t>Laminas de termo laminar (tamaño oficio)</w:t>
            </w:r>
            <w:r w:rsidR="004D0DFD" w:rsidRPr="00D55176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</w:tc>
      </w:tr>
      <w:tr w:rsidR="00471FEF" w:rsidRPr="00D55176" w14:paraId="61D21838" w14:textId="77777777" w:rsidTr="00D55176">
        <w:tc>
          <w:tcPr>
            <w:tcW w:w="550" w:type="dxa"/>
          </w:tcPr>
          <w:p w14:paraId="2E6629CD" w14:textId="77777777" w:rsidR="00471FEF" w:rsidRPr="00D55176" w:rsidRDefault="00DC2042" w:rsidP="009D1436">
            <w:p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D55176">
              <w:rPr>
                <w:rFonts w:ascii="Arial" w:eastAsia="Calibri" w:hAnsi="Arial" w:cs="Arial"/>
                <w:sz w:val="20"/>
                <w:szCs w:val="20"/>
              </w:rPr>
              <w:t xml:space="preserve">10 </w:t>
            </w:r>
          </w:p>
        </w:tc>
        <w:tc>
          <w:tcPr>
            <w:tcW w:w="9481" w:type="dxa"/>
          </w:tcPr>
          <w:p w14:paraId="205E6EEC" w14:textId="77777777" w:rsidR="00471FEF" w:rsidRPr="00D55176" w:rsidRDefault="00DC2042" w:rsidP="009D1436">
            <w:p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D55176">
              <w:rPr>
                <w:rFonts w:ascii="Arial" w:eastAsia="Calibri" w:hAnsi="Arial" w:cs="Arial"/>
                <w:sz w:val="20"/>
                <w:szCs w:val="20"/>
              </w:rPr>
              <w:t>Platos de cartón 15 cm.</w:t>
            </w:r>
          </w:p>
        </w:tc>
      </w:tr>
      <w:tr w:rsidR="00DC2042" w:rsidRPr="00D55176" w14:paraId="3B16ADAF" w14:textId="77777777" w:rsidTr="00D55176">
        <w:tc>
          <w:tcPr>
            <w:tcW w:w="550" w:type="dxa"/>
          </w:tcPr>
          <w:p w14:paraId="53F7F6EE" w14:textId="77777777" w:rsidR="00DC2042" w:rsidRPr="00D55176" w:rsidRDefault="00DC2042" w:rsidP="009D1436">
            <w:p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D55176">
              <w:rPr>
                <w:rFonts w:ascii="Arial" w:eastAsia="Calibri" w:hAnsi="Arial" w:cs="Arial"/>
                <w:sz w:val="20"/>
                <w:szCs w:val="20"/>
              </w:rPr>
              <w:t>10</w:t>
            </w:r>
          </w:p>
        </w:tc>
        <w:tc>
          <w:tcPr>
            <w:tcW w:w="9481" w:type="dxa"/>
          </w:tcPr>
          <w:p w14:paraId="6AC8F973" w14:textId="77777777" w:rsidR="00DC2042" w:rsidRPr="00D55176" w:rsidRDefault="00DC2042" w:rsidP="009D1436">
            <w:p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D55176">
              <w:rPr>
                <w:rFonts w:ascii="Arial" w:eastAsia="Calibri" w:hAnsi="Arial" w:cs="Arial"/>
                <w:sz w:val="20"/>
                <w:szCs w:val="20"/>
              </w:rPr>
              <w:t>Platos de cartón 18 cm.</w:t>
            </w:r>
          </w:p>
        </w:tc>
      </w:tr>
      <w:tr w:rsidR="00DC2042" w:rsidRPr="00D55176" w14:paraId="37EC699F" w14:textId="77777777" w:rsidTr="00D55176">
        <w:tc>
          <w:tcPr>
            <w:tcW w:w="550" w:type="dxa"/>
          </w:tcPr>
          <w:p w14:paraId="7011E49E" w14:textId="77777777" w:rsidR="00DC2042" w:rsidRPr="00D55176" w:rsidRDefault="00DC2042" w:rsidP="009D1436">
            <w:p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D55176">
              <w:rPr>
                <w:rFonts w:ascii="Arial" w:eastAsia="Calibri" w:hAnsi="Arial" w:cs="Arial"/>
                <w:sz w:val="20"/>
                <w:szCs w:val="20"/>
              </w:rPr>
              <w:t>10</w:t>
            </w:r>
          </w:p>
        </w:tc>
        <w:tc>
          <w:tcPr>
            <w:tcW w:w="9481" w:type="dxa"/>
          </w:tcPr>
          <w:p w14:paraId="797C7DA0" w14:textId="77777777" w:rsidR="00DC2042" w:rsidRPr="00D55176" w:rsidRDefault="00DC2042" w:rsidP="009D1436">
            <w:p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D55176">
              <w:rPr>
                <w:rFonts w:ascii="Arial" w:eastAsia="Calibri" w:hAnsi="Arial" w:cs="Arial"/>
                <w:sz w:val="20"/>
                <w:szCs w:val="20"/>
              </w:rPr>
              <w:t>Vasos de plumavit</w:t>
            </w:r>
            <w:r w:rsidR="004D0DFD" w:rsidRPr="00D55176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</w:tc>
      </w:tr>
      <w:tr w:rsidR="00DC2042" w:rsidRPr="00D55176" w14:paraId="6CF18729" w14:textId="77777777" w:rsidTr="00D55176">
        <w:tc>
          <w:tcPr>
            <w:tcW w:w="550" w:type="dxa"/>
          </w:tcPr>
          <w:p w14:paraId="039CD467" w14:textId="77777777" w:rsidR="00DC2042" w:rsidRPr="00D55176" w:rsidRDefault="00DC2042" w:rsidP="009D1436">
            <w:p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D55176">
              <w:rPr>
                <w:rFonts w:ascii="Arial" w:eastAsia="Calibri" w:hAnsi="Arial" w:cs="Arial"/>
                <w:sz w:val="20"/>
                <w:szCs w:val="20"/>
              </w:rPr>
              <w:t xml:space="preserve">12 </w:t>
            </w:r>
          </w:p>
        </w:tc>
        <w:tc>
          <w:tcPr>
            <w:tcW w:w="9481" w:type="dxa"/>
          </w:tcPr>
          <w:p w14:paraId="328D2C84" w14:textId="77777777" w:rsidR="00DC2042" w:rsidRPr="00D55176" w:rsidRDefault="00DC2042" w:rsidP="009D1436">
            <w:p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D55176">
              <w:rPr>
                <w:rFonts w:ascii="Arial" w:eastAsia="Calibri" w:hAnsi="Arial" w:cs="Arial"/>
                <w:sz w:val="20"/>
                <w:szCs w:val="20"/>
              </w:rPr>
              <w:t xml:space="preserve">Cucharas de plástico. </w:t>
            </w:r>
          </w:p>
        </w:tc>
      </w:tr>
      <w:tr w:rsidR="00471FEF" w:rsidRPr="00D55176" w14:paraId="68764B54" w14:textId="77777777" w:rsidTr="00D55176">
        <w:tc>
          <w:tcPr>
            <w:tcW w:w="550" w:type="dxa"/>
          </w:tcPr>
          <w:p w14:paraId="08DB2D7A" w14:textId="77777777" w:rsidR="00471FEF" w:rsidRPr="00D55176" w:rsidRDefault="00471FEF" w:rsidP="009D1436">
            <w:p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D55176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9481" w:type="dxa"/>
          </w:tcPr>
          <w:p w14:paraId="5B6C6547" w14:textId="77777777" w:rsidR="00471FEF" w:rsidRPr="00D55176" w:rsidRDefault="00471FEF" w:rsidP="009D1436">
            <w:p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D55176">
              <w:rPr>
                <w:rFonts w:ascii="Arial" w:eastAsia="Calibri" w:hAnsi="Arial" w:cs="Arial"/>
                <w:sz w:val="20"/>
                <w:szCs w:val="20"/>
              </w:rPr>
              <w:t>Caja plástica organizadora de 16 litros</w:t>
            </w:r>
            <w:r w:rsidR="00C9162D" w:rsidRPr="00D55176">
              <w:rPr>
                <w:rFonts w:ascii="Arial" w:eastAsia="Calibri" w:hAnsi="Arial" w:cs="Arial"/>
                <w:sz w:val="20"/>
                <w:szCs w:val="20"/>
              </w:rPr>
              <w:t>. (41x31,5x23 cm.)</w:t>
            </w:r>
            <w:r w:rsidR="0019492F" w:rsidRPr="00D55176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</w:tc>
      </w:tr>
      <w:tr w:rsidR="004D0DFD" w:rsidRPr="00D55176" w14:paraId="2B9CB26D" w14:textId="77777777" w:rsidTr="00D55176">
        <w:tc>
          <w:tcPr>
            <w:tcW w:w="550" w:type="dxa"/>
          </w:tcPr>
          <w:p w14:paraId="1D34BCFE" w14:textId="77777777" w:rsidR="004D0DFD" w:rsidRPr="00D55176" w:rsidRDefault="004D0DFD" w:rsidP="009D1436">
            <w:p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D55176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9481" w:type="dxa"/>
          </w:tcPr>
          <w:p w14:paraId="0B433032" w14:textId="77777777" w:rsidR="004D0DFD" w:rsidRPr="00D55176" w:rsidRDefault="004D0DFD" w:rsidP="009D1436">
            <w:p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D55176">
              <w:rPr>
                <w:rFonts w:ascii="Arial" w:eastAsia="Calibri" w:hAnsi="Arial" w:cs="Arial"/>
                <w:sz w:val="20"/>
                <w:szCs w:val="20"/>
              </w:rPr>
              <w:t>Sobre de ojos locos (surtidos).</w:t>
            </w:r>
          </w:p>
        </w:tc>
      </w:tr>
      <w:tr w:rsidR="004D0DFD" w:rsidRPr="00D55176" w14:paraId="5B76B139" w14:textId="77777777" w:rsidTr="00D55176">
        <w:tc>
          <w:tcPr>
            <w:tcW w:w="550" w:type="dxa"/>
          </w:tcPr>
          <w:p w14:paraId="3575C548" w14:textId="77777777" w:rsidR="004D0DFD" w:rsidRPr="00D55176" w:rsidRDefault="004D0DFD" w:rsidP="009D1436">
            <w:p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D55176">
              <w:rPr>
                <w:rFonts w:ascii="Arial" w:eastAsia="Calibri" w:hAnsi="Arial" w:cs="Arial"/>
                <w:sz w:val="20"/>
                <w:szCs w:val="20"/>
              </w:rPr>
              <w:t xml:space="preserve">10 </w:t>
            </w:r>
          </w:p>
        </w:tc>
        <w:tc>
          <w:tcPr>
            <w:tcW w:w="9481" w:type="dxa"/>
          </w:tcPr>
          <w:p w14:paraId="021E3227" w14:textId="77777777" w:rsidR="004D0DFD" w:rsidRPr="00D55176" w:rsidRDefault="004D0DFD" w:rsidP="009D1436">
            <w:p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D55176">
              <w:rPr>
                <w:rFonts w:ascii="Arial" w:eastAsia="Calibri" w:hAnsi="Arial" w:cs="Arial"/>
                <w:sz w:val="20"/>
                <w:szCs w:val="20"/>
              </w:rPr>
              <w:t>Limpia pipas.</w:t>
            </w:r>
          </w:p>
        </w:tc>
      </w:tr>
      <w:tr w:rsidR="004D0DFD" w:rsidRPr="00D55176" w14:paraId="1142AC3C" w14:textId="77777777" w:rsidTr="00D55176">
        <w:tc>
          <w:tcPr>
            <w:tcW w:w="550" w:type="dxa"/>
          </w:tcPr>
          <w:p w14:paraId="7379B43E" w14:textId="77777777" w:rsidR="004D0DFD" w:rsidRPr="00D55176" w:rsidRDefault="004D0DFD" w:rsidP="009D1436">
            <w:p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D55176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9481" w:type="dxa"/>
          </w:tcPr>
          <w:p w14:paraId="1F04ABE1" w14:textId="77777777" w:rsidR="004D0DFD" w:rsidRPr="00D55176" w:rsidRDefault="004D0DFD" w:rsidP="009D1436">
            <w:p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D55176">
              <w:rPr>
                <w:rFonts w:ascii="Arial" w:eastAsia="Calibri" w:hAnsi="Arial" w:cs="Arial"/>
                <w:sz w:val="20"/>
                <w:szCs w:val="20"/>
              </w:rPr>
              <w:t>Paquete de pompones de colores surtidos.</w:t>
            </w:r>
          </w:p>
        </w:tc>
      </w:tr>
      <w:tr w:rsidR="004D0DFD" w:rsidRPr="00D55176" w14:paraId="012022BC" w14:textId="77777777" w:rsidTr="00D55176">
        <w:tc>
          <w:tcPr>
            <w:tcW w:w="550" w:type="dxa"/>
          </w:tcPr>
          <w:p w14:paraId="45D636F0" w14:textId="77777777" w:rsidR="004D0DFD" w:rsidRPr="00D55176" w:rsidRDefault="004D0DFD" w:rsidP="009D1436">
            <w:p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D55176">
              <w:rPr>
                <w:rFonts w:ascii="Arial" w:eastAsia="Calibri" w:hAnsi="Arial" w:cs="Arial"/>
                <w:sz w:val="20"/>
                <w:szCs w:val="20"/>
              </w:rPr>
              <w:t>3</w:t>
            </w:r>
          </w:p>
        </w:tc>
        <w:tc>
          <w:tcPr>
            <w:tcW w:w="9481" w:type="dxa"/>
          </w:tcPr>
          <w:p w14:paraId="4606776B" w14:textId="77777777" w:rsidR="004D0DFD" w:rsidRPr="00D55176" w:rsidRDefault="004D0DFD" w:rsidP="009D1436">
            <w:p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D55176">
              <w:rPr>
                <w:rFonts w:ascii="Arial" w:eastAsia="Calibri" w:hAnsi="Arial" w:cs="Arial"/>
                <w:sz w:val="20"/>
                <w:szCs w:val="20"/>
              </w:rPr>
              <w:t>Plumones de Pizarra color (uno rojo, negro, azul).</w:t>
            </w:r>
          </w:p>
        </w:tc>
      </w:tr>
      <w:tr w:rsidR="004D0DFD" w:rsidRPr="00D55176" w14:paraId="54FF0934" w14:textId="77777777" w:rsidTr="00D55176">
        <w:tc>
          <w:tcPr>
            <w:tcW w:w="550" w:type="dxa"/>
          </w:tcPr>
          <w:p w14:paraId="48E13820" w14:textId="77777777" w:rsidR="004D0DFD" w:rsidRPr="00D55176" w:rsidRDefault="004D0DFD" w:rsidP="009D1436">
            <w:p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D55176">
              <w:rPr>
                <w:rFonts w:ascii="Arial" w:eastAsia="Calibri" w:hAnsi="Arial" w:cs="Arial"/>
                <w:sz w:val="20"/>
                <w:szCs w:val="20"/>
              </w:rPr>
              <w:t xml:space="preserve">1 </w:t>
            </w:r>
          </w:p>
        </w:tc>
        <w:tc>
          <w:tcPr>
            <w:tcW w:w="9481" w:type="dxa"/>
          </w:tcPr>
          <w:p w14:paraId="0332F574" w14:textId="77777777" w:rsidR="004D0DFD" w:rsidRPr="00D55176" w:rsidRDefault="004D0DFD" w:rsidP="009D1436">
            <w:p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D55176">
              <w:rPr>
                <w:rFonts w:ascii="Arial" w:eastAsia="Calibri" w:hAnsi="Arial" w:cs="Arial"/>
                <w:sz w:val="20"/>
                <w:szCs w:val="20"/>
              </w:rPr>
              <w:t>Plumón Permanente.</w:t>
            </w:r>
          </w:p>
        </w:tc>
      </w:tr>
    </w:tbl>
    <w:p w14:paraId="40760181" w14:textId="77777777" w:rsidR="004811E7" w:rsidRPr="00D55176" w:rsidRDefault="0036473D" w:rsidP="005B35CE">
      <w:pPr>
        <w:rPr>
          <w:rFonts w:ascii="Arial" w:hAnsi="Arial" w:cs="Arial"/>
          <w:b/>
          <w:sz w:val="20"/>
          <w:szCs w:val="20"/>
        </w:rPr>
      </w:pPr>
      <w:r w:rsidRPr="00D55176">
        <w:rPr>
          <w:rFonts w:ascii="Arial" w:hAnsi="Arial" w:cs="Arial"/>
          <w:b/>
          <w:sz w:val="20"/>
          <w:szCs w:val="20"/>
        </w:rPr>
        <w:t>(Se sugiere mochila sin ruedas, ya que dificulta los espacios en el interior del aula y se previenen accidentes)</w:t>
      </w:r>
      <w:r w:rsidR="0019492F" w:rsidRPr="00D55176">
        <w:rPr>
          <w:rFonts w:ascii="Arial" w:hAnsi="Arial" w:cs="Arial"/>
          <w:b/>
          <w:sz w:val="20"/>
          <w:szCs w:val="20"/>
        </w:rPr>
        <w:t>.</w:t>
      </w:r>
    </w:p>
    <w:p w14:paraId="0A2480B1" w14:textId="77777777" w:rsidR="009D1436" w:rsidRPr="00D55176" w:rsidRDefault="00C93D7D" w:rsidP="00335BCA">
      <w:pPr>
        <w:jc w:val="both"/>
        <w:rPr>
          <w:rFonts w:ascii="Arial" w:hAnsi="Arial" w:cs="Arial"/>
          <w:sz w:val="20"/>
          <w:szCs w:val="20"/>
        </w:rPr>
      </w:pPr>
      <w:r w:rsidRPr="00D55176">
        <w:rPr>
          <w:rFonts w:ascii="Arial" w:hAnsi="Arial" w:cs="Arial"/>
          <w:sz w:val="20"/>
          <w:szCs w:val="20"/>
        </w:rPr>
        <w:t>El día de ingreso al colegio cada niña o niño debe traer su caja organizadora MARCADA con su Nombre y Apellido. En su interior deben traer los siguientes materiales de la lista.</w:t>
      </w:r>
    </w:p>
    <w:p w14:paraId="3569BD13" w14:textId="77777777" w:rsidR="00C93D7D" w:rsidRPr="00D55176" w:rsidRDefault="00C93D7D" w:rsidP="004D021D">
      <w:pPr>
        <w:spacing w:after="0"/>
        <w:jc w:val="both"/>
        <w:rPr>
          <w:rFonts w:ascii="Arial" w:hAnsi="Arial" w:cs="Arial"/>
          <w:sz w:val="20"/>
          <w:szCs w:val="20"/>
        </w:rPr>
      </w:pPr>
      <w:r w:rsidRPr="00D55176">
        <w:rPr>
          <w:rFonts w:ascii="Arial" w:hAnsi="Arial" w:cs="Arial"/>
          <w:sz w:val="20"/>
          <w:szCs w:val="20"/>
        </w:rPr>
        <w:t>-</w:t>
      </w:r>
      <w:r w:rsidRPr="00D55176">
        <w:rPr>
          <w:rFonts w:ascii="Arial" w:eastAsia="Calibri" w:hAnsi="Arial" w:cs="Arial"/>
          <w:sz w:val="20"/>
          <w:szCs w:val="20"/>
        </w:rPr>
        <w:t xml:space="preserve"> Cuaderno Universitario cuadro grande, forro naranjo</w:t>
      </w:r>
      <w:r w:rsidRPr="00D55176">
        <w:rPr>
          <w:rFonts w:ascii="Arial" w:hAnsi="Arial" w:cs="Arial"/>
          <w:sz w:val="20"/>
          <w:szCs w:val="20"/>
        </w:rPr>
        <w:t>.</w:t>
      </w:r>
    </w:p>
    <w:p w14:paraId="34875347" w14:textId="77777777" w:rsidR="0019492F" w:rsidRPr="00D55176" w:rsidRDefault="0019492F" w:rsidP="004D021D">
      <w:pPr>
        <w:spacing w:after="0"/>
        <w:jc w:val="both"/>
        <w:rPr>
          <w:rFonts w:ascii="Arial" w:hAnsi="Arial" w:cs="Arial"/>
          <w:sz w:val="20"/>
          <w:szCs w:val="20"/>
        </w:rPr>
      </w:pPr>
      <w:r w:rsidRPr="00D55176">
        <w:rPr>
          <w:rFonts w:ascii="Arial" w:hAnsi="Arial" w:cs="Arial"/>
          <w:sz w:val="20"/>
          <w:szCs w:val="20"/>
        </w:rPr>
        <w:t>- Cuaderno Collage, forro amarillo.</w:t>
      </w:r>
    </w:p>
    <w:p w14:paraId="4692884F" w14:textId="77777777" w:rsidR="00C93D7D" w:rsidRPr="00D55176" w:rsidRDefault="00C93D7D" w:rsidP="004D021D">
      <w:pPr>
        <w:spacing w:after="0"/>
        <w:jc w:val="both"/>
        <w:rPr>
          <w:rFonts w:ascii="Arial" w:eastAsia="Calibri" w:hAnsi="Arial" w:cs="Arial"/>
          <w:sz w:val="20"/>
          <w:szCs w:val="20"/>
        </w:rPr>
      </w:pPr>
      <w:r w:rsidRPr="00D55176">
        <w:rPr>
          <w:rFonts w:ascii="Arial" w:hAnsi="Arial" w:cs="Arial"/>
          <w:sz w:val="20"/>
          <w:szCs w:val="20"/>
        </w:rPr>
        <w:t>-</w:t>
      </w:r>
      <w:r w:rsidRPr="00D55176">
        <w:rPr>
          <w:rFonts w:ascii="Arial" w:eastAsia="Calibri" w:hAnsi="Arial" w:cs="Arial"/>
          <w:sz w:val="20"/>
          <w:szCs w:val="20"/>
        </w:rPr>
        <w:t xml:space="preserve"> Libro para colorear (acorde a la edad) </w:t>
      </w:r>
    </w:p>
    <w:p w14:paraId="7E841D68" w14:textId="77777777" w:rsidR="00C93D7D" w:rsidRPr="00D55176" w:rsidRDefault="00C93D7D" w:rsidP="004D021D">
      <w:pPr>
        <w:spacing w:after="0"/>
        <w:jc w:val="both"/>
        <w:rPr>
          <w:rFonts w:ascii="Arial" w:eastAsia="Calibri" w:hAnsi="Arial" w:cs="Arial"/>
          <w:sz w:val="20"/>
          <w:szCs w:val="20"/>
        </w:rPr>
      </w:pPr>
      <w:r w:rsidRPr="00D55176">
        <w:rPr>
          <w:rFonts w:ascii="Arial" w:eastAsia="Calibri" w:hAnsi="Arial" w:cs="Arial"/>
          <w:sz w:val="20"/>
          <w:szCs w:val="20"/>
        </w:rPr>
        <w:t>-</w:t>
      </w:r>
      <w:r w:rsidR="00A87E11" w:rsidRPr="00D55176">
        <w:rPr>
          <w:rFonts w:ascii="Arial" w:eastAsia="Calibri" w:hAnsi="Arial" w:cs="Arial"/>
          <w:sz w:val="20"/>
          <w:szCs w:val="20"/>
        </w:rPr>
        <w:t xml:space="preserve"> </w:t>
      </w:r>
      <w:r w:rsidRPr="00D55176">
        <w:rPr>
          <w:rFonts w:ascii="Arial" w:eastAsia="Calibri" w:hAnsi="Arial" w:cs="Arial"/>
          <w:sz w:val="20"/>
          <w:szCs w:val="20"/>
        </w:rPr>
        <w:t>Caja de témpera, pincel y capa.</w:t>
      </w:r>
    </w:p>
    <w:p w14:paraId="2D690F66" w14:textId="77777777" w:rsidR="004D021D" w:rsidRPr="00D55176" w:rsidRDefault="004D021D" w:rsidP="004D021D">
      <w:pPr>
        <w:spacing w:after="0"/>
        <w:jc w:val="both"/>
        <w:rPr>
          <w:rFonts w:ascii="Arial" w:eastAsia="Calibri" w:hAnsi="Arial" w:cs="Arial"/>
          <w:sz w:val="20"/>
          <w:szCs w:val="20"/>
        </w:rPr>
      </w:pPr>
      <w:r w:rsidRPr="00D55176">
        <w:rPr>
          <w:rFonts w:ascii="Arial" w:eastAsia="Calibri" w:hAnsi="Arial" w:cs="Arial"/>
          <w:sz w:val="20"/>
          <w:szCs w:val="20"/>
        </w:rPr>
        <w:t>-</w:t>
      </w:r>
      <w:r w:rsidR="00A87E11" w:rsidRPr="00D55176">
        <w:rPr>
          <w:rFonts w:ascii="Arial" w:eastAsia="Calibri" w:hAnsi="Arial" w:cs="Arial"/>
          <w:sz w:val="20"/>
          <w:szCs w:val="20"/>
        </w:rPr>
        <w:t xml:space="preserve"> </w:t>
      </w:r>
      <w:r w:rsidRPr="00D55176">
        <w:rPr>
          <w:rFonts w:ascii="Arial" w:eastAsia="Calibri" w:hAnsi="Arial" w:cs="Arial"/>
          <w:sz w:val="20"/>
          <w:szCs w:val="20"/>
        </w:rPr>
        <w:t>Lápices de cera.</w:t>
      </w:r>
    </w:p>
    <w:p w14:paraId="32809632" w14:textId="77777777" w:rsidR="004D021D" w:rsidRPr="00D55176" w:rsidRDefault="004D021D" w:rsidP="004D021D">
      <w:pPr>
        <w:spacing w:after="0"/>
        <w:jc w:val="both"/>
        <w:rPr>
          <w:rFonts w:ascii="Arial" w:eastAsia="Calibri" w:hAnsi="Arial" w:cs="Arial"/>
          <w:sz w:val="20"/>
          <w:szCs w:val="20"/>
        </w:rPr>
      </w:pPr>
      <w:r w:rsidRPr="00D55176">
        <w:rPr>
          <w:rFonts w:ascii="Arial" w:eastAsia="Calibri" w:hAnsi="Arial" w:cs="Arial"/>
          <w:sz w:val="20"/>
          <w:szCs w:val="20"/>
        </w:rPr>
        <w:t>-</w:t>
      </w:r>
      <w:r w:rsidR="00A87E11" w:rsidRPr="00D55176">
        <w:rPr>
          <w:rFonts w:ascii="Arial" w:eastAsia="Calibri" w:hAnsi="Arial" w:cs="Arial"/>
          <w:sz w:val="20"/>
          <w:szCs w:val="20"/>
        </w:rPr>
        <w:t xml:space="preserve"> </w:t>
      </w:r>
      <w:r w:rsidRPr="00D55176">
        <w:rPr>
          <w:rFonts w:ascii="Arial" w:eastAsia="Calibri" w:hAnsi="Arial" w:cs="Arial"/>
          <w:sz w:val="20"/>
          <w:szCs w:val="20"/>
        </w:rPr>
        <w:t xml:space="preserve">Plumones. </w:t>
      </w:r>
    </w:p>
    <w:p w14:paraId="0A0EC359" w14:textId="35451F82" w:rsidR="005B35CE" w:rsidRDefault="00C93D7D" w:rsidP="005B35CE">
      <w:pPr>
        <w:spacing w:after="0"/>
        <w:jc w:val="both"/>
        <w:rPr>
          <w:rFonts w:ascii="Arial" w:eastAsia="Calibri" w:hAnsi="Arial" w:cs="Arial"/>
          <w:sz w:val="20"/>
          <w:szCs w:val="20"/>
        </w:rPr>
      </w:pPr>
      <w:r w:rsidRPr="00D55176">
        <w:rPr>
          <w:rFonts w:ascii="Arial" w:eastAsia="Calibri" w:hAnsi="Arial" w:cs="Arial"/>
          <w:sz w:val="20"/>
          <w:szCs w:val="20"/>
        </w:rPr>
        <w:t>-</w:t>
      </w:r>
      <w:r w:rsidR="005B35CE" w:rsidRPr="00D55176">
        <w:rPr>
          <w:rFonts w:ascii="Arial" w:eastAsia="Calibri" w:hAnsi="Arial" w:cs="Arial"/>
          <w:sz w:val="20"/>
          <w:szCs w:val="20"/>
        </w:rPr>
        <w:t xml:space="preserve"> </w:t>
      </w:r>
      <w:r w:rsidR="001E2D48" w:rsidRPr="00D55176">
        <w:rPr>
          <w:rFonts w:ascii="Arial" w:eastAsia="Calibri" w:hAnsi="Arial" w:cs="Arial"/>
          <w:sz w:val="20"/>
          <w:szCs w:val="20"/>
        </w:rPr>
        <w:t xml:space="preserve">Estuche con lápices de colores, pegamento en barra, sacapuntas, lápiz grafito, goma de borrar, tijeras, lápices de colores. </w:t>
      </w:r>
    </w:p>
    <w:p w14:paraId="6E4816B3" w14:textId="77777777" w:rsidR="00D9002F" w:rsidRDefault="00D9002F" w:rsidP="00D9002F">
      <w:pPr>
        <w:spacing w:after="0"/>
        <w:jc w:val="center"/>
        <w:rPr>
          <w:rFonts w:ascii="Arial" w:eastAsia="Calibri" w:hAnsi="Arial" w:cs="Arial"/>
          <w:b/>
          <w:bCs/>
          <w:i/>
          <w:iCs/>
          <w:sz w:val="20"/>
          <w:szCs w:val="20"/>
        </w:rPr>
      </w:pPr>
    </w:p>
    <w:p w14:paraId="37D692D2" w14:textId="7D20CC3C" w:rsidR="00D9002F" w:rsidRPr="00D9002F" w:rsidRDefault="00D9002F" w:rsidP="00D9002F">
      <w:pPr>
        <w:spacing w:after="0"/>
        <w:jc w:val="center"/>
        <w:rPr>
          <w:rFonts w:ascii="Arial" w:eastAsia="Calibri" w:hAnsi="Arial" w:cs="Arial"/>
          <w:b/>
          <w:bCs/>
          <w:i/>
          <w:iCs/>
          <w:sz w:val="20"/>
          <w:szCs w:val="20"/>
        </w:rPr>
      </w:pPr>
      <w:r w:rsidRPr="00D9002F">
        <w:rPr>
          <w:rFonts w:ascii="Arial" w:eastAsia="Calibri" w:hAnsi="Arial" w:cs="Arial"/>
          <w:b/>
          <w:bCs/>
          <w:i/>
          <w:iCs/>
          <w:sz w:val="20"/>
          <w:szCs w:val="20"/>
        </w:rPr>
        <w:t>¡Bienvenidos al año escolar 2022!</w:t>
      </w:r>
    </w:p>
    <w:p w14:paraId="3B67D254" w14:textId="77777777" w:rsidR="00D55176" w:rsidRPr="00D55176" w:rsidRDefault="00D55176" w:rsidP="005B35CE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sectPr w:rsidR="00D55176" w:rsidRPr="00D55176" w:rsidSect="009D1436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5C4669" w14:textId="77777777" w:rsidR="009766F9" w:rsidRDefault="009766F9" w:rsidP="009D1436">
      <w:pPr>
        <w:spacing w:after="0" w:line="240" w:lineRule="auto"/>
      </w:pPr>
      <w:r>
        <w:separator/>
      </w:r>
    </w:p>
  </w:endnote>
  <w:endnote w:type="continuationSeparator" w:id="0">
    <w:p w14:paraId="59578F53" w14:textId="77777777" w:rsidR="009766F9" w:rsidRDefault="009766F9" w:rsidP="009D1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582632" w14:textId="77777777" w:rsidR="009766F9" w:rsidRDefault="009766F9" w:rsidP="009D1436">
      <w:pPr>
        <w:spacing w:after="0" w:line="240" w:lineRule="auto"/>
      </w:pPr>
      <w:r>
        <w:separator/>
      </w:r>
    </w:p>
  </w:footnote>
  <w:footnote w:type="continuationSeparator" w:id="0">
    <w:p w14:paraId="0D7D6BCD" w14:textId="77777777" w:rsidR="009766F9" w:rsidRDefault="009766F9" w:rsidP="009D14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167F29"/>
    <w:multiLevelType w:val="hybridMultilevel"/>
    <w:tmpl w:val="55EE026C"/>
    <w:lvl w:ilvl="0" w:tplc="688E6C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027F2A"/>
    <w:multiLevelType w:val="hybridMultilevel"/>
    <w:tmpl w:val="7DB06CA0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436"/>
    <w:rsid w:val="00052EBC"/>
    <w:rsid w:val="000957B2"/>
    <w:rsid w:val="001058B5"/>
    <w:rsid w:val="00161B5C"/>
    <w:rsid w:val="0019492F"/>
    <w:rsid w:val="00194C65"/>
    <w:rsid w:val="001D0757"/>
    <w:rsid w:val="001D47F8"/>
    <w:rsid w:val="001E2D48"/>
    <w:rsid w:val="002E1ED6"/>
    <w:rsid w:val="002F5548"/>
    <w:rsid w:val="00325032"/>
    <w:rsid w:val="00335BCA"/>
    <w:rsid w:val="0036473D"/>
    <w:rsid w:val="00366585"/>
    <w:rsid w:val="003753A8"/>
    <w:rsid w:val="00402CCE"/>
    <w:rsid w:val="00424322"/>
    <w:rsid w:val="00471FEF"/>
    <w:rsid w:val="004811E7"/>
    <w:rsid w:val="004A03C6"/>
    <w:rsid w:val="004B0E66"/>
    <w:rsid w:val="004D021D"/>
    <w:rsid w:val="004D0DFD"/>
    <w:rsid w:val="004F623B"/>
    <w:rsid w:val="0058772E"/>
    <w:rsid w:val="005B35CE"/>
    <w:rsid w:val="006C5E52"/>
    <w:rsid w:val="006F38D3"/>
    <w:rsid w:val="00734A2E"/>
    <w:rsid w:val="007415CE"/>
    <w:rsid w:val="007F194E"/>
    <w:rsid w:val="00820406"/>
    <w:rsid w:val="008C2669"/>
    <w:rsid w:val="00937B8F"/>
    <w:rsid w:val="00956EE3"/>
    <w:rsid w:val="00966C3D"/>
    <w:rsid w:val="009766F9"/>
    <w:rsid w:val="009D0223"/>
    <w:rsid w:val="009D1436"/>
    <w:rsid w:val="00A42BC9"/>
    <w:rsid w:val="00A87E11"/>
    <w:rsid w:val="00AA4D48"/>
    <w:rsid w:val="00B10915"/>
    <w:rsid w:val="00B176F3"/>
    <w:rsid w:val="00B27FE5"/>
    <w:rsid w:val="00B625B2"/>
    <w:rsid w:val="00C709B7"/>
    <w:rsid w:val="00C9162D"/>
    <w:rsid w:val="00C93D7D"/>
    <w:rsid w:val="00CE1A93"/>
    <w:rsid w:val="00D11201"/>
    <w:rsid w:val="00D3596F"/>
    <w:rsid w:val="00D4404F"/>
    <w:rsid w:val="00D55176"/>
    <w:rsid w:val="00D9002F"/>
    <w:rsid w:val="00D95D3E"/>
    <w:rsid w:val="00DC2042"/>
    <w:rsid w:val="00DE7887"/>
    <w:rsid w:val="00E31BA7"/>
    <w:rsid w:val="00E41FA7"/>
    <w:rsid w:val="00E70ADE"/>
    <w:rsid w:val="00E801E0"/>
    <w:rsid w:val="00EA4B9E"/>
    <w:rsid w:val="00EC3BA3"/>
    <w:rsid w:val="00F16154"/>
    <w:rsid w:val="00F30C62"/>
    <w:rsid w:val="00FA4A85"/>
    <w:rsid w:val="00FA72DA"/>
    <w:rsid w:val="00FA7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E45A0"/>
  <w15:docId w15:val="{E0FB4312-DBAD-4424-8374-A45A0D59F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1436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D1436"/>
    <w:pPr>
      <w:ind w:left="720"/>
      <w:contextualSpacing/>
    </w:pPr>
  </w:style>
  <w:style w:type="table" w:styleId="Tablaconcuadrcula">
    <w:name w:val="Table Grid"/>
    <w:basedOn w:val="Tablanormal"/>
    <w:uiPriority w:val="59"/>
    <w:rsid w:val="009D14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D14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D1436"/>
  </w:style>
  <w:style w:type="paragraph" w:styleId="Piedepgina">
    <w:name w:val="footer"/>
    <w:basedOn w:val="Normal"/>
    <w:link w:val="PiedepginaCar"/>
    <w:uiPriority w:val="99"/>
    <w:unhideWhenUsed/>
    <w:rsid w:val="009D14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D1436"/>
  </w:style>
  <w:style w:type="paragraph" w:styleId="Textodeglobo">
    <w:name w:val="Balloon Text"/>
    <w:basedOn w:val="Normal"/>
    <w:link w:val="TextodegloboCar"/>
    <w:uiPriority w:val="99"/>
    <w:semiHidden/>
    <w:unhideWhenUsed/>
    <w:rsid w:val="00EA4B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4B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404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PRE-KINDER B</dc:creator>
  <cp:lastModifiedBy>Esperanza Delgadillo</cp:lastModifiedBy>
  <cp:revision>3</cp:revision>
  <cp:lastPrinted>2018-12-27T13:31:00Z</cp:lastPrinted>
  <dcterms:created xsi:type="dcterms:W3CDTF">2021-12-22T19:24:00Z</dcterms:created>
  <dcterms:modified xsi:type="dcterms:W3CDTF">2021-12-22T20:42:00Z</dcterms:modified>
</cp:coreProperties>
</file>