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18" w:rsidRPr="00484D88" w:rsidRDefault="00274218" w:rsidP="002742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600EF0"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ESCOLARES I</w:t>
      </w:r>
      <w:r w:rsidR="0020341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I</w:t>
      </w:r>
      <w:r w:rsidR="009F7F0B"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  <w:r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9F7F0B"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2022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:rsidR="00274218" w:rsidRPr="00484D88" w:rsidRDefault="00D14DD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Lengua</w:t>
      </w:r>
      <w:r w:rsidR="00D9439B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Literatura</w:t>
      </w:r>
      <w:r w:rsidR="00274218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8B3F06" w:rsidRPr="00484D88" w:rsidRDefault="008B3F06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Batang" w:hAnsi="Arial" w:cs="Arial"/>
          <w:sz w:val="20"/>
          <w:szCs w:val="20"/>
        </w:rPr>
        <w:t>Diccionario de Lengua española (sugerencia: mínimo de 71.000 definiciones)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Batang" w:hAnsi="Arial" w:cs="Arial"/>
          <w:sz w:val="20"/>
          <w:szCs w:val="20"/>
        </w:rPr>
        <w:t>Pendrive, Memoria Externa o Sistema de Almacenamiento Externo.</w:t>
      </w:r>
      <w:r w:rsidRPr="00484D8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Block prepicado tamaño oficio 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eastAsia="es-ES"/>
        </w:rPr>
        <w:t>Destacadores de colores (Mínimo dos)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eastAsia="es-ES"/>
        </w:rPr>
        <w:t>Una carpeta de color rojo</w:t>
      </w:r>
    </w:p>
    <w:p w:rsidR="005548AD" w:rsidRPr="00484D88" w:rsidRDefault="005548AD" w:rsidP="003C0E2B">
      <w:pPr>
        <w:pStyle w:val="Prrafodelista"/>
        <w:spacing w:after="160" w:line="259" w:lineRule="auto"/>
        <w:ind w:left="284"/>
        <w:jc w:val="both"/>
        <w:rPr>
          <w:rFonts w:ascii="Arial" w:eastAsia="Batang" w:hAnsi="Arial" w:cs="Arial"/>
          <w:sz w:val="20"/>
          <w:szCs w:val="20"/>
        </w:rPr>
      </w:pP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Matemática: </w:t>
      </w:r>
    </w:p>
    <w:p w:rsidR="008B3F06" w:rsidRPr="00484D88" w:rsidRDefault="008B3F06" w:rsidP="008B3F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bookmarkStart w:id="0" w:name="_GoBack"/>
      <w:bookmarkEnd w:id="0"/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2 cuadernos universitarios matemática (100 hojas)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Block prepicado matemática 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Set de escuadras, regla y compás. 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goma y 1 corrector (tipo lápiz)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3 lápices de pasta (azul, rojo, negro)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APLICACIÓN MATEMATICA GRATUITA PARA SMARTPHONE CON SISTEMA OPERATIVO I PHONE Y ANDROID </w:t>
      </w:r>
      <w:r w:rsidRPr="00484D88">
        <w:rPr>
          <w:rFonts w:ascii="Arial" w:eastAsia="Times New Roman" w:hAnsi="Arial" w:cs="Arial"/>
          <w:b/>
          <w:sz w:val="20"/>
          <w:szCs w:val="20"/>
          <w:lang w:val="es-ES" w:eastAsia="es-ES"/>
        </w:rPr>
        <w:t>“GEOGEBRA”</w:t>
      </w: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Calculadora científica </w:t>
      </w:r>
    </w:p>
    <w:p w:rsidR="00274218" w:rsidRPr="00484D88" w:rsidRDefault="00274218" w:rsidP="00274218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484D88" w:rsidRDefault="00C85F9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Idioma Extranjero: Inglés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146"/>
        <w:gridCol w:w="160"/>
      </w:tblGrid>
      <w:tr w:rsidR="00D14DD4" w:rsidRPr="00484D88" w:rsidTr="000A36F9">
        <w:trPr>
          <w:trHeight w:val="2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010" w:rsidRPr="00484D88" w:rsidRDefault="00562010" w:rsidP="005620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 cuaderno universitarios matemática (100 hojas)</w:t>
            </w:r>
          </w:p>
          <w:p w:rsidR="00562010" w:rsidRPr="00484D88" w:rsidRDefault="00562010" w:rsidP="005620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Diccionario español inglés o celular con internet y aplicación “Word </w:t>
            </w:r>
            <w:proofErr w:type="spellStart"/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reference</w:t>
            </w:r>
            <w:proofErr w:type="spellEnd"/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” instalada.</w:t>
            </w:r>
          </w:p>
          <w:p w:rsidR="00562010" w:rsidRPr="00484D88" w:rsidRDefault="00562010" w:rsidP="005620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MX" w:eastAsia="es-ES"/>
              </w:rPr>
            </w:pPr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3 lápices </w:t>
            </w:r>
            <w:r w:rsidR="00484D88"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pasta</w:t>
            </w:r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(azul, rojo, negro) </w:t>
            </w:r>
          </w:p>
          <w:p w:rsidR="00274218" w:rsidRPr="00484D88" w:rsidRDefault="00274218" w:rsidP="00D3325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218" w:rsidRPr="00484D88" w:rsidRDefault="00274218" w:rsidP="00274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218" w:rsidRPr="00484D88" w:rsidRDefault="00274218" w:rsidP="00274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274218" w:rsidRPr="00484D88" w:rsidRDefault="00274218" w:rsidP="0027421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484D88" w:rsidRDefault="0027421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:rsidR="00274218" w:rsidRPr="00484D88" w:rsidRDefault="0027421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DF60A1" w:rsidRPr="00484D88">
        <w:rPr>
          <w:rFonts w:ascii="Arial" w:eastAsia="Times New Roman" w:hAnsi="Arial" w:cs="Arial"/>
          <w:sz w:val="20"/>
          <w:szCs w:val="20"/>
          <w:lang w:val="es-ES" w:eastAsia="es-ES"/>
        </w:rPr>
        <w:t>block oficio</w:t>
      </w: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hoja prepicada cuadro</w:t>
      </w:r>
    </w:p>
    <w:p w:rsidR="005328C6" w:rsidRPr="00484D88" w:rsidRDefault="005328C6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9439B" w:rsidRPr="00484D88" w:rsidRDefault="00D9439B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 Naturales:</w:t>
      </w:r>
    </w:p>
    <w:p w:rsidR="00FF45D6" w:rsidRPr="00484D88" w:rsidRDefault="00FF45D6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F45D6" w:rsidRPr="00484D88" w:rsidRDefault="00FF45D6" w:rsidP="00FF45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Biología:</w:t>
      </w:r>
    </w:p>
    <w:p w:rsidR="00FF45D6" w:rsidRPr="00484D88" w:rsidRDefault="00FF45D6" w:rsidP="00FF45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cuaderno cuadro (100 hojas)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azul, negro y rojo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block prepicado de cuadro tamaño oficio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 carpeta plastificada con </w:t>
      </w:r>
      <w:proofErr w:type="spellStart"/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acoclip</w:t>
      </w:r>
      <w:proofErr w:type="spellEnd"/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delantal blanco para trabajo práctico de laboratorio, con su nombre grabado 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(será ocupado para las otras Ciencias:  Física y Química) 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Laboratorio, solitud según actividad.</w:t>
      </w:r>
    </w:p>
    <w:p w:rsidR="00261681" w:rsidRPr="00484D88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65B2C" w:rsidRPr="00484D88" w:rsidRDefault="00165B2C" w:rsidP="00165B2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Física: 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cuadro 7 mm (100 hojas)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Block prepicado cuadros 7 mm 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regla de 15 cm. 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Lápiz grafito HB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goma y 1 corrector (tipo lápiz)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 lápices de pasta (azul, rojo, negro) 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Calculadora científica.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Carpeta violeta.</w:t>
      </w:r>
    </w:p>
    <w:p w:rsidR="00261681" w:rsidRPr="00484D88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261681" w:rsidRPr="00484D88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Química</w:t>
      </w:r>
    </w:p>
    <w:p w:rsidR="003501E8" w:rsidRPr="00484D88" w:rsidRDefault="003501E8" w:rsidP="003501E8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Cuaderno universitario de 100 hojas.</w:t>
      </w:r>
    </w:p>
    <w:p w:rsidR="003501E8" w:rsidRPr="00484D88" w:rsidRDefault="003501E8" w:rsidP="003501E8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Lápices de pasta azul y rojo.</w:t>
      </w:r>
    </w:p>
    <w:p w:rsidR="003501E8" w:rsidRPr="00484D88" w:rsidRDefault="003501E8" w:rsidP="003501E8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Calculadora científica.</w:t>
      </w:r>
    </w:p>
    <w:p w:rsidR="003501E8" w:rsidRPr="00484D88" w:rsidRDefault="003501E8" w:rsidP="003501E8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Tabla Periódica.</w:t>
      </w:r>
    </w:p>
    <w:p w:rsidR="00261681" w:rsidRPr="00484D88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3F20BE" w:rsidRDefault="003F20BE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P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74218" w:rsidRPr="00484D88" w:rsidRDefault="000B6E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>Música</w:t>
      </w:r>
      <w:r w:rsidR="00274218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361E24" w:rsidRPr="00484D88" w:rsidRDefault="00361E24" w:rsidP="00361E2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1cuaderno universitario cuadriculado</w:t>
      </w:r>
    </w:p>
    <w:p w:rsidR="00361E24" w:rsidRPr="00484D88" w:rsidRDefault="00361E24" w:rsidP="00361E2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1 cuaderno de pauta entera</w:t>
      </w:r>
    </w:p>
    <w:p w:rsidR="00361E24" w:rsidRPr="00484D88" w:rsidRDefault="00361E24" w:rsidP="00361E2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1 pendrive o memoria externa USB.</w:t>
      </w:r>
    </w:p>
    <w:p w:rsidR="00361E24" w:rsidRPr="00484D88" w:rsidRDefault="00361E24" w:rsidP="00361E2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1 instrumento musical a elección</w:t>
      </w:r>
    </w:p>
    <w:p w:rsidR="00361E24" w:rsidRPr="00484D88" w:rsidRDefault="00361E24" w:rsidP="00361E2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 xml:space="preserve">Flauta dulce </w:t>
      </w:r>
    </w:p>
    <w:p w:rsidR="00361E24" w:rsidRPr="00484D88" w:rsidRDefault="00361E24" w:rsidP="00361E2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Guitarra o ukelele</w:t>
      </w:r>
    </w:p>
    <w:p w:rsidR="00361E24" w:rsidRPr="00484D88" w:rsidRDefault="00361E24" w:rsidP="00361E2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 xml:space="preserve">Xilófono o </w:t>
      </w:r>
      <w:proofErr w:type="spellStart"/>
      <w:r w:rsidRPr="00484D88">
        <w:rPr>
          <w:rFonts w:ascii="Arial" w:hAnsi="Arial" w:cs="Arial"/>
          <w:sz w:val="20"/>
          <w:szCs w:val="20"/>
        </w:rPr>
        <w:t>metalófono</w:t>
      </w:r>
      <w:proofErr w:type="spellEnd"/>
      <w:r w:rsidRPr="00484D88">
        <w:rPr>
          <w:rFonts w:ascii="Arial" w:hAnsi="Arial" w:cs="Arial"/>
          <w:sz w:val="20"/>
          <w:szCs w:val="20"/>
        </w:rPr>
        <w:t xml:space="preserve"> de 25 notas o más.</w:t>
      </w:r>
    </w:p>
    <w:p w:rsidR="00361E24" w:rsidRPr="00484D88" w:rsidRDefault="00361E24" w:rsidP="00361E2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Melódica</w:t>
      </w:r>
    </w:p>
    <w:p w:rsidR="00600EF0" w:rsidRPr="00484D88" w:rsidRDefault="00361E24" w:rsidP="005A7C21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4"/>
          <w:szCs w:val="24"/>
        </w:rPr>
        <w:t>Teclado o piano eléctrico de 3 octavas o más.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:rsidR="005A7C21" w:rsidRPr="00484D88" w:rsidRDefault="005A7C21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croquera de oficio de 21 x 33 </w:t>
      </w:r>
      <w:proofErr w:type="spellStart"/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cms</w:t>
      </w:r>
      <w:proofErr w:type="spellEnd"/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. 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block de dibujo de 1/8 de pliego N° 99 Medio.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lápiz grafito HB o 2B y una goma de borrar.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lápiz pasta azul o negro.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cms</w:t>
      </w:r>
      <w:proofErr w:type="spellEnd"/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.  1 pegamento, cola fría (180 ml. Aprox.)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de lápices de 12 colores.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caja de témpera de 12 colores, 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pincel redondo n°2 y 1 pincel, paleta nº12.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mezclador, un paño de limpieza y un vaso plástico.</w:t>
      </w:r>
    </w:p>
    <w:p w:rsidR="00785AFF" w:rsidRPr="00484D88" w:rsidRDefault="00785AFF" w:rsidP="00785AFF">
      <w:pP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-     1 caja plástica con capacidad para todos los materiales básicos.</w:t>
      </w:r>
    </w:p>
    <w:p w:rsidR="00785AFF" w:rsidRPr="00484D88" w:rsidRDefault="00785AFF" w:rsidP="00785AF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* Otros materiales podrán ser solicitados para actividades específicas dependiendo de la  </w:t>
      </w:r>
    </w:p>
    <w:p w:rsidR="00785AFF" w:rsidRPr="00484D88" w:rsidRDefault="00785AFF" w:rsidP="00785AF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   Unidad y/o nivel, serán solicitados con anticipación.  </w:t>
      </w:r>
    </w:p>
    <w:p w:rsidR="00E32EE0" w:rsidRPr="00484D88" w:rsidRDefault="00E32EE0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63823" w:rsidRPr="00484D88" w:rsidRDefault="000B6E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</w:t>
      </w:r>
      <w:r w:rsidR="00663823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274218" w:rsidRPr="00484D88" w:rsidRDefault="000B6E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663823" w:rsidRPr="00484D88" w:rsidRDefault="00663823" w:rsidP="00663823">
      <w:pPr>
        <w:pStyle w:val="Prrafodelista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 xml:space="preserve">1 cuaderno </w:t>
      </w:r>
      <w:proofErr w:type="spellStart"/>
      <w:r w:rsidRPr="00484D88">
        <w:rPr>
          <w:rFonts w:ascii="Arial" w:hAnsi="Arial" w:cs="Arial"/>
          <w:sz w:val="20"/>
          <w:szCs w:val="20"/>
        </w:rPr>
        <w:t>college</w:t>
      </w:r>
      <w:proofErr w:type="spellEnd"/>
      <w:r w:rsidRPr="00484D88">
        <w:rPr>
          <w:rFonts w:ascii="Arial" w:hAnsi="Arial" w:cs="Arial"/>
          <w:sz w:val="20"/>
          <w:szCs w:val="20"/>
        </w:rPr>
        <w:t xml:space="preserve"> cuadriculado.</w:t>
      </w:r>
    </w:p>
    <w:p w:rsidR="00663823" w:rsidRPr="00484D88" w:rsidRDefault="00663823" w:rsidP="00663823">
      <w:pPr>
        <w:pStyle w:val="Prrafodelista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Tecnología 1 Pendrive (De uso exclusivo en la asignatura</w:t>
      </w:r>
      <w:r w:rsidR="00DB1DA6"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)</w:t>
      </w:r>
    </w:p>
    <w:p w:rsidR="00663823" w:rsidRPr="00484D88" w:rsidRDefault="00663823" w:rsidP="00663823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Estuche completo con los materiales que se detallan a continuación: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2 lápiz grafito n° 2.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Goma de borrar.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3 lápices de pasta (azul – rojo – negro).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tijera punta roma.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caja 12 lápices de colores.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sacapuntas.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pegamento en barra.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 xml:space="preserve">Regla de 30 </w:t>
      </w:r>
      <w:proofErr w:type="spellStart"/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cms</w:t>
      </w:r>
      <w:proofErr w:type="spellEnd"/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.</w:t>
      </w:r>
    </w:p>
    <w:p w:rsidR="00341FF9" w:rsidRPr="00484D88" w:rsidRDefault="00341FF9" w:rsidP="00FE4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274218" w:rsidRDefault="00274218" w:rsidP="00FE4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</w:t>
      </w:r>
      <w:r w:rsidR="000B6E24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alud</w:t>
      </w: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484D88" w:rsidRPr="00484D88" w:rsidRDefault="00484D88" w:rsidP="00FE4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74218" w:rsidRPr="00484D88" w:rsidRDefault="00274218" w:rsidP="00274218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-Buzo Institucional Colegio Hispano </w:t>
      </w:r>
    </w:p>
    <w:p w:rsidR="00274218" w:rsidRPr="00484D88" w:rsidRDefault="00274218" w:rsidP="00274218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721"/>
      </w:tblGrid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Damas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Varones</w:t>
            </w:r>
          </w:p>
        </w:tc>
      </w:tr>
      <w:tr w:rsidR="00341FF9" w:rsidRPr="00484D8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Calzas cortas azul marino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Pantalón corto azul marino colegio</w:t>
            </w:r>
          </w:p>
        </w:tc>
      </w:tr>
      <w:tr w:rsidR="00341FF9" w:rsidRPr="00484D8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 colegio</w:t>
            </w:r>
          </w:p>
        </w:tc>
      </w:tr>
      <w:tr w:rsidR="00341FF9" w:rsidRPr="00484D8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 o negras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blancas, azul o negra</w:t>
            </w:r>
          </w:p>
        </w:tc>
      </w:tr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Calcetas  blancas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341FF9" w:rsidRPr="00484D8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F65F53" w:rsidRPr="00484D88" w:rsidRDefault="00F65F53" w:rsidP="0048421B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00EF0" w:rsidRPr="00484D88" w:rsidRDefault="00600EF0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054851" w:rsidRPr="00484D88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054851" w:rsidRPr="00484D88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65F53" w:rsidRPr="00484D88" w:rsidRDefault="00054851" w:rsidP="00F65F53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¡BIENVENIDOS AL </w:t>
      </w:r>
      <w:r w:rsidR="00DB1DA6" w:rsidRPr="00484D88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AÑO ESCOLAR 2022</w:t>
      </w:r>
      <w:r w:rsidR="00F65F53" w:rsidRPr="00484D88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!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sectPr w:rsidR="00274218" w:rsidRPr="00484D88" w:rsidSect="00635BC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D1" w:rsidRDefault="008A05D1" w:rsidP="00274218">
      <w:pPr>
        <w:spacing w:after="0" w:line="240" w:lineRule="auto"/>
      </w:pPr>
      <w:r>
        <w:separator/>
      </w:r>
    </w:p>
  </w:endnote>
  <w:endnote w:type="continuationSeparator" w:id="0">
    <w:p w:rsidR="008A05D1" w:rsidRDefault="008A05D1" w:rsidP="002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D1" w:rsidRDefault="008A05D1" w:rsidP="00274218">
      <w:pPr>
        <w:spacing w:after="0" w:line="240" w:lineRule="auto"/>
      </w:pPr>
      <w:r>
        <w:separator/>
      </w:r>
    </w:p>
  </w:footnote>
  <w:footnote w:type="continuationSeparator" w:id="0">
    <w:p w:rsidR="008A05D1" w:rsidRDefault="008A05D1" w:rsidP="002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18" w:rsidRDefault="008B6872" w:rsidP="008B6872">
    <w:pPr>
      <w:pStyle w:val="Encabezado"/>
      <w:jc w:val="right"/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C2009D1" wp14:editId="242590FC">
          <wp:extent cx="638175" cy="845389"/>
          <wp:effectExtent l="0" t="0" r="0" b="0"/>
          <wp:docPr id="1" name="Imagen 1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3BA"/>
    <w:multiLevelType w:val="hybridMultilevel"/>
    <w:tmpl w:val="E28C97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021E"/>
    <w:multiLevelType w:val="hybridMultilevel"/>
    <w:tmpl w:val="F49CBCF6"/>
    <w:lvl w:ilvl="0" w:tplc="D166E6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83110"/>
    <w:multiLevelType w:val="hybridMultilevel"/>
    <w:tmpl w:val="190C48D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18892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3307"/>
    <w:multiLevelType w:val="hybridMultilevel"/>
    <w:tmpl w:val="AE4ABB2C"/>
    <w:lvl w:ilvl="0" w:tplc="CEFAFB3E">
      <w:start w:val="1"/>
      <w:numFmt w:val="bullet"/>
      <w:lvlText w:val="–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A216F"/>
    <w:multiLevelType w:val="hybridMultilevel"/>
    <w:tmpl w:val="D276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563E6"/>
    <w:multiLevelType w:val="hybridMultilevel"/>
    <w:tmpl w:val="72C8C6A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3992"/>
    <w:multiLevelType w:val="hybridMultilevel"/>
    <w:tmpl w:val="1442791A"/>
    <w:lvl w:ilvl="0" w:tplc="42A4F2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58DC"/>
    <w:multiLevelType w:val="hybridMultilevel"/>
    <w:tmpl w:val="552266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E4971"/>
    <w:multiLevelType w:val="hybridMultilevel"/>
    <w:tmpl w:val="94865B3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4"/>
  </w:num>
  <w:num w:numId="16">
    <w:abstractNumId w:val="16"/>
  </w:num>
  <w:num w:numId="17">
    <w:abstractNumId w:val="21"/>
  </w:num>
  <w:num w:numId="18">
    <w:abstractNumId w:val="3"/>
  </w:num>
  <w:num w:numId="19">
    <w:abstractNumId w:val="26"/>
  </w:num>
  <w:num w:numId="20">
    <w:abstractNumId w:val="7"/>
  </w:num>
  <w:num w:numId="21">
    <w:abstractNumId w:val="12"/>
  </w:num>
  <w:num w:numId="22">
    <w:abstractNumId w:val="20"/>
  </w:num>
  <w:num w:numId="23">
    <w:abstractNumId w:val="11"/>
  </w:num>
  <w:num w:numId="24">
    <w:abstractNumId w:val="5"/>
  </w:num>
  <w:num w:numId="25">
    <w:abstractNumId w:val="2"/>
  </w:num>
  <w:num w:numId="26">
    <w:abstractNumId w:val="18"/>
  </w:num>
  <w:num w:numId="27">
    <w:abstractNumId w:val="9"/>
  </w:num>
  <w:num w:numId="28">
    <w:abstractNumId w:val="25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18"/>
    <w:rsid w:val="00000CDC"/>
    <w:rsid w:val="00001678"/>
    <w:rsid w:val="00033DF7"/>
    <w:rsid w:val="00037B6D"/>
    <w:rsid w:val="00053D80"/>
    <w:rsid w:val="00054851"/>
    <w:rsid w:val="000555F8"/>
    <w:rsid w:val="00066481"/>
    <w:rsid w:val="00096EED"/>
    <w:rsid w:val="000A0FF5"/>
    <w:rsid w:val="000A36F9"/>
    <w:rsid w:val="000A6912"/>
    <w:rsid w:val="000B4B1D"/>
    <w:rsid w:val="000B6E24"/>
    <w:rsid w:val="000F35BB"/>
    <w:rsid w:val="000F4D0F"/>
    <w:rsid w:val="00122137"/>
    <w:rsid w:val="0014453D"/>
    <w:rsid w:val="00156BCB"/>
    <w:rsid w:val="00165B2C"/>
    <w:rsid w:val="00165E34"/>
    <w:rsid w:val="00196235"/>
    <w:rsid w:val="001A56A6"/>
    <w:rsid w:val="00203411"/>
    <w:rsid w:val="00261681"/>
    <w:rsid w:val="00274218"/>
    <w:rsid w:val="00275831"/>
    <w:rsid w:val="00280C0C"/>
    <w:rsid w:val="00283C26"/>
    <w:rsid w:val="00310F5C"/>
    <w:rsid w:val="0031247E"/>
    <w:rsid w:val="00323924"/>
    <w:rsid w:val="00324DC7"/>
    <w:rsid w:val="00341FF9"/>
    <w:rsid w:val="003501E8"/>
    <w:rsid w:val="00361E24"/>
    <w:rsid w:val="00375699"/>
    <w:rsid w:val="00387BDE"/>
    <w:rsid w:val="003C0E2B"/>
    <w:rsid w:val="003F20BE"/>
    <w:rsid w:val="003F3914"/>
    <w:rsid w:val="004816E9"/>
    <w:rsid w:val="0048421B"/>
    <w:rsid w:val="00484D88"/>
    <w:rsid w:val="005053DE"/>
    <w:rsid w:val="00506188"/>
    <w:rsid w:val="005161FE"/>
    <w:rsid w:val="005173E6"/>
    <w:rsid w:val="0052132E"/>
    <w:rsid w:val="005328C6"/>
    <w:rsid w:val="00551551"/>
    <w:rsid w:val="005548AD"/>
    <w:rsid w:val="00562010"/>
    <w:rsid w:val="005A09B6"/>
    <w:rsid w:val="005A7681"/>
    <w:rsid w:val="005A7C21"/>
    <w:rsid w:val="00600EF0"/>
    <w:rsid w:val="0060107B"/>
    <w:rsid w:val="006070DC"/>
    <w:rsid w:val="00616B83"/>
    <w:rsid w:val="00630BA6"/>
    <w:rsid w:val="00635BCB"/>
    <w:rsid w:val="00663823"/>
    <w:rsid w:val="00663AE2"/>
    <w:rsid w:val="00670787"/>
    <w:rsid w:val="00684629"/>
    <w:rsid w:val="006864EE"/>
    <w:rsid w:val="006A768A"/>
    <w:rsid w:val="006B41D2"/>
    <w:rsid w:val="006C3F93"/>
    <w:rsid w:val="007019E2"/>
    <w:rsid w:val="00725F58"/>
    <w:rsid w:val="00765C40"/>
    <w:rsid w:val="007701CD"/>
    <w:rsid w:val="00781889"/>
    <w:rsid w:val="00785AFF"/>
    <w:rsid w:val="0084248F"/>
    <w:rsid w:val="00851154"/>
    <w:rsid w:val="008A05D1"/>
    <w:rsid w:val="008B3F06"/>
    <w:rsid w:val="008B6250"/>
    <w:rsid w:val="008B6872"/>
    <w:rsid w:val="008D4CCB"/>
    <w:rsid w:val="008E2B93"/>
    <w:rsid w:val="00915C0A"/>
    <w:rsid w:val="00987C73"/>
    <w:rsid w:val="009957EA"/>
    <w:rsid w:val="00995ECB"/>
    <w:rsid w:val="0099782F"/>
    <w:rsid w:val="009A0ECF"/>
    <w:rsid w:val="009A4762"/>
    <w:rsid w:val="009F7F0B"/>
    <w:rsid w:val="00A13344"/>
    <w:rsid w:val="00A17819"/>
    <w:rsid w:val="00A662AB"/>
    <w:rsid w:val="00A67F73"/>
    <w:rsid w:val="00A703D5"/>
    <w:rsid w:val="00A954A8"/>
    <w:rsid w:val="00AA0152"/>
    <w:rsid w:val="00AC2E37"/>
    <w:rsid w:val="00AE14CC"/>
    <w:rsid w:val="00AF5AD5"/>
    <w:rsid w:val="00B46F29"/>
    <w:rsid w:val="00B902C0"/>
    <w:rsid w:val="00BA24F3"/>
    <w:rsid w:val="00BB3D12"/>
    <w:rsid w:val="00C00E02"/>
    <w:rsid w:val="00C7658C"/>
    <w:rsid w:val="00C76FFD"/>
    <w:rsid w:val="00C85F94"/>
    <w:rsid w:val="00CF32D6"/>
    <w:rsid w:val="00D14DD4"/>
    <w:rsid w:val="00D21ECA"/>
    <w:rsid w:val="00D33254"/>
    <w:rsid w:val="00D704C9"/>
    <w:rsid w:val="00D777B3"/>
    <w:rsid w:val="00D9439B"/>
    <w:rsid w:val="00DB1DA6"/>
    <w:rsid w:val="00DB7631"/>
    <w:rsid w:val="00DF60A1"/>
    <w:rsid w:val="00E32EE0"/>
    <w:rsid w:val="00E95DDA"/>
    <w:rsid w:val="00EB6819"/>
    <w:rsid w:val="00ED040F"/>
    <w:rsid w:val="00F2618D"/>
    <w:rsid w:val="00F363F0"/>
    <w:rsid w:val="00F65F53"/>
    <w:rsid w:val="00F835A6"/>
    <w:rsid w:val="00FD0726"/>
    <w:rsid w:val="00FE4F0D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EBD25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218"/>
  </w:style>
  <w:style w:type="paragraph" w:styleId="Piedepgina">
    <w:name w:val="footer"/>
    <w:basedOn w:val="Normal"/>
    <w:link w:val="Piedepgina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18"/>
  </w:style>
  <w:style w:type="paragraph" w:styleId="Textodeglobo">
    <w:name w:val="Balloon Text"/>
    <w:basedOn w:val="Normal"/>
    <w:link w:val="TextodegloboCar"/>
    <w:uiPriority w:val="99"/>
    <w:semiHidden/>
    <w:unhideWhenUsed/>
    <w:rsid w:val="002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35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94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Concha</cp:lastModifiedBy>
  <cp:revision>48</cp:revision>
  <cp:lastPrinted>2019-01-04T18:10:00Z</cp:lastPrinted>
  <dcterms:created xsi:type="dcterms:W3CDTF">2017-06-12T17:05:00Z</dcterms:created>
  <dcterms:modified xsi:type="dcterms:W3CDTF">2021-12-27T11:16:00Z</dcterms:modified>
</cp:coreProperties>
</file>