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7853" w14:textId="77777777" w:rsidR="00B37886" w:rsidRPr="00B37886" w:rsidRDefault="00B37886" w:rsidP="00412F3B">
      <w:pPr>
        <w:jc w:val="center"/>
        <w:rPr>
          <w:rFonts w:ascii="Arial" w:hAnsi="Arial" w:cs="Arial"/>
          <w:b/>
          <w:sz w:val="28"/>
          <w:szCs w:val="28"/>
        </w:rPr>
      </w:pPr>
      <w:r w:rsidRPr="00B3788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046D94C" wp14:editId="06AD0E5F">
            <wp:simplePos x="0" y="0"/>
            <wp:positionH relativeFrom="column">
              <wp:posOffset>-365760</wp:posOffset>
            </wp:positionH>
            <wp:positionV relativeFrom="paragraph">
              <wp:posOffset>-547370</wp:posOffset>
            </wp:positionV>
            <wp:extent cx="1181100" cy="128138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51" cy="128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EDFB" w14:textId="77777777" w:rsidR="00B37886" w:rsidRPr="007C7ED2" w:rsidRDefault="00B37886" w:rsidP="00412F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58A41" w14:textId="527D66C3" w:rsidR="00DB01BC" w:rsidRPr="007C7ED2" w:rsidRDefault="008B4E69" w:rsidP="00412F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7ED2">
        <w:rPr>
          <w:rFonts w:ascii="Arial" w:hAnsi="Arial" w:cs="Arial"/>
          <w:b/>
          <w:sz w:val="28"/>
          <w:szCs w:val="28"/>
          <w:u w:val="single"/>
        </w:rPr>
        <w:t xml:space="preserve">PLAN LECTOR </w:t>
      </w:r>
      <w:r w:rsidR="00D90DB5">
        <w:rPr>
          <w:rFonts w:ascii="Arial" w:hAnsi="Arial" w:cs="Arial"/>
          <w:b/>
          <w:sz w:val="28"/>
          <w:szCs w:val="28"/>
          <w:u w:val="single"/>
        </w:rPr>
        <w:t>4°</w:t>
      </w:r>
      <w:r w:rsidRPr="007C7ED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B7FCB">
        <w:rPr>
          <w:rFonts w:ascii="Arial" w:hAnsi="Arial" w:cs="Arial"/>
          <w:b/>
          <w:sz w:val="28"/>
          <w:szCs w:val="28"/>
          <w:u w:val="single"/>
        </w:rPr>
        <w:t xml:space="preserve">AÑO </w:t>
      </w:r>
      <w:r w:rsidRPr="007C7ED2">
        <w:rPr>
          <w:rFonts w:ascii="Arial" w:hAnsi="Arial" w:cs="Arial"/>
          <w:b/>
          <w:sz w:val="28"/>
          <w:szCs w:val="28"/>
          <w:u w:val="single"/>
        </w:rPr>
        <w:t>BÁ</w:t>
      </w:r>
      <w:r w:rsidR="00412F3B" w:rsidRPr="007C7ED2">
        <w:rPr>
          <w:rFonts w:ascii="Arial" w:hAnsi="Arial" w:cs="Arial"/>
          <w:b/>
          <w:sz w:val="28"/>
          <w:szCs w:val="28"/>
          <w:u w:val="single"/>
        </w:rPr>
        <w:t>SICO 20</w:t>
      </w:r>
      <w:r w:rsidR="00190984" w:rsidRPr="007C7ED2">
        <w:rPr>
          <w:rFonts w:ascii="Arial" w:hAnsi="Arial" w:cs="Arial"/>
          <w:b/>
          <w:sz w:val="28"/>
          <w:szCs w:val="28"/>
          <w:u w:val="single"/>
        </w:rPr>
        <w:t>2</w:t>
      </w:r>
      <w:r w:rsidR="007C7ED2" w:rsidRPr="007C7ED2">
        <w:rPr>
          <w:rFonts w:ascii="Arial" w:hAnsi="Arial" w:cs="Arial"/>
          <w:b/>
          <w:sz w:val="28"/>
          <w:szCs w:val="28"/>
          <w:u w:val="single"/>
        </w:rPr>
        <w:t>2</w:t>
      </w:r>
    </w:p>
    <w:p w14:paraId="6C95B1CF" w14:textId="27AA5A85" w:rsidR="00412F3B" w:rsidRDefault="00412F3B">
      <w:pPr>
        <w:rPr>
          <w:rFonts w:ascii="Arial" w:hAnsi="Arial" w:cs="Arial"/>
          <w:sz w:val="28"/>
          <w:szCs w:val="28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2"/>
        <w:gridCol w:w="2268"/>
      </w:tblGrid>
      <w:tr w:rsidR="00986B87" w:rsidRPr="00AF13C7" w14:paraId="644A1FB5" w14:textId="77777777" w:rsidTr="009B7FCB">
        <w:trPr>
          <w:trHeight w:val="954"/>
        </w:trPr>
        <w:tc>
          <w:tcPr>
            <w:tcW w:w="2268" w:type="dxa"/>
          </w:tcPr>
          <w:p w14:paraId="20003E22" w14:textId="77777777" w:rsidR="00986B87" w:rsidRPr="00D90DB5" w:rsidRDefault="00986B87" w:rsidP="00D90DB5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Hlk101791736"/>
            <w:r w:rsidRPr="00D90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Título</w:t>
            </w:r>
          </w:p>
        </w:tc>
        <w:tc>
          <w:tcPr>
            <w:tcW w:w="2126" w:type="dxa"/>
          </w:tcPr>
          <w:p w14:paraId="445C5BCB" w14:textId="77777777" w:rsidR="00986B87" w:rsidRPr="00D90DB5" w:rsidRDefault="00986B87" w:rsidP="00D90DB5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90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Autor</w:t>
            </w:r>
          </w:p>
        </w:tc>
        <w:tc>
          <w:tcPr>
            <w:tcW w:w="2552" w:type="dxa"/>
          </w:tcPr>
          <w:p w14:paraId="263A527D" w14:textId="7A8C410E" w:rsidR="00986B87" w:rsidRPr="00D90DB5" w:rsidRDefault="00986B87" w:rsidP="00D90DB5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90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Editorial</w:t>
            </w:r>
          </w:p>
        </w:tc>
        <w:tc>
          <w:tcPr>
            <w:tcW w:w="2268" w:type="dxa"/>
          </w:tcPr>
          <w:p w14:paraId="267B53C9" w14:textId="77777777" w:rsidR="00986B87" w:rsidRPr="00D90DB5" w:rsidRDefault="00986B87" w:rsidP="00D90DB5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90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Mes</w:t>
            </w:r>
          </w:p>
        </w:tc>
      </w:tr>
      <w:tr w:rsidR="00986B87" w:rsidRPr="00AF13C7" w14:paraId="1B87DCB8" w14:textId="77777777" w:rsidTr="009B7FCB">
        <w:trPr>
          <w:trHeight w:val="954"/>
        </w:trPr>
        <w:tc>
          <w:tcPr>
            <w:tcW w:w="2268" w:type="dxa"/>
          </w:tcPr>
          <w:p w14:paraId="0AAF4CDB" w14:textId="2905CDE4" w:rsidR="00986B87" w:rsidRPr="00AF13C7" w:rsidRDefault="00986B87" w:rsidP="00986B8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Anticucho de corazón  </w:t>
            </w:r>
          </w:p>
        </w:tc>
        <w:tc>
          <w:tcPr>
            <w:tcW w:w="2126" w:type="dxa"/>
          </w:tcPr>
          <w:p w14:paraId="403F1A7E" w14:textId="75D3117C" w:rsidR="00986B87" w:rsidRPr="00AF13C7" w:rsidRDefault="00986B87" w:rsidP="00986B87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</w:rPr>
              <w:t>Esteban Cabezas</w:t>
            </w:r>
          </w:p>
        </w:tc>
        <w:tc>
          <w:tcPr>
            <w:tcW w:w="2552" w:type="dxa"/>
          </w:tcPr>
          <w:p w14:paraId="4FE82692" w14:textId="7E5D0036" w:rsidR="00986B87" w:rsidRPr="00AF13C7" w:rsidRDefault="00986B87" w:rsidP="00986B87">
            <w:pPr>
              <w:ind w:left="161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 que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Santillana</w:t>
            </w:r>
          </w:p>
        </w:tc>
        <w:tc>
          <w:tcPr>
            <w:tcW w:w="2268" w:type="dxa"/>
          </w:tcPr>
          <w:p w14:paraId="181C94DF" w14:textId="4570A6BB" w:rsidR="00986B87" w:rsidRPr="00986B87" w:rsidRDefault="00986B87" w:rsidP="00986B87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/>
              </w:rPr>
            </w:pPr>
            <w:r w:rsidRPr="00986B87">
              <w:rPr>
                <w:rFonts w:ascii="Arial" w:hAnsi="Arial" w:cs="Arial"/>
                <w:bCs/>
                <w:sz w:val="28"/>
                <w:szCs w:val="28"/>
              </w:rPr>
              <w:t>Abril</w:t>
            </w:r>
          </w:p>
        </w:tc>
      </w:tr>
      <w:tr w:rsidR="00986B87" w:rsidRPr="00AF13C7" w14:paraId="0BB04EEF" w14:textId="77777777" w:rsidTr="009B7FCB">
        <w:trPr>
          <w:trHeight w:val="954"/>
        </w:trPr>
        <w:tc>
          <w:tcPr>
            <w:tcW w:w="2268" w:type="dxa"/>
          </w:tcPr>
          <w:p w14:paraId="462B510A" w14:textId="3EB0F755" w:rsidR="00986B87" w:rsidRDefault="00986B87" w:rsidP="00986B8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Ambar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 en cuarto y sin amigo</w:t>
            </w:r>
          </w:p>
        </w:tc>
        <w:tc>
          <w:tcPr>
            <w:tcW w:w="2126" w:type="dxa"/>
          </w:tcPr>
          <w:p w14:paraId="06D0D071" w14:textId="2F71BD90" w:rsidR="00986B87" w:rsidRPr="000B131D" w:rsidRDefault="00986B87" w:rsidP="00986B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Paula Danziger</w:t>
            </w:r>
          </w:p>
        </w:tc>
        <w:tc>
          <w:tcPr>
            <w:tcW w:w="2552" w:type="dxa"/>
          </w:tcPr>
          <w:p w14:paraId="0CA31300" w14:textId="77777777" w:rsidR="00986B87" w:rsidRDefault="00986B87" w:rsidP="00986B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Santillana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infantil</w:t>
            </w:r>
            <w:proofErr w:type="spellEnd"/>
          </w:p>
          <w:p w14:paraId="13D9306E" w14:textId="13BE7534" w:rsidR="00986B87" w:rsidRDefault="00986B87" w:rsidP="00986B87">
            <w:pPr>
              <w:tabs>
                <w:tab w:val="left" w:pos="2705"/>
              </w:tabs>
              <w:ind w:left="444" w:right="71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23BA57" w14:textId="11D0911E" w:rsidR="00986B87" w:rsidRPr="00986B87" w:rsidRDefault="00986B87" w:rsidP="00986B87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/>
              </w:rPr>
            </w:pPr>
            <w:r w:rsidRPr="00986B87">
              <w:rPr>
                <w:rFonts w:ascii="Arial" w:hAnsi="Arial" w:cs="Arial"/>
                <w:bCs/>
                <w:sz w:val="28"/>
                <w:szCs w:val="28"/>
              </w:rPr>
              <w:t>Mayo</w:t>
            </w:r>
          </w:p>
        </w:tc>
      </w:tr>
      <w:tr w:rsidR="00986B87" w:rsidRPr="00AF13C7" w14:paraId="2E2211B6" w14:textId="77777777" w:rsidTr="009B7FCB">
        <w:trPr>
          <w:trHeight w:val="954"/>
        </w:trPr>
        <w:tc>
          <w:tcPr>
            <w:tcW w:w="2268" w:type="dxa"/>
          </w:tcPr>
          <w:p w14:paraId="05D0EA90" w14:textId="02A3B1BC" w:rsidR="00986B87" w:rsidRDefault="00986B87" w:rsidP="00986B8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¡Vamos lento, por favor!</w:t>
            </w:r>
          </w:p>
        </w:tc>
        <w:tc>
          <w:tcPr>
            <w:tcW w:w="2126" w:type="dxa"/>
          </w:tcPr>
          <w:p w14:paraId="3AC35195" w14:textId="3F281BF8" w:rsidR="00986B87" w:rsidRPr="000B131D" w:rsidRDefault="00986B87" w:rsidP="00986B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Neva Milicic</w:t>
            </w:r>
          </w:p>
        </w:tc>
        <w:tc>
          <w:tcPr>
            <w:tcW w:w="2552" w:type="dxa"/>
          </w:tcPr>
          <w:p w14:paraId="05C226AF" w14:textId="77777777" w:rsidR="00986B87" w:rsidRDefault="00986B87" w:rsidP="00986B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</w:t>
            </w:r>
          </w:p>
          <w:p w14:paraId="721D8E9A" w14:textId="1CB38F6A" w:rsidR="00986B87" w:rsidRDefault="00986B87" w:rsidP="00986B87">
            <w:pPr>
              <w:tabs>
                <w:tab w:val="left" w:pos="2705"/>
              </w:tabs>
              <w:ind w:left="444" w:right="71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F4A31A" w14:textId="095BDFC1" w:rsidR="00986B87" w:rsidRPr="00986B87" w:rsidRDefault="00986B87" w:rsidP="00986B87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/>
              </w:rPr>
            </w:pPr>
            <w:r w:rsidRPr="00986B87">
              <w:rPr>
                <w:rFonts w:ascii="Arial" w:hAnsi="Arial" w:cs="Arial"/>
                <w:bCs/>
                <w:sz w:val="28"/>
                <w:szCs w:val="28"/>
              </w:rPr>
              <w:t>Junio</w:t>
            </w:r>
          </w:p>
        </w:tc>
      </w:tr>
      <w:tr w:rsidR="009B7FCB" w:rsidRPr="00AF13C7" w14:paraId="7B1FF195" w14:textId="77777777" w:rsidTr="009B7FCB">
        <w:trPr>
          <w:trHeight w:val="954"/>
        </w:trPr>
        <w:tc>
          <w:tcPr>
            <w:tcW w:w="2268" w:type="dxa"/>
          </w:tcPr>
          <w:p w14:paraId="6C0E30EE" w14:textId="7CE9330C" w:rsidR="009B7FCB" w:rsidRDefault="009B7FCB" w:rsidP="009B7FC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Ada madrina y otros seres </w:t>
            </w:r>
          </w:p>
        </w:tc>
        <w:tc>
          <w:tcPr>
            <w:tcW w:w="2126" w:type="dxa"/>
          </w:tcPr>
          <w:p w14:paraId="7778150A" w14:textId="5E47A85A" w:rsidR="009B7FCB" w:rsidRPr="00AF13C7" w:rsidRDefault="009B7FCB" w:rsidP="009B7FCB">
            <w:pPr>
              <w:jc w:val="center"/>
              <w:rPr>
                <w:rFonts w:ascii="Arial" w:hAnsi="Arial" w:cs="Arial"/>
                <w:sz w:val="28"/>
                <w:szCs w:val="24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</w:rPr>
              <w:t>Pepe Pelayo</w:t>
            </w:r>
          </w:p>
        </w:tc>
        <w:tc>
          <w:tcPr>
            <w:tcW w:w="2552" w:type="dxa"/>
          </w:tcPr>
          <w:p w14:paraId="65F26820" w14:textId="77777777" w:rsidR="009B7FCB" w:rsidRDefault="009B7FCB" w:rsidP="009B7F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Alfaguara</w:t>
            </w:r>
            <w:proofErr w:type="spellEnd"/>
          </w:p>
          <w:p w14:paraId="54CC2721" w14:textId="2F919978" w:rsidR="009B7FCB" w:rsidRPr="00AF13C7" w:rsidRDefault="009B7FCB" w:rsidP="009B7FCB">
            <w:pPr>
              <w:ind w:left="19" w:right="715"/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2268" w:type="dxa"/>
          </w:tcPr>
          <w:p w14:paraId="3705F8A0" w14:textId="32E0E0B4" w:rsidR="009B7FCB" w:rsidRPr="00986B87" w:rsidRDefault="009B7FCB" w:rsidP="009B7FCB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/>
              </w:rPr>
            </w:pPr>
            <w:r w:rsidRPr="00986B87">
              <w:rPr>
                <w:rFonts w:ascii="Arial" w:hAnsi="Arial" w:cs="Arial"/>
                <w:bCs/>
                <w:sz w:val="28"/>
                <w:szCs w:val="28"/>
              </w:rPr>
              <w:t>Agosto</w:t>
            </w:r>
          </w:p>
        </w:tc>
      </w:tr>
      <w:tr w:rsidR="009B7FCB" w:rsidRPr="00AF13C7" w14:paraId="1927E03A" w14:textId="77777777" w:rsidTr="009B7FCB">
        <w:trPr>
          <w:trHeight w:val="954"/>
        </w:trPr>
        <w:tc>
          <w:tcPr>
            <w:tcW w:w="2268" w:type="dxa"/>
          </w:tcPr>
          <w:p w14:paraId="71CB7E83" w14:textId="7B29FC57" w:rsidR="009B7FCB" w:rsidRDefault="009B7FCB" w:rsidP="009B7FC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Loca por la Ciencia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Franny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 xml:space="preserve"> K. Stein: El monstruo de Calabaza </w:t>
            </w:r>
          </w:p>
        </w:tc>
        <w:tc>
          <w:tcPr>
            <w:tcW w:w="2126" w:type="dxa"/>
          </w:tcPr>
          <w:p w14:paraId="26C163F9" w14:textId="07BB7CC9" w:rsidR="009B7FCB" w:rsidRPr="009B7FCB" w:rsidRDefault="009B7FCB" w:rsidP="009B7FCB">
            <w:pPr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041217">
              <w:rPr>
                <w:rFonts w:ascii="Arial" w:hAnsi="Arial" w:cs="Arial"/>
                <w:sz w:val="28"/>
                <w:szCs w:val="28"/>
              </w:rPr>
              <w:t>Jim Benton</w:t>
            </w:r>
          </w:p>
        </w:tc>
        <w:tc>
          <w:tcPr>
            <w:tcW w:w="2552" w:type="dxa"/>
          </w:tcPr>
          <w:p w14:paraId="64250F03" w14:textId="22C8AA45" w:rsidR="009B7FCB" w:rsidRDefault="009B7FCB" w:rsidP="009B7FCB">
            <w:pPr>
              <w:ind w:left="19" w:right="715"/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 que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Santillana</w:t>
            </w:r>
          </w:p>
        </w:tc>
        <w:tc>
          <w:tcPr>
            <w:tcW w:w="2268" w:type="dxa"/>
          </w:tcPr>
          <w:p w14:paraId="7CBDD1D5" w14:textId="7819297C" w:rsidR="009B7FCB" w:rsidRPr="00986B87" w:rsidRDefault="009B7FCB" w:rsidP="009B7FCB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/>
              </w:rPr>
            </w:pPr>
            <w:proofErr w:type="spellStart"/>
            <w:r w:rsidRPr="00986B87">
              <w:rPr>
                <w:rFonts w:ascii="Arial" w:hAnsi="Arial" w:cs="Arial"/>
                <w:bCs/>
                <w:sz w:val="28"/>
                <w:szCs w:val="28"/>
              </w:rPr>
              <w:t>Octubre</w:t>
            </w:r>
            <w:proofErr w:type="spellEnd"/>
          </w:p>
        </w:tc>
      </w:tr>
      <w:tr w:rsidR="009B7FCB" w:rsidRPr="00AF13C7" w14:paraId="34A945A1" w14:textId="77777777" w:rsidTr="009B7FCB">
        <w:trPr>
          <w:trHeight w:val="954"/>
        </w:trPr>
        <w:tc>
          <w:tcPr>
            <w:tcW w:w="2268" w:type="dxa"/>
          </w:tcPr>
          <w:p w14:paraId="53F542A4" w14:textId="05639A51" w:rsidR="009B7FCB" w:rsidRDefault="009B7FCB" w:rsidP="009B7FC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Don macanudo</w:t>
            </w:r>
          </w:p>
        </w:tc>
        <w:tc>
          <w:tcPr>
            <w:tcW w:w="2126" w:type="dxa"/>
          </w:tcPr>
          <w:p w14:paraId="030A7B5A" w14:textId="46CCAB60" w:rsidR="009B7FCB" w:rsidRPr="000B131D" w:rsidRDefault="009B7FCB" w:rsidP="009B7F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Mauricio Paredes</w:t>
            </w:r>
          </w:p>
        </w:tc>
        <w:tc>
          <w:tcPr>
            <w:tcW w:w="2552" w:type="dxa"/>
          </w:tcPr>
          <w:p w14:paraId="7172B753" w14:textId="77777777" w:rsidR="009B7FCB" w:rsidRDefault="009B7FCB" w:rsidP="009B7F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Barco de vapor SM</w:t>
            </w:r>
          </w:p>
          <w:p w14:paraId="442AE324" w14:textId="77777777" w:rsidR="009B7FCB" w:rsidRDefault="009B7FCB" w:rsidP="009B7FCB">
            <w:pPr>
              <w:ind w:left="19" w:right="715"/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2268" w:type="dxa"/>
          </w:tcPr>
          <w:p w14:paraId="3C58C5CE" w14:textId="785980EA" w:rsidR="009B7FCB" w:rsidRPr="009B7FCB" w:rsidRDefault="009B7FCB" w:rsidP="009B7FCB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s-ES"/>
              </w:rPr>
            </w:pPr>
            <w:proofErr w:type="spellStart"/>
            <w:r w:rsidRPr="009B7FCB">
              <w:rPr>
                <w:rFonts w:ascii="Arial" w:hAnsi="Arial" w:cs="Arial"/>
                <w:bCs/>
                <w:sz w:val="28"/>
                <w:szCs w:val="28"/>
              </w:rPr>
              <w:t>Noviembre</w:t>
            </w:r>
            <w:proofErr w:type="spellEnd"/>
          </w:p>
        </w:tc>
      </w:tr>
      <w:bookmarkEnd w:id="0"/>
    </w:tbl>
    <w:p w14:paraId="4D5F6720" w14:textId="39BA4AE1" w:rsidR="00986B87" w:rsidRDefault="00986B87">
      <w:pPr>
        <w:rPr>
          <w:rFonts w:ascii="Arial" w:hAnsi="Arial" w:cs="Arial"/>
          <w:sz w:val="28"/>
          <w:szCs w:val="28"/>
        </w:rPr>
      </w:pPr>
    </w:p>
    <w:p w14:paraId="3AD771A1" w14:textId="762F09CC" w:rsidR="00986B87" w:rsidRDefault="00986B87">
      <w:pPr>
        <w:rPr>
          <w:rFonts w:ascii="Arial" w:hAnsi="Arial" w:cs="Arial"/>
          <w:sz w:val="28"/>
          <w:szCs w:val="28"/>
        </w:rPr>
      </w:pPr>
    </w:p>
    <w:p w14:paraId="0597CEEC" w14:textId="2BE9F84C" w:rsidR="00986B87" w:rsidRDefault="00986B87">
      <w:pPr>
        <w:rPr>
          <w:rFonts w:ascii="Arial" w:hAnsi="Arial" w:cs="Arial"/>
          <w:sz w:val="28"/>
          <w:szCs w:val="28"/>
        </w:rPr>
      </w:pPr>
    </w:p>
    <w:p w14:paraId="49E736CD" w14:textId="462E4358" w:rsidR="00986B87" w:rsidRDefault="00986B87">
      <w:pPr>
        <w:rPr>
          <w:rFonts w:ascii="Arial" w:hAnsi="Arial" w:cs="Arial"/>
          <w:sz w:val="28"/>
          <w:szCs w:val="28"/>
        </w:rPr>
      </w:pPr>
    </w:p>
    <w:p w14:paraId="77DA5DE2" w14:textId="0F509BEB" w:rsidR="00986B87" w:rsidRDefault="00986B87">
      <w:pPr>
        <w:rPr>
          <w:rFonts w:ascii="Arial" w:hAnsi="Arial" w:cs="Arial"/>
          <w:sz w:val="28"/>
          <w:szCs w:val="28"/>
        </w:rPr>
      </w:pPr>
    </w:p>
    <w:p w14:paraId="227A40BE" w14:textId="47127F9B" w:rsidR="00986B87" w:rsidRDefault="00986B87">
      <w:pPr>
        <w:rPr>
          <w:rFonts w:ascii="Arial" w:hAnsi="Arial" w:cs="Arial"/>
          <w:sz w:val="28"/>
          <w:szCs w:val="28"/>
        </w:rPr>
      </w:pPr>
    </w:p>
    <w:p w14:paraId="2BB63B32" w14:textId="0909B77F" w:rsidR="00986B87" w:rsidRDefault="00986B87">
      <w:pPr>
        <w:rPr>
          <w:rFonts w:ascii="Arial" w:hAnsi="Arial" w:cs="Arial"/>
          <w:sz w:val="28"/>
          <w:szCs w:val="28"/>
        </w:rPr>
      </w:pPr>
    </w:p>
    <w:p w14:paraId="54D13DCE" w14:textId="7A3CEA4A" w:rsidR="00986B87" w:rsidRDefault="00986B87">
      <w:pPr>
        <w:rPr>
          <w:rFonts w:ascii="Arial" w:hAnsi="Arial" w:cs="Arial"/>
          <w:sz w:val="28"/>
          <w:szCs w:val="28"/>
        </w:rPr>
      </w:pPr>
    </w:p>
    <w:p w14:paraId="0DF50CA7" w14:textId="0CF30836" w:rsidR="00986B87" w:rsidRDefault="00986B87">
      <w:pPr>
        <w:rPr>
          <w:rFonts w:ascii="Arial" w:hAnsi="Arial" w:cs="Arial"/>
          <w:sz w:val="28"/>
          <w:szCs w:val="28"/>
        </w:rPr>
      </w:pPr>
    </w:p>
    <w:p w14:paraId="628EB32B" w14:textId="177C5144" w:rsidR="00986B87" w:rsidRDefault="00986B87">
      <w:pPr>
        <w:rPr>
          <w:rFonts w:ascii="Arial" w:hAnsi="Arial" w:cs="Arial"/>
          <w:sz w:val="28"/>
          <w:szCs w:val="28"/>
        </w:rPr>
      </w:pPr>
    </w:p>
    <w:p w14:paraId="17464C9C" w14:textId="7EF5CB45" w:rsidR="00986B87" w:rsidRDefault="00986B87">
      <w:pPr>
        <w:rPr>
          <w:rFonts w:ascii="Arial" w:hAnsi="Arial" w:cs="Arial"/>
          <w:sz w:val="28"/>
          <w:szCs w:val="28"/>
        </w:rPr>
      </w:pPr>
    </w:p>
    <w:p w14:paraId="368404A9" w14:textId="77777777" w:rsidR="00986B87" w:rsidRPr="00B37886" w:rsidRDefault="00986B87">
      <w:pPr>
        <w:rPr>
          <w:rFonts w:ascii="Arial" w:hAnsi="Arial" w:cs="Arial"/>
          <w:sz w:val="28"/>
          <w:szCs w:val="28"/>
        </w:rPr>
      </w:pPr>
    </w:p>
    <w:p w14:paraId="15CC66A3" w14:textId="77777777" w:rsidR="008B4E69" w:rsidRDefault="008B4E69" w:rsidP="008B4E69">
      <w:pPr>
        <w:jc w:val="center"/>
        <w:rPr>
          <w:rFonts w:ascii="Arial" w:hAnsi="Arial" w:cs="Arial"/>
          <w:sz w:val="28"/>
          <w:szCs w:val="28"/>
        </w:rPr>
      </w:pPr>
    </w:p>
    <w:p w14:paraId="5D8A33C9" w14:textId="7FD4F43A" w:rsidR="00DD19A3" w:rsidRPr="00B37886" w:rsidRDefault="00DD19A3" w:rsidP="008B4E69">
      <w:pPr>
        <w:jc w:val="center"/>
        <w:rPr>
          <w:rFonts w:ascii="Arial" w:hAnsi="Arial" w:cs="Arial"/>
          <w:sz w:val="28"/>
          <w:szCs w:val="28"/>
        </w:rPr>
      </w:pPr>
    </w:p>
    <w:p w14:paraId="19F1852E" w14:textId="77777777" w:rsidR="00DD19A3" w:rsidRPr="00B37886" w:rsidRDefault="00DD19A3">
      <w:pPr>
        <w:rPr>
          <w:rFonts w:ascii="Arial" w:hAnsi="Arial" w:cs="Arial"/>
          <w:sz w:val="28"/>
          <w:szCs w:val="28"/>
        </w:rPr>
      </w:pPr>
    </w:p>
    <w:p w14:paraId="618F0369" w14:textId="77777777" w:rsidR="00DD19A3" w:rsidRPr="00B37886" w:rsidRDefault="00DD19A3">
      <w:pPr>
        <w:rPr>
          <w:rFonts w:ascii="Arial" w:hAnsi="Arial" w:cs="Arial"/>
          <w:sz w:val="28"/>
          <w:szCs w:val="28"/>
        </w:rPr>
      </w:pPr>
    </w:p>
    <w:p w14:paraId="4682BAD8" w14:textId="77777777" w:rsidR="00950CAA" w:rsidRPr="00B37886" w:rsidRDefault="00950CAA">
      <w:pPr>
        <w:rPr>
          <w:rFonts w:ascii="Arial" w:hAnsi="Arial" w:cs="Arial"/>
          <w:sz w:val="28"/>
          <w:szCs w:val="28"/>
        </w:rPr>
      </w:pPr>
    </w:p>
    <w:sectPr w:rsidR="00950CAA" w:rsidRPr="00B37886" w:rsidSect="00B3788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C0F"/>
    <w:multiLevelType w:val="hybridMultilevel"/>
    <w:tmpl w:val="5046171C"/>
    <w:lvl w:ilvl="0" w:tplc="B3DA2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3CB4"/>
    <w:multiLevelType w:val="hybridMultilevel"/>
    <w:tmpl w:val="BEF420AE"/>
    <w:lvl w:ilvl="0" w:tplc="2C541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231819">
    <w:abstractNumId w:val="0"/>
  </w:num>
  <w:num w:numId="2" w16cid:durableId="63884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3B"/>
    <w:rsid w:val="00041217"/>
    <w:rsid w:val="00190984"/>
    <w:rsid w:val="001B0B2D"/>
    <w:rsid w:val="002948C6"/>
    <w:rsid w:val="00412F3B"/>
    <w:rsid w:val="00546D08"/>
    <w:rsid w:val="005831BF"/>
    <w:rsid w:val="005F7BA4"/>
    <w:rsid w:val="007C7ED2"/>
    <w:rsid w:val="00842F74"/>
    <w:rsid w:val="008B4E69"/>
    <w:rsid w:val="008D5132"/>
    <w:rsid w:val="00900669"/>
    <w:rsid w:val="009308AA"/>
    <w:rsid w:val="00950CAA"/>
    <w:rsid w:val="00986B87"/>
    <w:rsid w:val="009B7FCB"/>
    <w:rsid w:val="00A44F97"/>
    <w:rsid w:val="00AA4E40"/>
    <w:rsid w:val="00B37886"/>
    <w:rsid w:val="00B37952"/>
    <w:rsid w:val="00BB22C0"/>
    <w:rsid w:val="00CE495C"/>
    <w:rsid w:val="00D90DB5"/>
    <w:rsid w:val="00DB01BC"/>
    <w:rsid w:val="00DD19A3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896E"/>
  <w15:chartTrackingRefBased/>
  <w15:docId w15:val="{97B028E9-24C0-4D40-BCC2-40571282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4E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86B8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Soledad Mondaca Zerega</dc:creator>
  <cp:keywords/>
  <dc:description/>
  <cp:lastModifiedBy>Esperanza Delgadillo</cp:lastModifiedBy>
  <cp:revision>5</cp:revision>
  <dcterms:created xsi:type="dcterms:W3CDTF">2021-12-21T18:27:00Z</dcterms:created>
  <dcterms:modified xsi:type="dcterms:W3CDTF">2022-04-25T19:14:00Z</dcterms:modified>
</cp:coreProperties>
</file>