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20" w:rsidRPr="00BB5F51" w:rsidRDefault="006F7C52" w:rsidP="00AD0F2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4768B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132FD0" wp14:editId="401DE839">
            <wp:simplePos x="0" y="0"/>
            <wp:positionH relativeFrom="leftMargin">
              <wp:posOffset>6299835</wp:posOffset>
            </wp:positionH>
            <wp:positionV relativeFrom="paragraph">
              <wp:posOffset>-478790</wp:posOffset>
            </wp:positionV>
            <wp:extent cx="704850" cy="942975"/>
            <wp:effectExtent l="0" t="0" r="0" b="952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F20" w:rsidRPr="00BB5F5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LISTA DE UTILES </w:t>
      </w:r>
      <w:r w:rsidR="00E86A31" w:rsidRPr="00BB5F5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ESCOLARES III</w:t>
      </w:r>
      <w:r w:rsidR="00E67D3C" w:rsidRPr="00BB5F5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</w:t>
      </w:r>
      <w:r w:rsidR="00AD0F20" w:rsidRPr="00BB5F5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° AÑO MEDIO</w:t>
      </w:r>
      <w:r w:rsidR="00C05E2A" w:rsidRPr="00BB5F5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2023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</w:t>
      </w:r>
    </w:p>
    <w:p w:rsidR="00AD0F20" w:rsidRPr="00BB5F51" w:rsidRDefault="00AD0F20" w:rsidP="00AD0F2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 w:eastAsia="es-ES"/>
        </w:rPr>
      </w:pPr>
    </w:p>
    <w:p w:rsidR="001A09EC" w:rsidRPr="00BB5F51" w:rsidRDefault="001A09EC" w:rsidP="001A09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Lengua </w:t>
      </w:r>
      <w:r w:rsidR="00BB4779"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y Literatura</w:t>
      </w:r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  <w:r w:rsidR="006F7C52" w:rsidRPr="006F7C52">
        <w:rPr>
          <w:rFonts w:ascii="Arial" w:hAnsi="Arial" w:cs="Arial"/>
          <w:noProof/>
          <w:lang w:val="en-US"/>
        </w:rPr>
        <w:t xml:space="preserve"> </w:t>
      </w:r>
    </w:p>
    <w:p w:rsidR="006B7B01" w:rsidRPr="00BB5F51" w:rsidRDefault="006B7B01" w:rsidP="006B7B01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567541" w:rsidRPr="00BB5F51" w:rsidRDefault="00567541" w:rsidP="00BB5F51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BB5F51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:rsidR="00567541" w:rsidRPr="00BB5F51" w:rsidRDefault="00567541" w:rsidP="00BB5F51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BB5F51">
        <w:rPr>
          <w:rFonts w:ascii="Arial" w:eastAsia="Batang" w:hAnsi="Arial" w:cs="Arial"/>
          <w:sz w:val="20"/>
          <w:szCs w:val="20"/>
        </w:rPr>
        <w:t>Block prepicado, tamaño oficio, cuadro, 7mm.</w:t>
      </w:r>
    </w:p>
    <w:p w:rsidR="00567541" w:rsidRPr="00BB5F51" w:rsidRDefault="00567541" w:rsidP="00BB5F51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BB5F51">
        <w:rPr>
          <w:rFonts w:ascii="Arial" w:eastAsia="Batang" w:hAnsi="Arial" w:cs="Arial"/>
          <w:sz w:val="20"/>
          <w:szCs w:val="20"/>
        </w:rPr>
        <w:t>Destacadores de colores (Mínimo 2)</w:t>
      </w:r>
    </w:p>
    <w:p w:rsidR="00567541" w:rsidRPr="00BB5F51" w:rsidRDefault="00567541" w:rsidP="00BB5F51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BB5F51">
        <w:rPr>
          <w:rFonts w:ascii="Arial" w:eastAsia="Batang" w:hAnsi="Arial" w:cs="Arial"/>
          <w:sz w:val="20"/>
          <w:szCs w:val="20"/>
        </w:rPr>
        <w:t xml:space="preserve">Carpeta con </w:t>
      </w:r>
      <w:proofErr w:type="spellStart"/>
      <w:r w:rsidRPr="00BB5F51">
        <w:rPr>
          <w:rFonts w:ascii="Arial" w:eastAsia="Batang" w:hAnsi="Arial" w:cs="Arial"/>
          <w:sz w:val="20"/>
          <w:szCs w:val="20"/>
        </w:rPr>
        <w:t>acoclip</w:t>
      </w:r>
      <w:proofErr w:type="spellEnd"/>
      <w:r w:rsidRPr="00BB5F51">
        <w:rPr>
          <w:rFonts w:ascii="Arial" w:eastAsia="Batang" w:hAnsi="Arial" w:cs="Arial"/>
          <w:sz w:val="20"/>
          <w:szCs w:val="20"/>
        </w:rPr>
        <w:t xml:space="preserve"> de un color específico: ROJO</w:t>
      </w:r>
    </w:p>
    <w:p w:rsidR="00567541" w:rsidRPr="00BB5F51" w:rsidRDefault="00567541" w:rsidP="00BB5F51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BB5F51">
        <w:rPr>
          <w:rFonts w:ascii="Arial" w:eastAsia="Batang" w:hAnsi="Arial" w:cs="Arial"/>
          <w:sz w:val="20"/>
          <w:szCs w:val="20"/>
        </w:rPr>
        <w:t>Pack de 20 fundas plásticas transparentes tamaño oficio</w:t>
      </w:r>
    </w:p>
    <w:p w:rsidR="00567541" w:rsidRPr="00BB5F51" w:rsidRDefault="00567541" w:rsidP="00567541">
      <w:pPr>
        <w:pStyle w:val="Prrafodelista"/>
        <w:spacing w:after="0" w:line="259" w:lineRule="auto"/>
        <w:jc w:val="both"/>
        <w:rPr>
          <w:rFonts w:ascii="Arial" w:eastAsia="Batang" w:hAnsi="Arial" w:cs="Arial"/>
          <w:sz w:val="24"/>
          <w:szCs w:val="24"/>
        </w:rPr>
      </w:pPr>
    </w:p>
    <w:p w:rsidR="005866CA" w:rsidRPr="00BB5F51" w:rsidRDefault="005866CA" w:rsidP="00567541">
      <w:pPr>
        <w:spacing w:after="0" w:line="259" w:lineRule="auto"/>
        <w:jc w:val="both"/>
        <w:rPr>
          <w:rFonts w:ascii="Arial" w:eastAsia="Batang" w:hAnsi="Arial" w:cs="Arial"/>
          <w:sz w:val="24"/>
          <w:szCs w:val="24"/>
        </w:rPr>
      </w:pPr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Filosofía: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100 hojas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Lápiz grafito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Carpeta o archivador simple</w:t>
      </w:r>
    </w:p>
    <w:p w:rsidR="001A09EC" w:rsidRPr="00BB5F51" w:rsidRDefault="001A09EC" w:rsidP="001A09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1A09EC" w:rsidRPr="00BB5F51" w:rsidRDefault="001A09EC" w:rsidP="001A09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:rsidR="001A09EC" w:rsidRPr="00BB5F51" w:rsidRDefault="005B19DC" w:rsidP="001A09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Lectura y Escritura Especializada</w:t>
      </w:r>
    </w:p>
    <w:p w:rsidR="000A3841" w:rsidRPr="00BB5F51" w:rsidRDefault="000A3841" w:rsidP="001A09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67541" w:rsidRPr="00BB5F51" w:rsidRDefault="00567541" w:rsidP="00BB5F51">
      <w:pPr>
        <w:pStyle w:val="Prrafodelista"/>
        <w:numPr>
          <w:ilvl w:val="0"/>
          <w:numId w:val="28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BB5F51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:rsidR="00567541" w:rsidRPr="00BB5F51" w:rsidRDefault="00567541" w:rsidP="00BB5F51">
      <w:pPr>
        <w:pStyle w:val="Prrafodelista"/>
        <w:numPr>
          <w:ilvl w:val="0"/>
          <w:numId w:val="28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BB5F51">
        <w:rPr>
          <w:rFonts w:ascii="Arial" w:eastAsia="Batang" w:hAnsi="Arial" w:cs="Arial"/>
          <w:sz w:val="20"/>
          <w:szCs w:val="20"/>
        </w:rPr>
        <w:t>Block prepicado, tamaño oficio, cuadro, 7mm.</w:t>
      </w:r>
    </w:p>
    <w:p w:rsidR="00567541" w:rsidRPr="00BB5F51" w:rsidRDefault="00567541" w:rsidP="00BB5F51">
      <w:pPr>
        <w:pStyle w:val="Prrafodelista"/>
        <w:numPr>
          <w:ilvl w:val="0"/>
          <w:numId w:val="28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BB5F51">
        <w:rPr>
          <w:rFonts w:ascii="Arial" w:eastAsia="Batang" w:hAnsi="Arial" w:cs="Arial"/>
          <w:sz w:val="20"/>
          <w:szCs w:val="20"/>
        </w:rPr>
        <w:t>Destacadores de colores (Mínimo 2)</w:t>
      </w:r>
    </w:p>
    <w:p w:rsidR="00246D81" w:rsidRPr="00BB5F51" w:rsidRDefault="00567541" w:rsidP="00BB5F51">
      <w:pPr>
        <w:pStyle w:val="Prrafodelista"/>
        <w:numPr>
          <w:ilvl w:val="0"/>
          <w:numId w:val="28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BB5F51">
        <w:rPr>
          <w:rFonts w:ascii="Arial" w:eastAsia="Batang" w:hAnsi="Arial" w:cs="Arial"/>
          <w:sz w:val="20"/>
          <w:szCs w:val="20"/>
        </w:rPr>
        <w:t>Pack de 20 fundas transparentes tamaño oficio</w:t>
      </w:r>
    </w:p>
    <w:p w:rsidR="00567541" w:rsidRPr="00BB5F51" w:rsidRDefault="00567541" w:rsidP="00567541">
      <w:pPr>
        <w:pStyle w:val="Default"/>
        <w:rPr>
          <w:color w:val="auto"/>
          <w:lang w:val="es-CL"/>
        </w:rPr>
      </w:pPr>
    </w:p>
    <w:p w:rsidR="00246D81" w:rsidRPr="00BB5F51" w:rsidRDefault="00246D81" w:rsidP="00246D81">
      <w:pPr>
        <w:pStyle w:val="Default"/>
        <w:rPr>
          <w:color w:val="auto"/>
          <w:sz w:val="20"/>
          <w:szCs w:val="20"/>
          <w:lang w:val="es-CL"/>
        </w:rPr>
      </w:pPr>
      <w:r w:rsidRPr="00BB5F51">
        <w:rPr>
          <w:color w:val="auto"/>
          <w:lang w:val="es-CL"/>
        </w:rPr>
        <w:t xml:space="preserve"> </w:t>
      </w:r>
      <w:r w:rsidRPr="00BB5F51">
        <w:rPr>
          <w:b/>
          <w:bCs/>
          <w:color w:val="auto"/>
          <w:sz w:val="20"/>
          <w:szCs w:val="20"/>
          <w:lang w:val="es-CL"/>
        </w:rPr>
        <w:t xml:space="preserve">Matemática: </w:t>
      </w:r>
    </w:p>
    <w:p w:rsidR="00246D81" w:rsidRPr="00BB5F51" w:rsidRDefault="00246D81" w:rsidP="00BB5F51">
      <w:pPr>
        <w:pStyle w:val="Default"/>
        <w:spacing w:after="24"/>
        <w:ind w:left="426" w:hanging="426"/>
        <w:rPr>
          <w:color w:val="auto"/>
          <w:sz w:val="20"/>
          <w:szCs w:val="20"/>
          <w:lang w:val="es-CL"/>
        </w:rPr>
      </w:pPr>
      <w:r w:rsidRPr="00BB5F51">
        <w:rPr>
          <w:color w:val="auto"/>
          <w:sz w:val="20"/>
          <w:szCs w:val="20"/>
          <w:lang w:val="es-CL"/>
        </w:rPr>
        <w:t xml:space="preserve">− </w:t>
      </w:r>
      <w:r w:rsidR="00C31D77">
        <w:rPr>
          <w:color w:val="auto"/>
          <w:sz w:val="20"/>
          <w:szCs w:val="20"/>
          <w:lang w:val="es-CL"/>
        </w:rPr>
        <w:t xml:space="preserve">   </w:t>
      </w:r>
      <w:r w:rsidRPr="00BB5F51">
        <w:rPr>
          <w:color w:val="auto"/>
          <w:sz w:val="20"/>
          <w:szCs w:val="20"/>
          <w:lang w:val="es-CL"/>
        </w:rPr>
        <w:t xml:space="preserve">1 cuaderno universitario cuadro 7 mm (100 hojas) </w:t>
      </w:r>
    </w:p>
    <w:p w:rsidR="00246D81" w:rsidRPr="00BB5F51" w:rsidRDefault="00246D81" w:rsidP="00BB5F51">
      <w:pPr>
        <w:pStyle w:val="Default"/>
        <w:spacing w:after="24"/>
        <w:ind w:left="426" w:hanging="426"/>
        <w:rPr>
          <w:color w:val="auto"/>
          <w:sz w:val="20"/>
          <w:szCs w:val="20"/>
          <w:lang w:val="es-CL"/>
        </w:rPr>
      </w:pPr>
      <w:r w:rsidRPr="00BB5F51">
        <w:rPr>
          <w:color w:val="auto"/>
          <w:sz w:val="20"/>
          <w:szCs w:val="20"/>
          <w:lang w:val="es-CL"/>
        </w:rPr>
        <w:t xml:space="preserve">− </w:t>
      </w:r>
      <w:r w:rsidR="00C31D77">
        <w:rPr>
          <w:color w:val="auto"/>
          <w:sz w:val="20"/>
          <w:szCs w:val="20"/>
          <w:lang w:val="es-CL"/>
        </w:rPr>
        <w:t xml:space="preserve">   </w:t>
      </w:r>
      <w:r w:rsidRPr="00BB5F51">
        <w:rPr>
          <w:color w:val="auto"/>
          <w:sz w:val="20"/>
          <w:szCs w:val="20"/>
          <w:lang w:val="es-CL"/>
        </w:rPr>
        <w:t xml:space="preserve">Block prepicado cuadros 7 mm </w:t>
      </w:r>
    </w:p>
    <w:p w:rsidR="00246D81" w:rsidRPr="00BB5F51" w:rsidRDefault="00246D81" w:rsidP="00BB5F51">
      <w:pPr>
        <w:pStyle w:val="Default"/>
        <w:spacing w:after="24"/>
        <w:ind w:left="426" w:hanging="426"/>
        <w:rPr>
          <w:color w:val="auto"/>
          <w:sz w:val="20"/>
          <w:szCs w:val="20"/>
          <w:lang w:val="es-CL"/>
        </w:rPr>
      </w:pPr>
      <w:r w:rsidRPr="00BB5F51">
        <w:rPr>
          <w:color w:val="auto"/>
          <w:sz w:val="20"/>
          <w:szCs w:val="20"/>
          <w:lang w:val="es-CL"/>
        </w:rPr>
        <w:t>−</w:t>
      </w:r>
      <w:r w:rsidR="00C31D77">
        <w:rPr>
          <w:color w:val="auto"/>
          <w:sz w:val="20"/>
          <w:szCs w:val="20"/>
          <w:lang w:val="es-CL"/>
        </w:rPr>
        <w:t xml:space="preserve">   </w:t>
      </w:r>
      <w:r w:rsidRPr="00BB5F51">
        <w:rPr>
          <w:color w:val="auto"/>
          <w:sz w:val="20"/>
          <w:szCs w:val="20"/>
          <w:lang w:val="es-CL"/>
        </w:rPr>
        <w:t xml:space="preserve"> Lápiz grafito HB </w:t>
      </w:r>
    </w:p>
    <w:p w:rsidR="00246D81" w:rsidRPr="00BB5F51" w:rsidRDefault="00246D81" w:rsidP="00BB5F51">
      <w:pPr>
        <w:pStyle w:val="Default"/>
        <w:spacing w:after="24"/>
        <w:ind w:left="426" w:hanging="426"/>
        <w:rPr>
          <w:color w:val="auto"/>
          <w:sz w:val="20"/>
          <w:szCs w:val="20"/>
          <w:lang w:val="es-CL"/>
        </w:rPr>
      </w:pPr>
      <w:r w:rsidRPr="00BB5F51">
        <w:rPr>
          <w:color w:val="auto"/>
          <w:sz w:val="20"/>
          <w:szCs w:val="20"/>
          <w:lang w:val="es-CL"/>
        </w:rPr>
        <w:t xml:space="preserve">− </w:t>
      </w:r>
      <w:r w:rsidR="00C31D77">
        <w:rPr>
          <w:color w:val="auto"/>
          <w:sz w:val="20"/>
          <w:szCs w:val="20"/>
          <w:lang w:val="es-CL"/>
        </w:rPr>
        <w:t xml:space="preserve">   </w:t>
      </w:r>
      <w:r w:rsidRPr="00BB5F51">
        <w:rPr>
          <w:color w:val="auto"/>
          <w:sz w:val="20"/>
          <w:szCs w:val="20"/>
          <w:lang w:val="es-CL"/>
        </w:rPr>
        <w:t xml:space="preserve">Destacadores </w:t>
      </w:r>
    </w:p>
    <w:p w:rsidR="00246D81" w:rsidRPr="00BB5F51" w:rsidRDefault="00246D81" w:rsidP="00BB5F51">
      <w:pPr>
        <w:pStyle w:val="Default"/>
        <w:spacing w:after="24"/>
        <w:ind w:left="426" w:hanging="426"/>
        <w:rPr>
          <w:color w:val="auto"/>
          <w:sz w:val="20"/>
          <w:szCs w:val="20"/>
          <w:lang w:val="es-CL"/>
        </w:rPr>
      </w:pPr>
      <w:r w:rsidRPr="00BB5F51">
        <w:rPr>
          <w:color w:val="auto"/>
          <w:sz w:val="20"/>
          <w:szCs w:val="20"/>
          <w:lang w:val="es-CL"/>
        </w:rPr>
        <w:t xml:space="preserve">− </w:t>
      </w:r>
      <w:r w:rsidR="00C31D77">
        <w:rPr>
          <w:color w:val="auto"/>
          <w:sz w:val="20"/>
          <w:szCs w:val="20"/>
          <w:lang w:val="es-CL"/>
        </w:rPr>
        <w:t xml:space="preserve">   </w:t>
      </w:r>
      <w:r w:rsidRPr="00BB5F51">
        <w:rPr>
          <w:color w:val="auto"/>
          <w:sz w:val="20"/>
          <w:szCs w:val="20"/>
          <w:lang w:val="es-CL"/>
        </w:rPr>
        <w:t xml:space="preserve">1 goma y 1 corrector (tipo lápiz) </w:t>
      </w:r>
    </w:p>
    <w:p w:rsidR="00246D81" w:rsidRPr="00BB5F51" w:rsidRDefault="00246D81" w:rsidP="00BB5F51">
      <w:pPr>
        <w:pStyle w:val="Default"/>
        <w:spacing w:after="24"/>
        <w:ind w:left="426" w:hanging="426"/>
        <w:rPr>
          <w:color w:val="auto"/>
          <w:sz w:val="20"/>
          <w:szCs w:val="20"/>
          <w:lang w:val="es-CL"/>
        </w:rPr>
      </w:pPr>
      <w:r w:rsidRPr="00BB5F51">
        <w:rPr>
          <w:color w:val="auto"/>
          <w:sz w:val="20"/>
          <w:szCs w:val="20"/>
          <w:lang w:val="es-CL"/>
        </w:rPr>
        <w:t xml:space="preserve">− </w:t>
      </w:r>
      <w:r w:rsidR="00C31D77">
        <w:rPr>
          <w:color w:val="auto"/>
          <w:sz w:val="20"/>
          <w:szCs w:val="20"/>
          <w:lang w:val="es-CL"/>
        </w:rPr>
        <w:t xml:space="preserve">   </w:t>
      </w:r>
      <w:r w:rsidRPr="00BB5F51">
        <w:rPr>
          <w:color w:val="auto"/>
          <w:sz w:val="20"/>
          <w:szCs w:val="20"/>
          <w:lang w:val="es-CL"/>
        </w:rPr>
        <w:t xml:space="preserve">3 lápices </w:t>
      </w:r>
      <w:r w:rsidR="00C31D77">
        <w:rPr>
          <w:color w:val="auto"/>
          <w:sz w:val="20"/>
          <w:szCs w:val="20"/>
          <w:lang w:val="es-CL"/>
        </w:rPr>
        <w:t xml:space="preserve">de </w:t>
      </w:r>
      <w:r w:rsidRPr="00BB5F51">
        <w:rPr>
          <w:color w:val="auto"/>
          <w:sz w:val="20"/>
          <w:szCs w:val="20"/>
          <w:lang w:val="es-CL"/>
        </w:rPr>
        <w:t xml:space="preserve">pasta (azul, rojo, negro) </w:t>
      </w:r>
    </w:p>
    <w:p w:rsidR="00246D81" w:rsidRPr="00BB5F51" w:rsidRDefault="00246D81" w:rsidP="00BB5F51">
      <w:pPr>
        <w:pStyle w:val="Default"/>
        <w:spacing w:after="24"/>
        <w:ind w:left="426" w:hanging="426"/>
        <w:rPr>
          <w:color w:val="auto"/>
          <w:sz w:val="20"/>
          <w:szCs w:val="20"/>
          <w:lang w:val="es-CL"/>
        </w:rPr>
      </w:pPr>
      <w:r w:rsidRPr="00BB5F51">
        <w:rPr>
          <w:color w:val="auto"/>
          <w:sz w:val="20"/>
          <w:szCs w:val="20"/>
          <w:lang w:val="es-CL"/>
        </w:rPr>
        <w:t xml:space="preserve">− </w:t>
      </w:r>
      <w:r w:rsidR="00C31D77">
        <w:rPr>
          <w:color w:val="auto"/>
          <w:sz w:val="20"/>
          <w:szCs w:val="20"/>
          <w:lang w:val="es-CL"/>
        </w:rPr>
        <w:t xml:space="preserve">   </w:t>
      </w:r>
      <w:r w:rsidRPr="00BB5F51">
        <w:rPr>
          <w:color w:val="auto"/>
          <w:sz w:val="20"/>
          <w:szCs w:val="20"/>
          <w:lang w:val="es-CL"/>
        </w:rPr>
        <w:t xml:space="preserve">Calculadora científica. </w:t>
      </w:r>
    </w:p>
    <w:p w:rsidR="00246D81" w:rsidRPr="00BB5F51" w:rsidRDefault="00246D81" w:rsidP="00BB5F51">
      <w:pPr>
        <w:pStyle w:val="Default"/>
        <w:ind w:left="426" w:hanging="426"/>
        <w:rPr>
          <w:color w:val="auto"/>
          <w:sz w:val="20"/>
          <w:szCs w:val="20"/>
          <w:lang w:val="es-CL"/>
        </w:rPr>
      </w:pPr>
      <w:r w:rsidRPr="00BB5F51">
        <w:rPr>
          <w:color w:val="auto"/>
          <w:sz w:val="20"/>
          <w:szCs w:val="20"/>
          <w:lang w:val="es-CL"/>
        </w:rPr>
        <w:t xml:space="preserve">− </w:t>
      </w:r>
      <w:r w:rsidR="00C31D77">
        <w:rPr>
          <w:color w:val="auto"/>
          <w:sz w:val="20"/>
          <w:szCs w:val="20"/>
          <w:lang w:val="es-CL"/>
        </w:rPr>
        <w:t xml:space="preserve">   </w:t>
      </w:r>
      <w:r w:rsidRPr="00BB5F51">
        <w:rPr>
          <w:color w:val="auto"/>
          <w:sz w:val="20"/>
          <w:szCs w:val="20"/>
          <w:lang w:val="es-CL"/>
        </w:rPr>
        <w:t xml:space="preserve">Carpeta Azul </w:t>
      </w:r>
      <w:proofErr w:type="spellStart"/>
      <w:r w:rsidRPr="00BB5F51">
        <w:rPr>
          <w:color w:val="auto"/>
          <w:sz w:val="20"/>
          <w:szCs w:val="20"/>
          <w:lang w:val="es-CL"/>
        </w:rPr>
        <w:t>acoclip</w:t>
      </w:r>
      <w:proofErr w:type="spellEnd"/>
      <w:r w:rsidRPr="00BB5F51">
        <w:rPr>
          <w:color w:val="auto"/>
          <w:sz w:val="20"/>
          <w:szCs w:val="20"/>
          <w:lang w:val="es-CL"/>
        </w:rPr>
        <w:t xml:space="preserve"> </w:t>
      </w:r>
    </w:p>
    <w:p w:rsidR="00246D81" w:rsidRPr="00BB5F51" w:rsidRDefault="00246D81" w:rsidP="00246D81">
      <w:pPr>
        <w:pStyle w:val="Default"/>
        <w:rPr>
          <w:color w:val="auto"/>
          <w:sz w:val="20"/>
          <w:szCs w:val="20"/>
          <w:lang w:val="es-CL"/>
        </w:rPr>
      </w:pPr>
    </w:p>
    <w:p w:rsidR="00BB4779" w:rsidRPr="00BB5F51" w:rsidRDefault="00BB477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:rsidR="00C66837" w:rsidRPr="00BB5F51" w:rsidRDefault="00C66837" w:rsidP="00C668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837" w:rsidRPr="00BB5F51" w:rsidRDefault="00C66837" w:rsidP="00C668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B5F51">
        <w:rPr>
          <w:rFonts w:ascii="Tahoma" w:hAnsi="Tahoma" w:cs="Tahoma"/>
          <w:sz w:val="24"/>
          <w:szCs w:val="24"/>
        </w:rPr>
        <w:t xml:space="preserve"> </w:t>
      </w:r>
      <w:r w:rsidRPr="00BB5F51">
        <w:rPr>
          <w:rFonts w:ascii="Tahoma" w:hAnsi="Tahoma" w:cs="Tahoma"/>
          <w:b/>
          <w:bCs/>
          <w:sz w:val="20"/>
          <w:szCs w:val="20"/>
        </w:rPr>
        <w:t xml:space="preserve">Límites, Derivadas e Integrales: </w:t>
      </w:r>
    </w:p>
    <w:p w:rsidR="00C66837" w:rsidRPr="00BB5F51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BB5F51">
        <w:rPr>
          <w:rFonts w:ascii="Tahoma" w:hAnsi="Tahoma" w:cs="Tahoma"/>
          <w:sz w:val="20"/>
          <w:szCs w:val="20"/>
        </w:rPr>
        <w:t xml:space="preserve">− </w:t>
      </w:r>
      <w:r w:rsidR="00C31D77">
        <w:rPr>
          <w:rFonts w:ascii="Tahoma" w:hAnsi="Tahoma" w:cs="Tahoma"/>
          <w:sz w:val="20"/>
          <w:szCs w:val="20"/>
        </w:rPr>
        <w:t xml:space="preserve">   </w:t>
      </w:r>
      <w:r w:rsidRPr="00BB5F51">
        <w:rPr>
          <w:rFonts w:ascii="Tahoma" w:hAnsi="Tahoma" w:cs="Tahoma"/>
          <w:sz w:val="20"/>
          <w:szCs w:val="20"/>
        </w:rPr>
        <w:t xml:space="preserve">2 cuadernos universitario cuadro 7 mm (100 hojas) </w:t>
      </w:r>
    </w:p>
    <w:p w:rsidR="00C66837" w:rsidRPr="00BB5F51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BB5F51">
        <w:rPr>
          <w:rFonts w:ascii="Tahoma" w:hAnsi="Tahoma" w:cs="Tahoma"/>
          <w:sz w:val="20"/>
          <w:szCs w:val="20"/>
        </w:rPr>
        <w:t xml:space="preserve">− </w:t>
      </w:r>
      <w:r w:rsidR="00C31D77">
        <w:rPr>
          <w:rFonts w:ascii="Tahoma" w:hAnsi="Tahoma" w:cs="Tahoma"/>
          <w:sz w:val="20"/>
          <w:szCs w:val="20"/>
        </w:rPr>
        <w:t xml:space="preserve">   </w:t>
      </w:r>
      <w:r w:rsidRPr="00BB5F51">
        <w:rPr>
          <w:rFonts w:ascii="Tahoma" w:hAnsi="Tahoma" w:cs="Tahoma"/>
          <w:sz w:val="20"/>
          <w:szCs w:val="20"/>
        </w:rPr>
        <w:t xml:space="preserve">Block prepicado cuadros 7 mm </w:t>
      </w:r>
    </w:p>
    <w:p w:rsidR="00C66837" w:rsidRPr="00BB5F51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BB5F51">
        <w:rPr>
          <w:rFonts w:ascii="Tahoma" w:hAnsi="Tahoma" w:cs="Tahoma"/>
          <w:sz w:val="20"/>
          <w:szCs w:val="20"/>
        </w:rPr>
        <w:t xml:space="preserve">− </w:t>
      </w:r>
      <w:r w:rsidR="00C31D77">
        <w:rPr>
          <w:rFonts w:ascii="Tahoma" w:hAnsi="Tahoma" w:cs="Tahoma"/>
          <w:sz w:val="20"/>
          <w:szCs w:val="20"/>
        </w:rPr>
        <w:t xml:space="preserve">   </w:t>
      </w:r>
      <w:r w:rsidRPr="00BB5F51">
        <w:rPr>
          <w:rFonts w:ascii="Tahoma" w:hAnsi="Tahoma" w:cs="Tahoma"/>
          <w:sz w:val="20"/>
          <w:szCs w:val="20"/>
        </w:rPr>
        <w:t xml:space="preserve">Destacadores </w:t>
      </w:r>
    </w:p>
    <w:p w:rsidR="00C66837" w:rsidRPr="00BB5F51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BB5F51">
        <w:rPr>
          <w:rFonts w:ascii="Tahoma" w:hAnsi="Tahoma" w:cs="Tahoma"/>
          <w:sz w:val="20"/>
          <w:szCs w:val="20"/>
        </w:rPr>
        <w:t xml:space="preserve">− </w:t>
      </w:r>
      <w:r w:rsidR="00C31D77">
        <w:rPr>
          <w:rFonts w:ascii="Tahoma" w:hAnsi="Tahoma" w:cs="Tahoma"/>
          <w:sz w:val="20"/>
          <w:szCs w:val="20"/>
        </w:rPr>
        <w:t xml:space="preserve">   </w:t>
      </w:r>
      <w:r w:rsidRPr="00BB5F51">
        <w:rPr>
          <w:rFonts w:ascii="Tahoma" w:hAnsi="Tahoma" w:cs="Tahoma"/>
          <w:sz w:val="20"/>
          <w:szCs w:val="20"/>
        </w:rPr>
        <w:t xml:space="preserve">Lápiz grafito HB </w:t>
      </w:r>
    </w:p>
    <w:p w:rsidR="00C66837" w:rsidRPr="00BB5F51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BB5F51">
        <w:rPr>
          <w:rFonts w:ascii="Tahoma" w:hAnsi="Tahoma" w:cs="Tahoma"/>
          <w:sz w:val="20"/>
          <w:szCs w:val="20"/>
        </w:rPr>
        <w:t xml:space="preserve">− </w:t>
      </w:r>
      <w:r w:rsidR="00C31D77">
        <w:rPr>
          <w:rFonts w:ascii="Tahoma" w:hAnsi="Tahoma" w:cs="Tahoma"/>
          <w:sz w:val="20"/>
          <w:szCs w:val="20"/>
        </w:rPr>
        <w:t xml:space="preserve">   </w:t>
      </w:r>
      <w:r w:rsidRPr="00BB5F51">
        <w:rPr>
          <w:rFonts w:ascii="Tahoma" w:hAnsi="Tahoma" w:cs="Tahoma"/>
          <w:sz w:val="20"/>
          <w:szCs w:val="20"/>
        </w:rPr>
        <w:t xml:space="preserve">1 goma y 1 corrector (tipo lápiz) </w:t>
      </w:r>
    </w:p>
    <w:p w:rsidR="00C66837" w:rsidRPr="00BB5F51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BB5F51">
        <w:rPr>
          <w:rFonts w:ascii="Tahoma" w:hAnsi="Tahoma" w:cs="Tahoma"/>
          <w:sz w:val="20"/>
          <w:szCs w:val="20"/>
        </w:rPr>
        <w:t xml:space="preserve">− </w:t>
      </w:r>
      <w:r w:rsidR="00C31D77">
        <w:rPr>
          <w:rFonts w:ascii="Tahoma" w:hAnsi="Tahoma" w:cs="Tahoma"/>
          <w:sz w:val="20"/>
          <w:szCs w:val="20"/>
        </w:rPr>
        <w:t xml:space="preserve">   </w:t>
      </w:r>
      <w:r w:rsidRPr="00BB5F51">
        <w:rPr>
          <w:rFonts w:ascii="Tahoma" w:hAnsi="Tahoma" w:cs="Tahoma"/>
          <w:sz w:val="20"/>
          <w:szCs w:val="20"/>
        </w:rPr>
        <w:t>3 lápices</w:t>
      </w:r>
      <w:r w:rsidR="00C31D77">
        <w:rPr>
          <w:rFonts w:ascii="Tahoma" w:hAnsi="Tahoma" w:cs="Tahoma"/>
          <w:sz w:val="20"/>
          <w:szCs w:val="20"/>
        </w:rPr>
        <w:t xml:space="preserve"> de </w:t>
      </w:r>
      <w:r w:rsidR="00C31D77" w:rsidRPr="00BB5F51">
        <w:rPr>
          <w:rFonts w:ascii="Tahoma" w:hAnsi="Tahoma" w:cs="Tahoma"/>
          <w:sz w:val="20"/>
          <w:szCs w:val="20"/>
        </w:rPr>
        <w:t>pasta</w:t>
      </w:r>
      <w:r w:rsidRPr="00BB5F51">
        <w:rPr>
          <w:rFonts w:ascii="Tahoma" w:hAnsi="Tahoma" w:cs="Tahoma"/>
          <w:sz w:val="20"/>
          <w:szCs w:val="20"/>
        </w:rPr>
        <w:t xml:space="preserve"> (azul, rojo, negro) </w:t>
      </w:r>
    </w:p>
    <w:p w:rsidR="00C66837" w:rsidRPr="00BB5F51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BB5F51">
        <w:rPr>
          <w:rFonts w:ascii="Tahoma" w:hAnsi="Tahoma" w:cs="Tahoma"/>
          <w:sz w:val="20"/>
          <w:szCs w:val="20"/>
        </w:rPr>
        <w:t xml:space="preserve">− </w:t>
      </w:r>
      <w:r w:rsidR="00C31D77">
        <w:rPr>
          <w:rFonts w:ascii="Tahoma" w:hAnsi="Tahoma" w:cs="Tahoma"/>
          <w:sz w:val="20"/>
          <w:szCs w:val="20"/>
        </w:rPr>
        <w:t xml:space="preserve">   </w:t>
      </w:r>
      <w:r w:rsidRPr="00BB5F51">
        <w:rPr>
          <w:rFonts w:ascii="Tahoma" w:hAnsi="Tahoma" w:cs="Tahoma"/>
          <w:sz w:val="20"/>
          <w:szCs w:val="20"/>
        </w:rPr>
        <w:t xml:space="preserve">Calculadora científica. </w:t>
      </w:r>
    </w:p>
    <w:p w:rsidR="00C66837" w:rsidRPr="00BB5F51" w:rsidRDefault="00C66837" w:rsidP="00C668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B5F51">
        <w:rPr>
          <w:rFonts w:ascii="Tahoma" w:hAnsi="Tahoma" w:cs="Tahoma"/>
          <w:sz w:val="20"/>
          <w:szCs w:val="20"/>
        </w:rPr>
        <w:t xml:space="preserve">− </w:t>
      </w:r>
      <w:r w:rsidR="00C31D77">
        <w:rPr>
          <w:rFonts w:ascii="Tahoma" w:hAnsi="Tahoma" w:cs="Tahoma"/>
          <w:sz w:val="20"/>
          <w:szCs w:val="20"/>
        </w:rPr>
        <w:t xml:space="preserve">   </w:t>
      </w:r>
      <w:r w:rsidRPr="00BB5F51">
        <w:rPr>
          <w:rFonts w:ascii="Tahoma" w:hAnsi="Tahoma" w:cs="Tahoma"/>
          <w:sz w:val="20"/>
          <w:szCs w:val="20"/>
        </w:rPr>
        <w:t xml:space="preserve">1 Carpeta Roja </w:t>
      </w:r>
      <w:proofErr w:type="spellStart"/>
      <w:r w:rsidRPr="00BB5F51">
        <w:rPr>
          <w:rFonts w:ascii="Tahoma" w:hAnsi="Tahoma" w:cs="Tahoma"/>
          <w:sz w:val="20"/>
          <w:szCs w:val="20"/>
        </w:rPr>
        <w:t>acoclip</w:t>
      </w:r>
      <w:proofErr w:type="spellEnd"/>
      <w:r w:rsidRPr="00BB5F51">
        <w:rPr>
          <w:rFonts w:ascii="Tahoma" w:hAnsi="Tahoma" w:cs="Tahoma"/>
          <w:sz w:val="20"/>
          <w:szCs w:val="20"/>
        </w:rPr>
        <w:t xml:space="preserve"> </w:t>
      </w:r>
    </w:p>
    <w:p w:rsidR="00CF20DF" w:rsidRPr="00BB5F51" w:rsidRDefault="00CF20DF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CF20DF" w:rsidRPr="00BB5F51" w:rsidRDefault="00CF20DF" w:rsidP="00CF20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Inglés</w:t>
      </w:r>
      <w:proofErr w:type="gramEnd"/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:rsidR="00D633DD" w:rsidRPr="00BB5F51" w:rsidRDefault="00D633DD" w:rsidP="00CF20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633DD" w:rsidRPr="00BB5F51" w:rsidRDefault="00C31D77" w:rsidP="00BB5F51">
      <w:pPr>
        <w:pStyle w:val="Prrafodelist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D633DD" w:rsidRPr="00BB5F51">
        <w:rPr>
          <w:rFonts w:ascii="Arial" w:hAnsi="Arial" w:cs="Arial"/>
          <w:sz w:val="20"/>
          <w:szCs w:val="20"/>
          <w:lang w:val="es-MX"/>
        </w:rPr>
        <w:t>Un cuaderno universitario de cuadro (100 hojas)</w:t>
      </w:r>
    </w:p>
    <w:p w:rsidR="00D633DD" w:rsidRPr="00BB5F51" w:rsidRDefault="00C31D77" w:rsidP="00BB5F51">
      <w:pPr>
        <w:pStyle w:val="Prrafodelist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D633DD" w:rsidRPr="00BB5F51">
        <w:rPr>
          <w:rFonts w:ascii="Arial" w:hAnsi="Arial" w:cs="Arial"/>
          <w:sz w:val="20"/>
          <w:szCs w:val="20"/>
          <w:lang w:val="es-MX"/>
        </w:rPr>
        <w:t>Estuche completo (lápices, tijeras, pe</w:t>
      </w:r>
      <w:bookmarkStart w:id="0" w:name="_GoBack"/>
      <w:bookmarkEnd w:id="0"/>
      <w:r w:rsidR="00D633DD" w:rsidRPr="00BB5F51">
        <w:rPr>
          <w:rFonts w:ascii="Arial" w:hAnsi="Arial" w:cs="Arial"/>
          <w:sz w:val="20"/>
          <w:szCs w:val="20"/>
          <w:lang w:val="es-MX"/>
        </w:rPr>
        <w:t>gamento, regla, destacador, corrector, goma, sacapuntas)</w:t>
      </w:r>
    </w:p>
    <w:p w:rsidR="00D633DD" w:rsidRPr="00BB5F51" w:rsidRDefault="00C31D77" w:rsidP="00BB5F51">
      <w:pPr>
        <w:pStyle w:val="Prrafodelist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D633DD" w:rsidRPr="00BB5F51">
        <w:rPr>
          <w:rFonts w:ascii="Arial" w:hAnsi="Arial" w:cs="Arial"/>
          <w:sz w:val="20"/>
          <w:szCs w:val="20"/>
          <w:lang w:val="es-MX"/>
        </w:rPr>
        <w:t>Un cuaderno chico de cuadro (40 hojas)</w:t>
      </w:r>
    </w:p>
    <w:p w:rsidR="00DD0D2C" w:rsidRPr="00BB5F51" w:rsidRDefault="00DD0D2C" w:rsidP="00AD0F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MX" w:eastAsia="es-ES"/>
        </w:rPr>
      </w:pPr>
    </w:p>
    <w:p w:rsidR="00BB4779" w:rsidRPr="00BB5F51" w:rsidRDefault="00BB4779" w:rsidP="00AD0F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Electivo Común:</w:t>
      </w:r>
    </w:p>
    <w:p w:rsidR="00AD0F20" w:rsidRPr="00BB5F51" w:rsidRDefault="00AD0F20" w:rsidP="00AD0F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AD0F20" w:rsidRPr="00BB5F51" w:rsidRDefault="00AD0F20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100 hojas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Lápiz grafito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Carpeta o archivador simple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Cuadernillo cuadriculado prepicado</w:t>
      </w:r>
    </w:p>
    <w:p w:rsidR="006A514D" w:rsidRDefault="006A514D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B5F51" w:rsidRDefault="00BB5F51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B5F51" w:rsidRPr="00BB5F51" w:rsidRDefault="00BB5F51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A514D" w:rsidRPr="00BB5F51" w:rsidRDefault="006A514D" w:rsidP="006A514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Educación Ciudadana: </w:t>
      </w:r>
    </w:p>
    <w:p w:rsidR="006A514D" w:rsidRPr="00BB5F51" w:rsidRDefault="006A514D" w:rsidP="006A514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100 hojas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>Lápiz pasta azul y rojo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Lápiz grafito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Carpeta o archivador simple</w:t>
      </w:r>
    </w:p>
    <w:p w:rsidR="00F15D1B" w:rsidRPr="00BB5F51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Cuadernillo cuadriculado prepicado</w:t>
      </w:r>
    </w:p>
    <w:p w:rsidR="006A514D" w:rsidRPr="00BB5F51" w:rsidRDefault="006A514D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A514D" w:rsidRPr="00BB5F51" w:rsidRDefault="006A514D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D0F20" w:rsidRPr="00BB5F51" w:rsidRDefault="00AD0F20" w:rsidP="00AD0F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:rsidR="005B19DC" w:rsidRPr="00BB5F51" w:rsidRDefault="005B19DC" w:rsidP="005B19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B5F51">
        <w:rPr>
          <w:rFonts w:ascii="Arial" w:eastAsia="Times New Roman" w:hAnsi="Arial" w:cs="Arial"/>
          <w:b/>
          <w:bCs/>
          <w:sz w:val="20"/>
          <w:szCs w:val="20"/>
        </w:rPr>
        <w:t>Geografía, Territorio y Desafíos Medioambientales</w:t>
      </w:r>
    </w:p>
    <w:p w:rsidR="00AD0F20" w:rsidRPr="00BB5F51" w:rsidRDefault="00AD0F20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D0F20" w:rsidRPr="00BB5F51" w:rsidRDefault="00E65E0B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r w:rsidR="00AD0F20" w:rsidRPr="00BB5F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Cuaderno </w:t>
      </w: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universitario 100</w:t>
      </w:r>
      <w:r w:rsidR="00AD0F20" w:rsidRPr="00BB5F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hojas</w:t>
      </w:r>
    </w:p>
    <w:p w:rsidR="00E65E0B" w:rsidRPr="00BB5F51" w:rsidRDefault="00E65E0B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:rsidR="00E65E0B" w:rsidRPr="00BB5F51" w:rsidRDefault="00E65E0B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:rsidR="00E65E0B" w:rsidRPr="00BB5F51" w:rsidRDefault="00E65E0B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Lápiz grafito</w:t>
      </w:r>
    </w:p>
    <w:p w:rsidR="00E65E0B" w:rsidRPr="00BB5F51" w:rsidRDefault="00E65E0B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Carpeta o archivador simple</w:t>
      </w:r>
    </w:p>
    <w:p w:rsidR="00AD0F20" w:rsidRPr="00BB5F51" w:rsidRDefault="00E65E0B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Cuadernillo cuadriculado prepicado</w:t>
      </w:r>
    </w:p>
    <w:p w:rsidR="00725F82" w:rsidRPr="00BB5F51" w:rsidRDefault="00725F82" w:rsidP="008F7B8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B4779" w:rsidRPr="00BB5F51" w:rsidRDefault="00BB4779" w:rsidP="00D872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22E4E" w:rsidRPr="00BB5F51" w:rsidRDefault="00D22E4E" w:rsidP="00D22E4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    Ciencias para la ciudadanía: </w:t>
      </w:r>
    </w:p>
    <w:p w:rsidR="00D22E4E" w:rsidRPr="00BB5F51" w:rsidRDefault="00D22E4E" w:rsidP="00D22E4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:rsidR="00D22E4E" w:rsidRPr="00BB5F51" w:rsidRDefault="00D22E4E" w:rsidP="00D22E4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:rsidR="00D22E4E" w:rsidRPr="00BB5F51" w:rsidRDefault="00D22E4E" w:rsidP="00D22E4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:rsidR="00F26428" w:rsidRPr="00BB5F51" w:rsidRDefault="00F26428" w:rsidP="008F7B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872CA" w:rsidRPr="00BB5F51" w:rsidRDefault="00D872CA" w:rsidP="00D872CA">
      <w:pPr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BB4779" w:rsidRPr="00BB5F51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:rsidR="00B76D35" w:rsidRPr="00BB5F51" w:rsidRDefault="00667C7F" w:rsidP="00B76D3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BB5F51"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      </w:t>
      </w:r>
      <w:r w:rsidR="00DE1F53"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Cs de la Salud </w:t>
      </w:r>
    </w:p>
    <w:p w:rsidR="00B76D35" w:rsidRPr="00BB5F51" w:rsidRDefault="00B76D35" w:rsidP="00B76D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76D35" w:rsidRPr="00BB5F51" w:rsidRDefault="00B76D35" w:rsidP="00B76D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1" w:name="_Hlk90033302"/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1 cuaderno cuadro universitario (100 hojas)</w:t>
      </w:r>
    </w:p>
    <w:p w:rsidR="00B76D35" w:rsidRPr="00BB5F51" w:rsidRDefault="00B76D35" w:rsidP="00B76D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 y rojo</w:t>
      </w:r>
    </w:p>
    <w:p w:rsidR="00B76D35" w:rsidRPr="00BB5F51" w:rsidRDefault="00B76D35" w:rsidP="00B76D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1 block prepicado de cuadro tamaño oficio</w:t>
      </w:r>
    </w:p>
    <w:p w:rsidR="00B76D35" w:rsidRPr="00BB5F51" w:rsidRDefault="00B76D35" w:rsidP="00B76D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Carpeta plastificada con </w:t>
      </w:r>
      <w:proofErr w:type="spellStart"/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>acoclip</w:t>
      </w:r>
      <w:proofErr w:type="spellEnd"/>
      <w:r w:rsidRPr="00BB5F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 portafolio</w:t>
      </w:r>
    </w:p>
    <w:bookmarkEnd w:id="1"/>
    <w:p w:rsidR="00B76D35" w:rsidRPr="00BB5F51" w:rsidRDefault="00B76D35" w:rsidP="00B76D3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76D35" w:rsidRPr="00BB5F51" w:rsidRDefault="00667C7F" w:rsidP="00B76D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</w:t>
      </w:r>
      <w:r w:rsidR="00B76D35"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Bi</w:t>
      </w:r>
      <w:r w:rsidR="00DE1F5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ología Celular y Molecular </w:t>
      </w:r>
    </w:p>
    <w:p w:rsidR="00B76D35" w:rsidRPr="00BB5F51" w:rsidRDefault="00B76D35" w:rsidP="00B76D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76D35" w:rsidRPr="00C31D77" w:rsidRDefault="00B76D35" w:rsidP="00C31D77">
      <w:pPr>
        <w:pStyle w:val="Prrafodelista"/>
        <w:numPr>
          <w:ilvl w:val="0"/>
          <w:numId w:val="3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1D77">
        <w:rPr>
          <w:rFonts w:ascii="Arial" w:eastAsia="Times New Roman" w:hAnsi="Arial" w:cs="Arial"/>
          <w:sz w:val="20"/>
          <w:szCs w:val="20"/>
          <w:lang w:val="es-ES" w:eastAsia="es-ES"/>
        </w:rPr>
        <w:t>1 cuaderno cuadro universitario (100 hojas)</w:t>
      </w:r>
    </w:p>
    <w:p w:rsidR="00B76D35" w:rsidRPr="00C31D77" w:rsidRDefault="00B76D35" w:rsidP="00C31D77">
      <w:pPr>
        <w:pStyle w:val="Prrafodelista"/>
        <w:numPr>
          <w:ilvl w:val="0"/>
          <w:numId w:val="3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1D77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 y rojo</w:t>
      </w:r>
    </w:p>
    <w:p w:rsidR="00B76D35" w:rsidRPr="00C31D77" w:rsidRDefault="00B76D35" w:rsidP="00C31D77">
      <w:pPr>
        <w:pStyle w:val="Prrafodelista"/>
        <w:numPr>
          <w:ilvl w:val="0"/>
          <w:numId w:val="3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1D77">
        <w:rPr>
          <w:rFonts w:ascii="Arial" w:eastAsia="Times New Roman" w:hAnsi="Arial" w:cs="Arial"/>
          <w:sz w:val="20"/>
          <w:szCs w:val="20"/>
          <w:lang w:val="es-ES" w:eastAsia="es-ES"/>
        </w:rPr>
        <w:t>1 block prepicado de cuadro tamaño oficio</w:t>
      </w:r>
    </w:p>
    <w:p w:rsidR="00B76D35" w:rsidRPr="00C31D77" w:rsidRDefault="00B76D35" w:rsidP="00C31D77">
      <w:pPr>
        <w:pStyle w:val="Prrafodelista"/>
        <w:numPr>
          <w:ilvl w:val="0"/>
          <w:numId w:val="3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1D7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Carpeta plastificada con </w:t>
      </w:r>
      <w:proofErr w:type="spellStart"/>
      <w:r w:rsidRPr="00C31D77">
        <w:rPr>
          <w:rFonts w:ascii="Arial" w:eastAsia="Times New Roman" w:hAnsi="Arial" w:cs="Arial"/>
          <w:sz w:val="20"/>
          <w:szCs w:val="20"/>
          <w:lang w:val="es-ES" w:eastAsia="es-ES"/>
        </w:rPr>
        <w:t>acoclip</w:t>
      </w:r>
      <w:proofErr w:type="spellEnd"/>
      <w:r w:rsidRPr="00C31D7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 portafolio</w:t>
      </w:r>
    </w:p>
    <w:p w:rsidR="00667C7F" w:rsidRPr="00BB5F51" w:rsidRDefault="00667C7F" w:rsidP="00071E3D">
      <w:pPr>
        <w:pStyle w:val="Prrafodelista"/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B19DC" w:rsidRPr="00BB5F51" w:rsidRDefault="00071E3D" w:rsidP="00071E3D">
      <w:pPr>
        <w:pStyle w:val="Prrafodelista"/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BB4779" w:rsidRPr="00BB5F51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:rsidR="00804A45" w:rsidRPr="00BB5F51" w:rsidRDefault="00804A45" w:rsidP="00804A4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    Física </w:t>
      </w:r>
    </w:p>
    <w:p w:rsidR="00804A45" w:rsidRPr="00BB5F51" w:rsidRDefault="00804A45" w:rsidP="00804A4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804A45" w:rsidRPr="00BB5F51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:rsidR="00804A45" w:rsidRPr="00BB5F51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:rsidR="00804A45" w:rsidRPr="00BB5F51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:rsidR="00804A45" w:rsidRPr="00BB5F51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:rsidR="00804A45" w:rsidRPr="00BB5F51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:rsidR="00804A45" w:rsidRPr="00BB5F51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:rsidR="00804A45" w:rsidRPr="00BB5F51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:rsidR="00804A45" w:rsidRPr="00BB5F51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violeta </w:t>
      </w:r>
      <w:proofErr w:type="spellStart"/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:rsidR="0028091E" w:rsidRPr="00BB5F51" w:rsidRDefault="0028091E" w:rsidP="0028091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024BF" w:rsidRPr="00BB5F51" w:rsidRDefault="00BB5F5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   </w:t>
      </w:r>
      <w:r w:rsidR="00BB4779" w:rsidRPr="00BB5F5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Plan Electivo Común:</w:t>
      </w:r>
    </w:p>
    <w:p w:rsidR="00AD0F20" w:rsidRPr="00BB5F51" w:rsidRDefault="00BB5F5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</w:t>
      </w:r>
      <w:r w:rsidR="00BB4779"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</w:p>
    <w:p w:rsidR="00AD0F20" w:rsidRPr="00BB5F51" w:rsidRDefault="00AD0F20" w:rsidP="00AD0F2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4F5DD7" w:rsidRPr="00BB5F51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1cuaderno universitario cuadriculado</w:t>
      </w:r>
    </w:p>
    <w:p w:rsidR="004F5DD7" w:rsidRPr="00BB5F51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1 cuaderno de pauta entera</w:t>
      </w:r>
    </w:p>
    <w:p w:rsidR="004F5DD7" w:rsidRPr="00BB5F51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1 pendrive o memoria externa USB.</w:t>
      </w:r>
    </w:p>
    <w:p w:rsidR="004F5DD7" w:rsidRPr="00BB5F51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1 instrumento musical a elección</w:t>
      </w:r>
    </w:p>
    <w:p w:rsidR="004F5DD7" w:rsidRPr="00BB5F51" w:rsidRDefault="004F5DD7" w:rsidP="00C31D77">
      <w:pPr>
        <w:pStyle w:val="Prrafodelista"/>
        <w:numPr>
          <w:ilvl w:val="0"/>
          <w:numId w:val="17"/>
        </w:numPr>
        <w:spacing w:after="0"/>
        <w:ind w:left="2127" w:hanging="284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Flauta dulce</w:t>
      </w:r>
    </w:p>
    <w:p w:rsidR="004F5DD7" w:rsidRPr="00BB5F51" w:rsidRDefault="004F5DD7" w:rsidP="00C31D77">
      <w:pPr>
        <w:pStyle w:val="Prrafodelista"/>
        <w:numPr>
          <w:ilvl w:val="0"/>
          <w:numId w:val="17"/>
        </w:numPr>
        <w:spacing w:after="0"/>
        <w:ind w:left="2127" w:hanging="284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Guitarra o ukelele</w:t>
      </w:r>
    </w:p>
    <w:p w:rsidR="004F5DD7" w:rsidRPr="00BB5F51" w:rsidRDefault="004F5DD7" w:rsidP="00C31D77">
      <w:pPr>
        <w:pStyle w:val="Prrafodelista"/>
        <w:numPr>
          <w:ilvl w:val="0"/>
          <w:numId w:val="17"/>
        </w:numPr>
        <w:spacing w:after="0"/>
        <w:ind w:left="2127" w:hanging="284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 xml:space="preserve">Xilófono o </w:t>
      </w:r>
      <w:proofErr w:type="spellStart"/>
      <w:r w:rsidRPr="00BB5F51">
        <w:rPr>
          <w:rFonts w:ascii="Arial" w:hAnsi="Arial" w:cs="Arial"/>
          <w:sz w:val="20"/>
          <w:szCs w:val="20"/>
        </w:rPr>
        <w:t>metalófono</w:t>
      </w:r>
      <w:proofErr w:type="spellEnd"/>
      <w:r w:rsidRPr="00BB5F51">
        <w:rPr>
          <w:rFonts w:ascii="Arial" w:hAnsi="Arial" w:cs="Arial"/>
          <w:sz w:val="20"/>
          <w:szCs w:val="20"/>
        </w:rPr>
        <w:t xml:space="preserve"> de 25 notas o más.</w:t>
      </w:r>
    </w:p>
    <w:p w:rsidR="004F5DD7" w:rsidRPr="00BB5F51" w:rsidRDefault="004F5DD7" w:rsidP="00C31D77">
      <w:pPr>
        <w:pStyle w:val="Prrafodelista"/>
        <w:numPr>
          <w:ilvl w:val="0"/>
          <w:numId w:val="17"/>
        </w:numPr>
        <w:spacing w:after="0"/>
        <w:ind w:left="2127" w:hanging="284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Melódica</w:t>
      </w:r>
    </w:p>
    <w:p w:rsidR="004F5DD7" w:rsidRPr="00BB5F51" w:rsidRDefault="004F5DD7" w:rsidP="00C31D77">
      <w:pPr>
        <w:pStyle w:val="Prrafodelista"/>
        <w:numPr>
          <w:ilvl w:val="0"/>
          <w:numId w:val="17"/>
        </w:numPr>
        <w:spacing w:after="0"/>
        <w:ind w:left="2127" w:hanging="284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Teclado o piano eléctrico de 3 octavas o más.</w:t>
      </w:r>
    </w:p>
    <w:p w:rsidR="00D508E0" w:rsidRPr="00BB5F51" w:rsidRDefault="00D508E0" w:rsidP="004F5D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B5F51" w:rsidRDefault="00BB5F51" w:rsidP="00BB47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B5F51" w:rsidRDefault="00BB5F51" w:rsidP="00BB47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B5F51" w:rsidRDefault="00BB5F51" w:rsidP="00BB47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B4779" w:rsidRPr="00BB5F51" w:rsidRDefault="00BB5F51" w:rsidP="00BB47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  </w:t>
      </w:r>
      <w:r w:rsidR="00BB4779" w:rsidRPr="00BB5F5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Plan Electivo Común:</w:t>
      </w:r>
    </w:p>
    <w:p w:rsidR="00AD0F20" w:rsidRPr="00BB5F51" w:rsidRDefault="00BB5F5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  </w:t>
      </w:r>
      <w:r w:rsidR="00BB4779"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Artes Visuales</w:t>
      </w:r>
    </w:p>
    <w:p w:rsidR="00414209" w:rsidRPr="00BB5F51" w:rsidRDefault="0041420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3C192C" w:rsidRPr="00BB5F51" w:rsidRDefault="003C192C" w:rsidP="00BB5F5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r w:rsidRPr="00BB5F51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block de dibujo de 1/8 de pliego N° 99 Medio.</w:t>
      </w:r>
    </w:p>
    <w:p w:rsidR="003C192C" w:rsidRPr="00BB5F51" w:rsidRDefault="003C192C" w:rsidP="00BB5F5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>1 lápiz grafito HB o 2B y una goma de borrar.</w:t>
      </w:r>
    </w:p>
    <w:p w:rsidR="003C192C" w:rsidRPr="00BB5F51" w:rsidRDefault="003C192C" w:rsidP="00BB5F5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lastRenderedPageBreak/>
        <w:t xml:space="preserve">1 lápiz tiralíneas o marcador fino (negro). </w:t>
      </w:r>
    </w:p>
    <w:p w:rsidR="003C192C" w:rsidRPr="00BB5F51" w:rsidRDefault="003C192C" w:rsidP="00BB5F5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tijera, 1 regla de 30 </w:t>
      </w:r>
      <w:proofErr w:type="spellStart"/>
      <w:r w:rsidRPr="00BB5F51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cms</w:t>
      </w:r>
      <w:proofErr w:type="spellEnd"/>
      <w:r w:rsidRPr="00BB5F51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.  1 pegamento, cola fría (180 ml. Aprox.)</w:t>
      </w:r>
    </w:p>
    <w:p w:rsidR="003C192C" w:rsidRPr="00BB5F51" w:rsidRDefault="003C192C" w:rsidP="00BB5F5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caja de lápices de 12 colores.</w:t>
      </w:r>
    </w:p>
    <w:p w:rsidR="003C192C" w:rsidRPr="00BB5F51" w:rsidRDefault="003C192C" w:rsidP="00BB5F5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>1 material de pintar a elección: témpera, acuarela, acrílico y 2 pinceles (delgado y grueso).</w:t>
      </w:r>
    </w:p>
    <w:p w:rsidR="003C192C" w:rsidRPr="00BB5F51" w:rsidRDefault="003C192C" w:rsidP="003C192C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* Otros materiales podrán ser solicitados para actividades específicas dependiendo de la  </w:t>
      </w:r>
    </w:p>
    <w:p w:rsidR="003C192C" w:rsidRPr="00BB5F51" w:rsidRDefault="003C192C" w:rsidP="003C192C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B5F5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Unidad y/o nivel, serán solicitados con anticipación.  </w:t>
      </w:r>
    </w:p>
    <w:p w:rsidR="000A3841" w:rsidRPr="00BB5F51" w:rsidRDefault="000A384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B4779" w:rsidRPr="00BB5F51" w:rsidRDefault="00BB477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F08C5" w:rsidRPr="00BB5F51" w:rsidRDefault="002F08C5" w:rsidP="002F08C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BB5F5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 y Salud:</w:t>
      </w:r>
    </w:p>
    <w:p w:rsidR="002F08C5" w:rsidRPr="00BB5F51" w:rsidRDefault="002F08C5" w:rsidP="002F08C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F08C5" w:rsidRPr="00BB5F51" w:rsidRDefault="002F08C5" w:rsidP="00BB5F51">
      <w:pPr>
        <w:numPr>
          <w:ilvl w:val="0"/>
          <w:numId w:val="25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Buzo deportivo Institucional</w:t>
      </w:r>
    </w:p>
    <w:p w:rsidR="002F08C5" w:rsidRPr="00BB5F51" w:rsidRDefault="002F08C5" w:rsidP="00BB5F51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b/>
          <w:sz w:val="20"/>
          <w:szCs w:val="20"/>
        </w:rPr>
        <w:t>Damas:</w:t>
      </w:r>
      <w:r w:rsidRPr="00BB5F51">
        <w:rPr>
          <w:rFonts w:ascii="Arial" w:hAnsi="Arial" w:cs="Arial"/>
          <w:sz w:val="20"/>
          <w:szCs w:val="20"/>
        </w:rPr>
        <w:t xml:space="preserve"> calza azul, polera institucional cuello redondo blanca, zapatillas deportivas sin colores llamativos.</w:t>
      </w:r>
    </w:p>
    <w:p w:rsidR="002F08C5" w:rsidRPr="00BB5F51" w:rsidRDefault="002F08C5" w:rsidP="00BB5F51">
      <w:pPr>
        <w:numPr>
          <w:ilvl w:val="0"/>
          <w:numId w:val="25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b/>
          <w:sz w:val="20"/>
          <w:szCs w:val="20"/>
        </w:rPr>
        <w:t>Varones:</w:t>
      </w:r>
      <w:r w:rsidRPr="00BB5F51">
        <w:rPr>
          <w:rFonts w:ascii="Arial" w:hAnsi="Arial" w:cs="Arial"/>
          <w:sz w:val="20"/>
          <w:szCs w:val="20"/>
        </w:rPr>
        <w:t xml:space="preserve"> pantalón corto azul o negro, polera institucional cuello redondo blanca, zapatillas deportivas sin colores llamativos</w:t>
      </w:r>
    </w:p>
    <w:p w:rsidR="002F08C5" w:rsidRPr="00BB5F51" w:rsidRDefault="002F08C5" w:rsidP="00BB5F51">
      <w:pPr>
        <w:numPr>
          <w:ilvl w:val="0"/>
          <w:numId w:val="25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Bolso con útiles de Aseo:</w:t>
      </w:r>
    </w:p>
    <w:p w:rsidR="002F08C5" w:rsidRPr="00BB5F51" w:rsidRDefault="002F08C5" w:rsidP="00906A10">
      <w:pPr>
        <w:pStyle w:val="Prrafodelista"/>
        <w:numPr>
          <w:ilvl w:val="0"/>
          <w:numId w:val="31"/>
        </w:numPr>
        <w:spacing w:after="160" w:line="254" w:lineRule="auto"/>
        <w:ind w:left="1560" w:hanging="284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Toalla de mano.</w:t>
      </w:r>
    </w:p>
    <w:p w:rsidR="002F08C5" w:rsidRPr="00BB5F51" w:rsidRDefault="002F08C5" w:rsidP="00906A10">
      <w:pPr>
        <w:pStyle w:val="Prrafodelista"/>
        <w:numPr>
          <w:ilvl w:val="0"/>
          <w:numId w:val="31"/>
        </w:numPr>
        <w:spacing w:after="160" w:line="254" w:lineRule="auto"/>
        <w:ind w:left="1560" w:hanging="284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Desodorante.</w:t>
      </w:r>
    </w:p>
    <w:p w:rsidR="002F08C5" w:rsidRPr="00BB5F51" w:rsidRDefault="002F08C5" w:rsidP="00906A10">
      <w:pPr>
        <w:pStyle w:val="Prrafodelista"/>
        <w:numPr>
          <w:ilvl w:val="0"/>
          <w:numId w:val="31"/>
        </w:numPr>
        <w:spacing w:after="160" w:line="254" w:lineRule="auto"/>
        <w:ind w:left="1560" w:hanging="284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Peineta, jabón, colonia, opcional.</w:t>
      </w:r>
    </w:p>
    <w:p w:rsidR="002F08C5" w:rsidRPr="00BB5F51" w:rsidRDefault="002F08C5" w:rsidP="00906A10">
      <w:pPr>
        <w:pStyle w:val="Prrafodelista"/>
        <w:numPr>
          <w:ilvl w:val="0"/>
          <w:numId w:val="31"/>
        </w:numPr>
        <w:spacing w:after="160" w:line="254" w:lineRule="auto"/>
        <w:ind w:left="1560" w:hanging="284"/>
        <w:rPr>
          <w:rFonts w:ascii="Arial" w:hAnsi="Arial" w:cs="Arial"/>
          <w:sz w:val="20"/>
          <w:szCs w:val="20"/>
        </w:rPr>
      </w:pPr>
      <w:r w:rsidRPr="00BB5F51">
        <w:rPr>
          <w:rFonts w:ascii="Arial" w:hAnsi="Arial" w:cs="Arial"/>
          <w:sz w:val="20"/>
          <w:szCs w:val="20"/>
        </w:rPr>
        <w:t>Botella de agua, con nombre, de plástico o metal.</w:t>
      </w:r>
    </w:p>
    <w:p w:rsidR="00266523" w:rsidRPr="00BB5F51" w:rsidRDefault="00266523" w:rsidP="00AD0F20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D0F20" w:rsidRPr="00BB5F51" w:rsidRDefault="0062060C" w:rsidP="00AD0F20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BB5F5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¡</w:t>
      </w:r>
      <w:r w:rsidR="00C05E2A" w:rsidRPr="00BB5F5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BIENVENIDOS AL AÑO ESCOLAR 2023</w:t>
      </w:r>
      <w:r w:rsidR="00AD0F20" w:rsidRPr="00BB5F5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!</w:t>
      </w:r>
    </w:p>
    <w:p w:rsidR="00C7658C" w:rsidRPr="00BB5F51" w:rsidRDefault="00C7658C">
      <w:pPr>
        <w:rPr>
          <w:rFonts w:ascii="Arial" w:hAnsi="Arial" w:cs="Arial"/>
          <w:i/>
        </w:rPr>
      </w:pPr>
    </w:p>
    <w:sectPr w:rsidR="00C7658C" w:rsidRPr="00BB5F51" w:rsidSect="00D508E0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1A" w:rsidRDefault="000B571A" w:rsidP="00AD0F20">
      <w:pPr>
        <w:spacing w:after="0" w:line="240" w:lineRule="auto"/>
      </w:pPr>
      <w:r>
        <w:separator/>
      </w:r>
    </w:p>
  </w:endnote>
  <w:endnote w:type="continuationSeparator" w:id="0">
    <w:p w:rsidR="000B571A" w:rsidRDefault="000B571A" w:rsidP="00A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1A" w:rsidRDefault="000B571A" w:rsidP="00AD0F20">
      <w:pPr>
        <w:spacing w:after="0" w:line="240" w:lineRule="auto"/>
      </w:pPr>
      <w:r>
        <w:separator/>
      </w:r>
    </w:p>
  </w:footnote>
  <w:footnote w:type="continuationSeparator" w:id="0">
    <w:p w:rsidR="000B571A" w:rsidRDefault="000B571A" w:rsidP="00A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20" w:rsidRDefault="00AD0F20" w:rsidP="00554FD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D0D"/>
    <w:multiLevelType w:val="hybridMultilevel"/>
    <w:tmpl w:val="2D50BF9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B08"/>
    <w:multiLevelType w:val="hybridMultilevel"/>
    <w:tmpl w:val="580C461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187"/>
    <w:multiLevelType w:val="hybridMultilevel"/>
    <w:tmpl w:val="33F0058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40CD"/>
    <w:multiLevelType w:val="hybridMultilevel"/>
    <w:tmpl w:val="BFBAD570"/>
    <w:lvl w:ilvl="0" w:tplc="87CCF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3EA7"/>
    <w:multiLevelType w:val="hybridMultilevel"/>
    <w:tmpl w:val="783C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C4B17"/>
    <w:multiLevelType w:val="hybridMultilevel"/>
    <w:tmpl w:val="F140B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7B10"/>
    <w:multiLevelType w:val="hybridMultilevel"/>
    <w:tmpl w:val="C8BECA4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3482B"/>
    <w:multiLevelType w:val="hybridMultilevel"/>
    <w:tmpl w:val="B2784BFE"/>
    <w:lvl w:ilvl="0" w:tplc="C7E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3CEC"/>
    <w:multiLevelType w:val="hybridMultilevel"/>
    <w:tmpl w:val="BA68A78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E3B9A"/>
    <w:multiLevelType w:val="hybridMultilevel"/>
    <w:tmpl w:val="A11E67B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363CF"/>
    <w:multiLevelType w:val="hybridMultilevel"/>
    <w:tmpl w:val="9A68202A"/>
    <w:lvl w:ilvl="0" w:tplc="CEFAFB3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C054B6"/>
    <w:multiLevelType w:val="hybridMultilevel"/>
    <w:tmpl w:val="FA2AAEC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F2E7CE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8261A"/>
    <w:multiLevelType w:val="hybridMultilevel"/>
    <w:tmpl w:val="426E00E8"/>
    <w:lvl w:ilvl="0" w:tplc="7CB22D9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12C8"/>
    <w:multiLevelType w:val="hybridMultilevel"/>
    <w:tmpl w:val="47DC596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8396D"/>
    <w:multiLevelType w:val="hybridMultilevel"/>
    <w:tmpl w:val="7BFAB6B4"/>
    <w:lvl w:ilvl="0" w:tplc="C5B8B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A4AB3"/>
    <w:multiLevelType w:val="hybridMultilevel"/>
    <w:tmpl w:val="033A25F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1"/>
  </w:num>
  <w:num w:numId="13">
    <w:abstractNumId w:val="9"/>
  </w:num>
  <w:num w:numId="14">
    <w:abstractNumId w:val="16"/>
  </w:num>
  <w:num w:numId="15">
    <w:abstractNumId w:val="21"/>
  </w:num>
  <w:num w:numId="16">
    <w:abstractNumId w:val="7"/>
  </w:num>
  <w:num w:numId="17">
    <w:abstractNumId w:val="4"/>
  </w:num>
  <w:num w:numId="18">
    <w:abstractNumId w:val="24"/>
  </w:num>
  <w:num w:numId="19">
    <w:abstractNumId w:val="10"/>
  </w:num>
  <w:num w:numId="20">
    <w:abstractNumId w:val="29"/>
  </w:num>
  <w:num w:numId="21">
    <w:abstractNumId w:val="12"/>
  </w:num>
  <w:num w:numId="22">
    <w:abstractNumId w:val="13"/>
  </w:num>
  <w:num w:numId="23">
    <w:abstractNumId w:val="5"/>
  </w:num>
  <w:num w:numId="24">
    <w:abstractNumId w:val="22"/>
  </w:num>
  <w:num w:numId="25">
    <w:abstractNumId w:val="1"/>
  </w:num>
  <w:num w:numId="26">
    <w:abstractNumId w:val="17"/>
  </w:num>
  <w:num w:numId="27">
    <w:abstractNumId w:val="18"/>
  </w:num>
  <w:num w:numId="28">
    <w:abstractNumId w:val="2"/>
  </w:num>
  <w:num w:numId="29">
    <w:abstractNumId w:val="0"/>
  </w:num>
  <w:num w:numId="30">
    <w:abstractNumId w:val="20"/>
  </w:num>
  <w:num w:numId="31">
    <w:abstractNumId w:val="6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20"/>
    <w:rsid w:val="00020082"/>
    <w:rsid w:val="00032D36"/>
    <w:rsid w:val="00040ED6"/>
    <w:rsid w:val="00071E3D"/>
    <w:rsid w:val="000A3841"/>
    <w:rsid w:val="000A38B7"/>
    <w:rsid w:val="000B571A"/>
    <w:rsid w:val="000C45AF"/>
    <w:rsid w:val="000D26A9"/>
    <w:rsid w:val="000D7B11"/>
    <w:rsid w:val="000E4FEC"/>
    <w:rsid w:val="000F180C"/>
    <w:rsid w:val="000F4ECF"/>
    <w:rsid w:val="001318FF"/>
    <w:rsid w:val="00144B16"/>
    <w:rsid w:val="001A09EC"/>
    <w:rsid w:val="001A3507"/>
    <w:rsid w:val="001B3F78"/>
    <w:rsid w:val="001F02C7"/>
    <w:rsid w:val="002024BF"/>
    <w:rsid w:val="00223AF7"/>
    <w:rsid w:val="00224B36"/>
    <w:rsid w:val="0022753D"/>
    <w:rsid w:val="00246D81"/>
    <w:rsid w:val="00266523"/>
    <w:rsid w:val="0028091E"/>
    <w:rsid w:val="002946C2"/>
    <w:rsid w:val="002A019D"/>
    <w:rsid w:val="002E74EB"/>
    <w:rsid w:val="002F08C5"/>
    <w:rsid w:val="002F580D"/>
    <w:rsid w:val="00326C85"/>
    <w:rsid w:val="00374E78"/>
    <w:rsid w:val="003815EB"/>
    <w:rsid w:val="00385FC5"/>
    <w:rsid w:val="003C192C"/>
    <w:rsid w:val="00414209"/>
    <w:rsid w:val="00414E76"/>
    <w:rsid w:val="00482EDC"/>
    <w:rsid w:val="004A6F43"/>
    <w:rsid w:val="004F5DD7"/>
    <w:rsid w:val="00502B69"/>
    <w:rsid w:val="00540C31"/>
    <w:rsid w:val="00554FD4"/>
    <w:rsid w:val="00567541"/>
    <w:rsid w:val="005866CA"/>
    <w:rsid w:val="00595384"/>
    <w:rsid w:val="005B19DC"/>
    <w:rsid w:val="0062060C"/>
    <w:rsid w:val="0065290B"/>
    <w:rsid w:val="006538DD"/>
    <w:rsid w:val="00667C7F"/>
    <w:rsid w:val="006A514D"/>
    <w:rsid w:val="006B7B01"/>
    <w:rsid w:val="006C48CB"/>
    <w:rsid w:val="006D2141"/>
    <w:rsid w:val="006F7C52"/>
    <w:rsid w:val="00702219"/>
    <w:rsid w:val="00710364"/>
    <w:rsid w:val="00725F82"/>
    <w:rsid w:val="00726A3F"/>
    <w:rsid w:val="00763E28"/>
    <w:rsid w:val="0076586A"/>
    <w:rsid w:val="00772469"/>
    <w:rsid w:val="0078744E"/>
    <w:rsid w:val="00795DB5"/>
    <w:rsid w:val="007A6553"/>
    <w:rsid w:val="007B604D"/>
    <w:rsid w:val="007C6670"/>
    <w:rsid w:val="007D59F7"/>
    <w:rsid w:val="0080052B"/>
    <w:rsid w:val="00804A45"/>
    <w:rsid w:val="0080688E"/>
    <w:rsid w:val="00807930"/>
    <w:rsid w:val="00813E3C"/>
    <w:rsid w:val="008821B8"/>
    <w:rsid w:val="008C2827"/>
    <w:rsid w:val="008C75F7"/>
    <w:rsid w:val="008D0DAB"/>
    <w:rsid w:val="008E064B"/>
    <w:rsid w:val="008F7B8E"/>
    <w:rsid w:val="00904155"/>
    <w:rsid w:val="009061E8"/>
    <w:rsid w:val="00906A10"/>
    <w:rsid w:val="009300FE"/>
    <w:rsid w:val="0093679D"/>
    <w:rsid w:val="00951E8F"/>
    <w:rsid w:val="00961938"/>
    <w:rsid w:val="00963679"/>
    <w:rsid w:val="0097389D"/>
    <w:rsid w:val="009E37C6"/>
    <w:rsid w:val="009F44B2"/>
    <w:rsid w:val="00A1286D"/>
    <w:rsid w:val="00A12EFD"/>
    <w:rsid w:val="00A7021D"/>
    <w:rsid w:val="00AD0F20"/>
    <w:rsid w:val="00AE30AF"/>
    <w:rsid w:val="00AF544B"/>
    <w:rsid w:val="00B05439"/>
    <w:rsid w:val="00B244B4"/>
    <w:rsid w:val="00B33A71"/>
    <w:rsid w:val="00B71EED"/>
    <w:rsid w:val="00B76D35"/>
    <w:rsid w:val="00B84424"/>
    <w:rsid w:val="00BA64B8"/>
    <w:rsid w:val="00BB2880"/>
    <w:rsid w:val="00BB4779"/>
    <w:rsid w:val="00BB5F51"/>
    <w:rsid w:val="00BC405A"/>
    <w:rsid w:val="00C05E2A"/>
    <w:rsid w:val="00C302F7"/>
    <w:rsid w:val="00C31D77"/>
    <w:rsid w:val="00C324A1"/>
    <w:rsid w:val="00C54819"/>
    <w:rsid w:val="00C66837"/>
    <w:rsid w:val="00C7658C"/>
    <w:rsid w:val="00CE3A1D"/>
    <w:rsid w:val="00CF20DF"/>
    <w:rsid w:val="00D22E4E"/>
    <w:rsid w:val="00D32187"/>
    <w:rsid w:val="00D4539C"/>
    <w:rsid w:val="00D46961"/>
    <w:rsid w:val="00D508E0"/>
    <w:rsid w:val="00D633DD"/>
    <w:rsid w:val="00D64ED1"/>
    <w:rsid w:val="00D73022"/>
    <w:rsid w:val="00D85FCE"/>
    <w:rsid w:val="00D872CA"/>
    <w:rsid w:val="00D87FAE"/>
    <w:rsid w:val="00D93F31"/>
    <w:rsid w:val="00D9425A"/>
    <w:rsid w:val="00DA0952"/>
    <w:rsid w:val="00DA1DF2"/>
    <w:rsid w:val="00DC095E"/>
    <w:rsid w:val="00DD0D2C"/>
    <w:rsid w:val="00DD2737"/>
    <w:rsid w:val="00DE1F53"/>
    <w:rsid w:val="00E30872"/>
    <w:rsid w:val="00E622BD"/>
    <w:rsid w:val="00E65E0B"/>
    <w:rsid w:val="00E67D3C"/>
    <w:rsid w:val="00E86612"/>
    <w:rsid w:val="00E86A31"/>
    <w:rsid w:val="00ED1348"/>
    <w:rsid w:val="00ED2D8E"/>
    <w:rsid w:val="00F15B8C"/>
    <w:rsid w:val="00F15D1B"/>
    <w:rsid w:val="00F26428"/>
    <w:rsid w:val="00F3768B"/>
    <w:rsid w:val="00F42F0B"/>
    <w:rsid w:val="00FA2BC3"/>
    <w:rsid w:val="00FA3133"/>
    <w:rsid w:val="00FC479A"/>
    <w:rsid w:val="00FC63C0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D58B9"/>
  <w15:docId w15:val="{3AD735B1-8C94-43E7-A825-8529DEC4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F20"/>
  </w:style>
  <w:style w:type="paragraph" w:styleId="Piedepgina">
    <w:name w:val="footer"/>
    <w:basedOn w:val="Normal"/>
    <w:link w:val="PiedepginaCar"/>
    <w:uiPriority w:val="99"/>
    <w:unhideWhenUsed/>
    <w:rsid w:val="00AD0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F20"/>
  </w:style>
  <w:style w:type="paragraph" w:styleId="Textodeglobo">
    <w:name w:val="Balloon Text"/>
    <w:basedOn w:val="Normal"/>
    <w:link w:val="TextodegloboCar"/>
    <w:uiPriority w:val="99"/>
    <w:semiHidden/>
    <w:unhideWhenUsed/>
    <w:rsid w:val="00AD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F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5D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D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7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Sandra Rubilar</cp:lastModifiedBy>
  <cp:revision>2</cp:revision>
  <dcterms:created xsi:type="dcterms:W3CDTF">2022-12-30T15:55:00Z</dcterms:created>
  <dcterms:modified xsi:type="dcterms:W3CDTF">2022-12-30T15:55:00Z</dcterms:modified>
</cp:coreProperties>
</file>