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A52F3" w14:textId="77777777" w:rsidR="00AD0F20" w:rsidRPr="00994E69" w:rsidRDefault="00AD0F20" w:rsidP="00AD0F2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</w:pPr>
      <w:r w:rsidRPr="00994E69"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  <w:t xml:space="preserve">LISTA DE UTILES </w:t>
      </w:r>
      <w:r w:rsidR="00E86A31" w:rsidRPr="00994E69"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  <w:t>ESCOLARES III</w:t>
      </w:r>
      <w:r w:rsidR="00E67D3C" w:rsidRPr="00994E69"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  <w:t xml:space="preserve"> </w:t>
      </w:r>
      <w:r w:rsidRPr="00994E69"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  <w:t>° AÑO MEDIO</w:t>
      </w:r>
      <w:r w:rsidR="00552EDF" w:rsidRPr="00994E69"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  <w:t xml:space="preserve"> 2024</w:t>
      </w:r>
    </w:p>
    <w:p w14:paraId="1FFCE43C" w14:textId="77777777" w:rsidR="00AD0F20" w:rsidRPr="00994E69" w:rsidRDefault="00AD0F20" w:rsidP="00AD0F20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s-MX" w:eastAsia="es-ES"/>
        </w:rPr>
      </w:pPr>
    </w:p>
    <w:p w14:paraId="43CC8EDD" w14:textId="77777777" w:rsidR="001A09EC" w:rsidRPr="00994E69" w:rsidRDefault="001A09EC" w:rsidP="001A09E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994E69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Lengua </w:t>
      </w:r>
      <w:r w:rsidR="00BB4779" w:rsidRPr="00994E69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y Literatura</w:t>
      </w:r>
      <w:r w:rsidRPr="00994E69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:</w:t>
      </w:r>
    </w:p>
    <w:p w14:paraId="19918F8D" w14:textId="77777777" w:rsidR="006B7B01" w:rsidRPr="00994E69" w:rsidRDefault="006B7B01" w:rsidP="006B7B01">
      <w:pPr>
        <w:rPr>
          <w:rFonts w:ascii="Arial" w:eastAsia="Calibri" w:hAnsi="Arial" w:cs="Arial"/>
          <w:b/>
          <w:bCs/>
          <w:sz w:val="20"/>
          <w:szCs w:val="20"/>
        </w:rPr>
      </w:pPr>
    </w:p>
    <w:p w14:paraId="003CD0D8" w14:textId="77777777" w:rsidR="00567541" w:rsidRPr="00994E69" w:rsidRDefault="00567541" w:rsidP="00BB5F51">
      <w:pPr>
        <w:pStyle w:val="Prrafodelista"/>
        <w:numPr>
          <w:ilvl w:val="0"/>
          <w:numId w:val="27"/>
        </w:numPr>
        <w:spacing w:after="0" w:line="259" w:lineRule="auto"/>
        <w:ind w:left="426" w:hanging="426"/>
        <w:jc w:val="both"/>
        <w:rPr>
          <w:rFonts w:ascii="Arial" w:eastAsia="Batang" w:hAnsi="Arial" w:cs="Arial"/>
          <w:sz w:val="20"/>
          <w:szCs w:val="20"/>
        </w:rPr>
      </w:pPr>
      <w:r w:rsidRPr="00994E69">
        <w:rPr>
          <w:rFonts w:ascii="Arial" w:eastAsia="Batang" w:hAnsi="Arial" w:cs="Arial"/>
          <w:sz w:val="20"/>
          <w:szCs w:val="20"/>
        </w:rPr>
        <w:t>Cuaderno universitario cuadriculado de 100 hojas.</w:t>
      </w:r>
    </w:p>
    <w:p w14:paraId="38249FEC" w14:textId="77777777" w:rsidR="00567541" w:rsidRPr="00994E69" w:rsidRDefault="00567541" w:rsidP="00BB5F51">
      <w:pPr>
        <w:pStyle w:val="Prrafodelista"/>
        <w:numPr>
          <w:ilvl w:val="0"/>
          <w:numId w:val="27"/>
        </w:numPr>
        <w:spacing w:after="0" w:line="259" w:lineRule="auto"/>
        <w:ind w:left="426" w:hanging="426"/>
        <w:jc w:val="both"/>
        <w:rPr>
          <w:rFonts w:ascii="Arial" w:eastAsia="Batang" w:hAnsi="Arial" w:cs="Arial"/>
          <w:sz w:val="20"/>
          <w:szCs w:val="20"/>
        </w:rPr>
      </w:pPr>
      <w:r w:rsidRPr="00994E69">
        <w:rPr>
          <w:rFonts w:ascii="Arial" w:eastAsia="Batang" w:hAnsi="Arial" w:cs="Arial"/>
          <w:sz w:val="20"/>
          <w:szCs w:val="20"/>
        </w:rPr>
        <w:t>Block prepicado, tamaño oficio, cuadro, 7mm.</w:t>
      </w:r>
    </w:p>
    <w:p w14:paraId="7017F614" w14:textId="77777777" w:rsidR="00567541" w:rsidRPr="00994E69" w:rsidRDefault="00567541" w:rsidP="00BB5F51">
      <w:pPr>
        <w:pStyle w:val="Prrafodelista"/>
        <w:numPr>
          <w:ilvl w:val="0"/>
          <w:numId w:val="27"/>
        </w:numPr>
        <w:spacing w:after="0" w:line="259" w:lineRule="auto"/>
        <w:ind w:left="426" w:hanging="426"/>
        <w:jc w:val="both"/>
        <w:rPr>
          <w:rFonts w:ascii="Arial" w:eastAsia="Batang" w:hAnsi="Arial" w:cs="Arial"/>
          <w:sz w:val="20"/>
          <w:szCs w:val="20"/>
        </w:rPr>
      </w:pPr>
      <w:r w:rsidRPr="00994E69">
        <w:rPr>
          <w:rFonts w:ascii="Arial" w:eastAsia="Batang" w:hAnsi="Arial" w:cs="Arial"/>
          <w:sz w:val="20"/>
          <w:szCs w:val="20"/>
        </w:rPr>
        <w:t>Destacadores de colores (Mínimo 2)</w:t>
      </w:r>
    </w:p>
    <w:p w14:paraId="62484138" w14:textId="77777777" w:rsidR="00567541" w:rsidRPr="00994E69" w:rsidRDefault="00567541" w:rsidP="00BB5F51">
      <w:pPr>
        <w:pStyle w:val="Prrafodelista"/>
        <w:numPr>
          <w:ilvl w:val="0"/>
          <w:numId w:val="27"/>
        </w:numPr>
        <w:spacing w:after="0" w:line="259" w:lineRule="auto"/>
        <w:ind w:left="426" w:hanging="426"/>
        <w:jc w:val="both"/>
        <w:rPr>
          <w:rFonts w:ascii="Arial" w:eastAsia="Batang" w:hAnsi="Arial" w:cs="Arial"/>
          <w:sz w:val="20"/>
          <w:szCs w:val="20"/>
        </w:rPr>
      </w:pPr>
      <w:r w:rsidRPr="00994E69">
        <w:rPr>
          <w:rFonts w:ascii="Arial" w:eastAsia="Batang" w:hAnsi="Arial" w:cs="Arial"/>
          <w:sz w:val="20"/>
          <w:szCs w:val="20"/>
        </w:rPr>
        <w:t xml:space="preserve">Carpeta con </w:t>
      </w:r>
      <w:proofErr w:type="spellStart"/>
      <w:r w:rsidRPr="00994E69">
        <w:rPr>
          <w:rFonts w:ascii="Arial" w:eastAsia="Batang" w:hAnsi="Arial" w:cs="Arial"/>
          <w:sz w:val="20"/>
          <w:szCs w:val="20"/>
        </w:rPr>
        <w:t>acoclip</w:t>
      </w:r>
      <w:proofErr w:type="spellEnd"/>
      <w:r w:rsidRPr="00994E69">
        <w:rPr>
          <w:rFonts w:ascii="Arial" w:eastAsia="Batang" w:hAnsi="Arial" w:cs="Arial"/>
          <w:sz w:val="20"/>
          <w:szCs w:val="20"/>
        </w:rPr>
        <w:t xml:space="preserve"> de un color específico: ROJO</w:t>
      </w:r>
    </w:p>
    <w:p w14:paraId="08FAE72D" w14:textId="77777777" w:rsidR="00567541" w:rsidRPr="00994E69" w:rsidRDefault="00567541" w:rsidP="00BB5F51">
      <w:pPr>
        <w:pStyle w:val="Prrafodelista"/>
        <w:numPr>
          <w:ilvl w:val="0"/>
          <w:numId w:val="27"/>
        </w:numPr>
        <w:spacing w:after="0" w:line="259" w:lineRule="auto"/>
        <w:ind w:left="426" w:hanging="426"/>
        <w:jc w:val="both"/>
        <w:rPr>
          <w:rFonts w:ascii="Arial" w:eastAsia="Batang" w:hAnsi="Arial" w:cs="Arial"/>
          <w:sz w:val="20"/>
          <w:szCs w:val="20"/>
        </w:rPr>
      </w:pPr>
      <w:r w:rsidRPr="00994E69">
        <w:rPr>
          <w:rFonts w:ascii="Arial" w:eastAsia="Batang" w:hAnsi="Arial" w:cs="Arial"/>
          <w:sz w:val="20"/>
          <w:szCs w:val="20"/>
        </w:rPr>
        <w:t>Pack de 20 fundas plásticas transparentes tamaño oficio</w:t>
      </w:r>
    </w:p>
    <w:p w14:paraId="1C83570E" w14:textId="77777777" w:rsidR="00567541" w:rsidRPr="00994E69" w:rsidRDefault="00567541" w:rsidP="00567541">
      <w:pPr>
        <w:pStyle w:val="Prrafodelista"/>
        <w:spacing w:after="0" w:line="259" w:lineRule="auto"/>
        <w:jc w:val="both"/>
        <w:rPr>
          <w:rFonts w:ascii="Arial" w:eastAsia="Batang" w:hAnsi="Arial" w:cs="Arial"/>
          <w:sz w:val="24"/>
          <w:szCs w:val="24"/>
        </w:rPr>
      </w:pPr>
    </w:p>
    <w:p w14:paraId="75AF8648" w14:textId="77777777" w:rsidR="005866CA" w:rsidRPr="00994E69" w:rsidRDefault="005866CA" w:rsidP="00567541">
      <w:pPr>
        <w:spacing w:after="0" w:line="259" w:lineRule="auto"/>
        <w:jc w:val="both"/>
        <w:rPr>
          <w:rFonts w:ascii="Arial" w:eastAsia="Batang" w:hAnsi="Arial" w:cs="Arial"/>
          <w:sz w:val="24"/>
          <w:szCs w:val="24"/>
        </w:rPr>
      </w:pPr>
      <w:r w:rsidRPr="00994E69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Filosofía:</w:t>
      </w:r>
    </w:p>
    <w:p w14:paraId="69BF5BF5" w14:textId="77777777" w:rsidR="00F15D1B" w:rsidRPr="00994E69" w:rsidRDefault="00F15D1B" w:rsidP="00F15D1B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994E69">
        <w:rPr>
          <w:rFonts w:ascii="Arial" w:eastAsia="Times New Roman" w:hAnsi="Arial" w:cs="Arial"/>
          <w:sz w:val="20"/>
          <w:szCs w:val="20"/>
          <w:lang w:val="es-ES" w:eastAsia="es-ES"/>
        </w:rPr>
        <w:t>1 Cuaderno universitario 100 hojas</w:t>
      </w:r>
    </w:p>
    <w:p w14:paraId="6D37C41B" w14:textId="77777777" w:rsidR="00F15D1B" w:rsidRPr="00994E69" w:rsidRDefault="00F15D1B" w:rsidP="00F15D1B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994E69">
        <w:rPr>
          <w:rFonts w:ascii="Arial" w:eastAsia="Times New Roman" w:hAnsi="Arial" w:cs="Arial"/>
          <w:sz w:val="20"/>
          <w:szCs w:val="20"/>
          <w:lang w:val="es-ES" w:eastAsia="es-ES"/>
        </w:rPr>
        <w:t>Lápiz pasta azul y rojo</w:t>
      </w:r>
    </w:p>
    <w:p w14:paraId="0F6B348D" w14:textId="77777777" w:rsidR="00F15D1B" w:rsidRPr="00994E69" w:rsidRDefault="00F15D1B" w:rsidP="00F15D1B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994E69">
        <w:rPr>
          <w:rFonts w:ascii="Arial" w:eastAsia="Times New Roman" w:hAnsi="Arial" w:cs="Arial"/>
          <w:sz w:val="20"/>
          <w:szCs w:val="20"/>
          <w:lang w:val="es-ES" w:eastAsia="es-ES"/>
        </w:rPr>
        <w:t>Destacador</w:t>
      </w:r>
    </w:p>
    <w:p w14:paraId="1ECBB8B3" w14:textId="77777777" w:rsidR="001A09EC" w:rsidRPr="00994E69" w:rsidRDefault="001A09EC" w:rsidP="001A09E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08797CB4" w14:textId="77777777" w:rsidR="001A09EC" w:rsidRPr="00994E69" w:rsidRDefault="001A09EC" w:rsidP="001A09E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994E69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Plan Diferenciado:</w:t>
      </w:r>
    </w:p>
    <w:p w14:paraId="37B1B86B" w14:textId="77777777" w:rsidR="001A09EC" w:rsidRPr="00994E69" w:rsidRDefault="005B19DC" w:rsidP="001A09E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994E69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Lectura y Escritura Especializada</w:t>
      </w:r>
    </w:p>
    <w:p w14:paraId="37FCAF19" w14:textId="77777777" w:rsidR="000A3841" w:rsidRPr="00994E69" w:rsidRDefault="000A3841" w:rsidP="001A09E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73D61DD5" w14:textId="77777777" w:rsidR="00567541" w:rsidRPr="00994E69" w:rsidRDefault="00567541" w:rsidP="00BB5F51">
      <w:pPr>
        <w:pStyle w:val="Prrafodelista"/>
        <w:numPr>
          <w:ilvl w:val="0"/>
          <w:numId w:val="28"/>
        </w:numPr>
        <w:spacing w:after="0" w:line="259" w:lineRule="auto"/>
        <w:ind w:left="426" w:hanging="426"/>
        <w:jc w:val="both"/>
        <w:rPr>
          <w:rFonts w:ascii="Arial" w:eastAsia="Batang" w:hAnsi="Arial" w:cs="Arial"/>
          <w:sz w:val="20"/>
          <w:szCs w:val="20"/>
        </w:rPr>
      </w:pPr>
      <w:r w:rsidRPr="00994E69">
        <w:rPr>
          <w:rFonts w:ascii="Arial" w:eastAsia="Batang" w:hAnsi="Arial" w:cs="Arial"/>
          <w:sz w:val="20"/>
          <w:szCs w:val="20"/>
        </w:rPr>
        <w:t>Cuaderno universitario cuadriculado de 100 hojas.</w:t>
      </w:r>
    </w:p>
    <w:p w14:paraId="784366B7" w14:textId="77777777" w:rsidR="00567541" w:rsidRPr="00994E69" w:rsidRDefault="00567541" w:rsidP="00BB5F51">
      <w:pPr>
        <w:pStyle w:val="Prrafodelista"/>
        <w:numPr>
          <w:ilvl w:val="0"/>
          <w:numId w:val="28"/>
        </w:numPr>
        <w:spacing w:after="0" w:line="259" w:lineRule="auto"/>
        <w:ind w:left="426" w:hanging="426"/>
        <w:jc w:val="both"/>
        <w:rPr>
          <w:rFonts w:ascii="Arial" w:eastAsia="Batang" w:hAnsi="Arial" w:cs="Arial"/>
          <w:sz w:val="20"/>
          <w:szCs w:val="20"/>
        </w:rPr>
      </w:pPr>
      <w:r w:rsidRPr="00994E69">
        <w:rPr>
          <w:rFonts w:ascii="Arial" w:eastAsia="Batang" w:hAnsi="Arial" w:cs="Arial"/>
          <w:sz w:val="20"/>
          <w:szCs w:val="20"/>
        </w:rPr>
        <w:t>Block prepicado, tamaño oficio, cuadro, 7mm.</w:t>
      </w:r>
    </w:p>
    <w:p w14:paraId="4CC881E0" w14:textId="77777777" w:rsidR="00567541" w:rsidRPr="00994E69" w:rsidRDefault="00567541" w:rsidP="00BB5F51">
      <w:pPr>
        <w:pStyle w:val="Prrafodelista"/>
        <w:numPr>
          <w:ilvl w:val="0"/>
          <w:numId w:val="28"/>
        </w:numPr>
        <w:spacing w:after="0" w:line="259" w:lineRule="auto"/>
        <w:ind w:left="426" w:hanging="426"/>
        <w:jc w:val="both"/>
        <w:rPr>
          <w:rFonts w:ascii="Arial" w:eastAsia="Batang" w:hAnsi="Arial" w:cs="Arial"/>
          <w:sz w:val="20"/>
          <w:szCs w:val="20"/>
        </w:rPr>
      </w:pPr>
      <w:r w:rsidRPr="00994E69">
        <w:rPr>
          <w:rFonts w:ascii="Arial" w:eastAsia="Batang" w:hAnsi="Arial" w:cs="Arial"/>
          <w:sz w:val="20"/>
          <w:szCs w:val="20"/>
        </w:rPr>
        <w:t>Destacadores de colores (Mínimo 2)</w:t>
      </w:r>
    </w:p>
    <w:p w14:paraId="432B50E8" w14:textId="77777777" w:rsidR="00246D81" w:rsidRPr="00994E69" w:rsidRDefault="00567541" w:rsidP="00BB5F51">
      <w:pPr>
        <w:pStyle w:val="Prrafodelista"/>
        <w:numPr>
          <w:ilvl w:val="0"/>
          <w:numId w:val="28"/>
        </w:numPr>
        <w:spacing w:after="0" w:line="259" w:lineRule="auto"/>
        <w:ind w:left="426" w:hanging="426"/>
        <w:jc w:val="both"/>
        <w:rPr>
          <w:rFonts w:ascii="Arial" w:eastAsia="Batang" w:hAnsi="Arial" w:cs="Arial"/>
          <w:sz w:val="20"/>
          <w:szCs w:val="20"/>
        </w:rPr>
      </w:pPr>
      <w:r w:rsidRPr="00994E69">
        <w:rPr>
          <w:rFonts w:ascii="Arial" w:eastAsia="Batang" w:hAnsi="Arial" w:cs="Arial"/>
          <w:sz w:val="20"/>
          <w:szCs w:val="20"/>
        </w:rPr>
        <w:t>Pack de 20 fundas transparentes tamaño oficio</w:t>
      </w:r>
    </w:p>
    <w:p w14:paraId="6FCBA8A6" w14:textId="77777777" w:rsidR="00567541" w:rsidRPr="00994E69" w:rsidRDefault="00567541" w:rsidP="00567541">
      <w:pPr>
        <w:pStyle w:val="Default"/>
        <w:rPr>
          <w:color w:val="auto"/>
          <w:lang w:val="es-CL"/>
        </w:rPr>
      </w:pPr>
    </w:p>
    <w:p w14:paraId="7311D65F" w14:textId="77777777" w:rsidR="001508BC" w:rsidRPr="00994E69" w:rsidRDefault="00246D81" w:rsidP="001508BC">
      <w:pPr>
        <w:pStyle w:val="Default"/>
        <w:rPr>
          <w:color w:val="auto"/>
          <w:sz w:val="20"/>
          <w:szCs w:val="20"/>
          <w:lang w:val="es-CL"/>
        </w:rPr>
      </w:pPr>
      <w:r w:rsidRPr="00994E69">
        <w:rPr>
          <w:color w:val="auto"/>
          <w:lang w:val="es-CL"/>
        </w:rPr>
        <w:t xml:space="preserve"> </w:t>
      </w:r>
      <w:r w:rsidR="001508BC" w:rsidRPr="00994E69">
        <w:rPr>
          <w:b/>
          <w:bCs/>
          <w:color w:val="auto"/>
          <w:sz w:val="20"/>
          <w:szCs w:val="20"/>
          <w:lang w:val="es-CL"/>
        </w:rPr>
        <w:t xml:space="preserve">Matemática: </w:t>
      </w:r>
    </w:p>
    <w:p w14:paraId="0E59F446" w14:textId="77777777" w:rsidR="001508BC" w:rsidRPr="00994E69" w:rsidRDefault="001508BC" w:rsidP="001508BC">
      <w:pPr>
        <w:pStyle w:val="Default"/>
        <w:spacing w:after="14"/>
        <w:rPr>
          <w:color w:val="auto"/>
          <w:sz w:val="20"/>
          <w:szCs w:val="20"/>
          <w:lang w:val="es-CL"/>
        </w:rPr>
      </w:pPr>
      <w:r w:rsidRPr="00994E69">
        <w:rPr>
          <w:color w:val="auto"/>
          <w:sz w:val="20"/>
          <w:szCs w:val="20"/>
          <w:lang w:val="es-CL"/>
        </w:rPr>
        <w:t xml:space="preserve">−   1 cuaderno universitario cuadro 7 mm (100 hojas) </w:t>
      </w:r>
    </w:p>
    <w:p w14:paraId="2BFCDB5A" w14:textId="77777777" w:rsidR="001508BC" w:rsidRPr="00994E69" w:rsidRDefault="001508BC" w:rsidP="001508BC">
      <w:pPr>
        <w:pStyle w:val="Default"/>
        <w:spacing w:after="14"/>
        <w:rPr>
          <w:color w:val="auto"/>
          <w:sz w:val="20"/>
          <w:szCs w:val="20"/>
          <w:lang w:val="es-CL"/>
        </w:rPr>
      </w:pPr>
      <w:r w:rsidRPr="00994E69">
        <w:rPr>
          <w:color w:val="auto"/>
          <w:sz w:val="20"/>
          <w:szCs w:val="20"/>
          <w:lang w:val="es-CL"/>
        </w:rPr>
        <w:t xml:space="preserve">−   Lápiz grafito HB </w:t>
      </w:r>
    </w:p>
    <w:p w14:paraId="1E77CED5" w14:textId="77777777" w:rsidR="001508BC" w:rsidRPr="00994E69" w:rsidRDefault="001508BC" w:rsidP="001508BC">
      <w:pPr>
        <w:pStyle w:val="Default"/>
        <w:spacing w:after="14"/>
        <w:rPr>
          <w:color w:val="auto"/>
          <w:sz w:val="20"/>
          <w:szCs w:val="20"/>
          <w:lang w:val="es-CL"/>
        </w:rPr>
      </w:pPr>
      <w:r w:rsidRPr="00994E69">
        <w:rPr>
          <w:color w:val="auto"/>
          <w:sz w:val="20"/>
          <w:szCs w:val="20"/>
          <w:lang w:val="es-CL"/>
        </w:rPr>
        <w:t xml:space="preserve">−   Destacadores </w:t>
      </w:r>
    </w:p>
    <w:p w14:paraId="754691A0" w14:textId="77777777" w:rsidR="001508BC" w:rsidRPr="00994E69" w:rsidRDefault="001508BC" w:rsidP="001508BC">
      <w:pPr>
        <w:pStyle w:val="Default"/>
        <w:spacing w:after="14"/>
        <w:rPr>
          <w:color w:val="auto"/>
          <w:sz w:val="20"/>
          <w:szCs w:val="20"/>
          <w:lang w:val="es-CL"/>
        </w:rPr>
      </w:pPr>
      <w:r w:rsidRPr="00994E69">
        <w:rPr>
          <w:color w:val="auto"/>
          <w:sz w:val="20"/>
          <w:szCs w:val="20"/>
          <w:lang w:val="es-CL"/>
        </w:rPr>
        <w:t xml:space="preserve">−   1 goma y 1 corrector (tipo lápiz) </w:t>
      </w:r>
    </w:p>
    <w:p w14:paraId="2F4D9592" w14:textId="77777777" w:rsidR="001508BC" w:rsidRPr="00994E69" w:rsidRDefault="001508BC" w:rsidP="001508BC">
      <w:pPr>
        <w:pStyle w:val="Default"/>
        <w:spacing w:after="14"/>
        <w:rPr>
          <w:color w:val="auto"/>
          <w:sz w:val="20"/>
          <w:szCs w:val="20"/>
          <w:lang w:val="es-CL"/>
        </w:rPr>
      </w:pPr>
      <w:r w:rsidRPr="00994E69">
        <w:rPr>
          <w:color w:val="auto"/>
          <w:sz w:val="20"/>
          <w:szCs w:val="20"/>
          <w:lang w:val="es-CL"/>
        </w:rPr>
        <w:t>−   3 lápices de pasta (azul, rojo, negro)</w:t>
      </w:r>
    </w:p>
    <w:p w14:paraId="4E6FD1FD" w14:textId="77777777" w:rsidR="001508BC" w:rsidRPr="00994E69" w:rsidRDefault="001508BC" w:rsidP="001508BC">
      <w:pPr>
        <w:pStyle w:val="Default"/>
        <w:spacing w:after="14"/>
        <w:rPr>
          <w:color w:val="auto"/>
          <w:sz w:val="20"/>
          <w:szCs w:val="20"/>
          <w:lang w:val="es-CL"/>
        </w:rPr>
      </w:pPr>
      <w:r w:rsidRPr="00994E69">
        <w:rPr>
          <w:color w:val="auto"/>
          <w:sz w:val="20"/>
          <w:szCs w:val="20"/>
          <w:lang w:val="es-CL"/>
        </w:rPr>
        <w:t xml:space="preserve">_    Regla de 15, 20 ó 30 cm, transportador, compás </w:t>
      </w:r>
    </w:p>
    <w:p w14:paraId="32D7A97B" w14:textId="77777777" w:rsidR="001508BC" w:rsidRPr="00994E69" w:rsidRDefault="001508BC" w:rsidP="001508BC">
      <w:pPr>
        <w:pStyle w:val="Default"/>
        <w:spacing w:after="14"/>
        <w:rPr>
          <w:color w:val="auto"/>
          <w:sz w:val="20"/>
          <w:szCs w:val="20"/>
          <w:lang w:val="es-CL"/>
        </w:rPr>
      </w:pPr>
      <w:r w:rsidRPr="00994E69">
        <w:rPr>
          <w:color w:val="auto"/>
          <w:sz w:val="20"/>
          <w:szCs w:val="20"/>
          <w:lang w:val="es-CL"/>
        </w:rPr>
        <w:t xml:space="preserve">_    Calculadora Científica </w:t>
      </w:r>
    </w:p>
    <w:p w14:paraId="168DB3F8" w14:textId="77777777" w:rsidR="001508BC" w:rsidRPr="00994E69" w:rsidRDefault="001508BC" w:rsidP="001508BC">
      <w:pPr>
        <w:pStyle w:val="Default"/>
        <w:rPr>
          <w:color w:val="auto"/>
          <w:sz w:val="20"/>
          <w:szCs w:val="20"/>
          <w:lang w:val="es-CL"/>
        </w:rPr>
      </w:pPr>
      <w:r w:rsidRPr="00994E69">
        <w:rPr>
          <w:color w:val="auto"/>
          <w:sz w:val="20"/>
          <w:szCs w:val="20"/>
          <w:lang w:val="es-CL"/>
        </w:rPr>
        <w:t xml:space="preserve">−   Carpeta Azul </w:t>
      </w:r>
      <w:proofErr w:type="spellStart"/>
      <w:r w:rsidRPr="00994E69">
        <w:rPr>
          <w:color w:val="auto"/>
          <w:sz w:val="20"/>
          <w:szCs w:val="20"/>
          <w:lang w:val="es-CL"/>
        </w:rPr>
        <w:t>acoclip</w:t>
      </w:r>
      <w:proofErr w:type="spellEnd"/>
    </w:p>
    <w:p w14:paraId="553DF43B" w14:textId="77777777" w:rsidR="00246D81" w:rsidRPr="00994E69" w:rsidRDefault="00246D81" w:rsidP="001508BC">
      <w:pPr>
        <w:pStyle w:val="Default"/>
        <w:rPr>
          <w:color w:val="auto"/>
          <w:sz w:val="20"/>
          <w:szCs w:val="20"/>
          <w:lang w:val="es-CL"/>
        </w:rPr>
      </w:pPr>
    </w:p>
    <w:p w14:paraId="44CF4BAF" w14:textId="77777777" w:rsidR="00BB4779" w:rsidRPr="00994E69" w:rsidRDefault="00BB4779" w:rsidP="00AD0F2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994E69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Plan Diferenciado:</w:t>
      </w:r>
    </w:p>
    <w:p w14:paraId="5F9740A7" w14:textId="77777777" w:rsidR="00C66837" w:rsidRPr="00994E69" w:rsidRDefault="00C66837" w:rsidP="00C668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8983CD4" w14:textId="77777777" w:rsidR="00C66837" w:rsidRPr="00994E69" w:rsidRDefault="00C66837" w:rsidP="00C668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994E69">
        <w:rPr>
          <w:rFonts w:ascii="Tahoma" w:hAnsi="Tahoma" w:cs="Tahoma"/>
          <w:sz w:val="24"/>
          <w:szCs w:val="24"/>
        </w:rPr>
        <w:t xml:space="preserve"> </w:t>
      </w:r>
      <w:r w:rsidRPr="00994E69">
        <w:rPr>
          <w:rFonts w:ascii="Tahoma" w:hAnsi="Tahoma" w:cs="Tahoma"/>
          <w:b/>
          <w:bCs/>
          <w:sz w:val="20"/>
          <w:szCs w:val="20"/>
        </w:rPr>
        <w:t xml:space="preserve">Límites, Derivadas e Integrales: </w:t>
      </w:r>
    </w:p>
    <w:p w14:paraId="13627C04" w14:textId="77777777" w:rsidR="00C66837" w:rsidRPr="00994E69" w:rsidRDefault="00C66837" w:rsidP="00C66837">
      <w:pPr>
        <w:autoSpaceDE w:val="0"/>
        <w:autoSpaceDN w:val="0"/>
        <w:adjustRightInd w:val="0"/>
        <w:spacing w:after="14" w:line="240" w:lineRule="auto"/>
        <w:rPr>
          <w:rFonts w:ascii="Tahoma" w:hAnsi="Tahoma" w:cs="Tahoma"/>
          <w:sz w:val="20"/>
          <w:szCs w:val="20"/>
        </w:rPr>
      </w:pPr>
      <w:r w:rsidRPr="00994E69">
        <w:rPr>
          <w:rFonts w:ascii="Tahoma" w:hAnsi="Tahoma" w:cs="Tahoma"/>
          <w:sz w:val="20"/>
          <w:szCs w:val="20"/>
        </w:rPr>
        <w:t xml:space="preserve">− </w:t>
      </w:r>
      <w:r w:rsidR="00C31D77" w:rsidRPr="00994E69">
        <w:rPr>
          <w:rFonts w:ascii="Tahoma" w:hAnsi="Tahoma" w:cs="Tahoma"/>
          <w:sz w:val="20"/>
          <w:szCs w:val="20"/>
        </w:rPr>
        <w:t xml:space="preserve">   </w:t>
      </w:r>
      <w:r w:rsidRPr="00994E69">
        <w:rPr>
          <w:rFonts w:ascii="Tahoma" w:hAnsi="Tahoma" w:cs="Tahoma"/>
          <w:sz w:val="20"/>
          <w:szCs w:val="20"/>
        </w:rPr>
        <w:t xml:space="preserve">2 cuadernos universitario cuadro 7 mm (100 hojas) </w:t>
      </w:r>
    </w:p>
    <w:p w14:paraId="443C679D" w14:textId="77777777" w:rsidR="00C66837" w:rsidRPr="00994E69" w:rsidRDefault="00C66837" w:rsidP="00C66837">
      <w:pPr>
        <w:autoSpaceDE w:val="0"/>
        <w:autoSpaceDN w:val="0"/>
        <w:adjustRightInd w:val="0"/>
        <w:spacing w:after="14" w:line="240" w:lineRule="auto"/>
        <w:rPr>
          <w:rFonts w:ascii="Tahoma" w:hAnsi="Tahoma" w:cs="Tahoma"/>
          <w:sz w:val="20"/>
          <w:szCs w:val="20"/>
        </w:rPr>
      </w:pPr>
      <w:r w:rsidRPr="00994E69">
        <w:rPr>
          <w:rFonts w:ascii="Tahoma" w:hAnsi="Tahoma" w:cs="Tahoma"/>
          <w:sz w:val="20"/>
          <w:szCs w:val="20"/>
        </w:rPr>
        <w:t xml:space="preserve">− </w:t>
      </w:r>
      <w:r w:rsidR="00C31D77" w:rsidRPr="00994E69">
        <w:rPr>
          <w:rFonts w:ascii="Tahoma" w:hAnsi="Tahoma" w:cs="Tahoma"/>
          <w:sz w:val="20"/>
          <w:szCs w:val="20"/>
        </w:rPr>
        <w:t xml:space="preserve">   </w:t>
      </w:r>
      <w:r w:rsidRPr="00994E69">
        <w:rPr>
          <w:rFonts w:ascii="Tahoma" w:hAnsi="Tahoma" w:cs="Tahoma"/>
          <w:sz w:val="20"/>
          <w:szCs w:val="20"/>
        </w:rPr>
        <w:t xml:space="preserve">Block prepicado cuadros 7 mm </w:t>
      </w:r>
    </w:p>
    <w:p w14:paraId="5C5FDAC9" w14:textId="77777777" w:rsidR="00C66837" w:rsidRPr="00994E69" w:rsidRDefault="00C66837" w:rsidP="00C66837">
      <w:pPr>
        <w:autoSpaceDE w:val="0"/>
        <w:autoSpaceDN w:val="0"/>
        <w:adjustRightInd w:val="0"/>
        <w:spacing w:after="14" w:line="240" w:lineRule="auto"/>
        <w:rPr>
          <w:rFonts w:ascii="Tahoma" w:hAnsi="Tahoma" w:cs="Tahoma"/>
          <w:sz w:val="20"/>
          <w:szCs w:val="20"/>
        </w:rPr>
      </w:pPr>
      <w:r w:rsidRPr="00994E69">
        <w:rPr>
          <w:rFonts w:ascii="Tahoma" w:hAnsi="Tahoma" w:cs="Tahoma"/>
          <w:sz w:val="20"/>
          <w:szCs w:val="20"/>
        </w:rPr>
        <w:t xml:space="preserve">− </w:t>
      </w:r>
      <w:r w:rsidR="00C31D77" w:rsidRPr="00994E69">
        <w:rPr>
          <w:rFonts w:ascii="Tahoma" w:hAnsi="Tahoma" w:cs="Tahoma"/>
          <w:sz w:val="20"/>
          <w:szCs w:val="20"/>
        </w:rPr>
        <w:t xml:space="preserve">   </w:t>
      </w:r>
      <w:r w:rsidRPr="00994E69">
        <w:rPr>
          <w:rFonts w:ascii="Tahoma" w:hAnsi="Tahoma" w:cs="Tahoma"/>
          <w:sz w:val="20"/>
          <w:szCs w:val="20"/>
        </w:rPr>
        <w:t xml:space="preserve">Destacadores </w:t>
      </w:r>
    </w:p>
    <w:p w14:paraId="6459284F" w14:textId="77777777" w:rsidR="00C66837" w:rsidRPr="00994E69" w:rsidRDefault="00C66837" w:rsidP="00C66837">
      <w:pPr>
        <w:autoSpaceDE w:val="0"/>
        <w:autoSpaceDN w:val="0"/>
        <w:adjustRightInd w:val="0"/>
        <w:spacing w:after="14" w:line="240" w:lineRule="auto"/>
        <w:rPr>
          <w:rFonts w:ascii="Tahoma" w:hAnsi="Tahoma" w:cs="Tahoma"/>
          <w:sz w:val="20"/>
          <w:szCs w:val="20"/>
        </w:rPr>
      </w:pPr>
      <w:r w:rsidRPr="00994E69">
        <w:rPr>
          <w:rFonts w:ascii="Tahoma" w:hAnsi="Tahoma" w:cs="Tahoma"/>
          <w:sz w:val="20"/>
          <w:szCs w:val="20"/>
        </w:rPr>
        <w:t xml:space="preserve">− </w:t>
      </w:r>
      <w:r w:rsidR="00C31D77" w:rsidRPr="00994E69">
        <w:rPr>
          <w:rFonts w:ascii="Tahoma" w:hAnsi="Tahoma" w:cs="Tahoma"/>
          <w:sz w:val="20"/>
          <w:szCs w:val="20"/>
        </w:rPr>
        <w:t xml:space="preserve">   </w:t>
      </w:r>
      <w:r w:rsidRPr="00994E69">
        <w:rPr>
          <w:rFonts w:ascii="Tahoma" w:hAnsi="Tahoma" w:cs="Tahoma"/>
          <w:sz w:val="20"/>
          <w:szCs w:val="20"/>
        </w:rPr>
        <w:t xml:space="preserve">Lápiz grafito HB </w:t>
      </w:r>
    </w:p>
    <w:p w14:paraId="4B6C4FFE" w14:textId="77777777" w:rsidR="00C66837" w:rsidRPr="00994E69" w:rsidRDefault="00C66837" w:rsidP="00C66837">
      <w:pPr>
        <w:autoSpaceDE w:val="0"/>
        <w:autoSpaceDN w:val="0"/>
        <w:adjustRightInd w:val="0"/>
        <w:spacing w:after="14" w:line="240" w:lineRule="auto"/>
        <w:rPr>
          <w:rFonts w:ascii="Tahoma" w:hAnsi="Tahoma" w:cs="Tahoma"/>
          <w:sz w:val="20"/>
          <w:szCs w:val="20"/>
        </w:rPr>
      </w:pPr>
      <w:r w:rsidRPr="00994E69">
        <w:rPr>
          <w:rFonts w:ascii="Tahoma" w:hAnsi="Tahoma" w:cs="Tahoma"/>
          <w:sz w:val="20"/>
          <w:szCs w:val="20"/>
        </w:rPr>
        <w:t xml:space="preserve">− </w:t>
      </w:r>
      <w:r w:rsidR="00C31D77" w:rsidRPr="00994E69">
        <w:rPr>
          <w:rFonts w:ascii="Tahoma" w:hAnsi="Tahoma" w:cs="Tahoma"/>
          <w:sz w:val="20"/>
          <w:szCs w:val="20"/>
        </w:rPr>
        <w:t xml:space="preserve">   </w:t>
      </w:r>
      <w:r w:rsidRPr="00994E69">
        <w:rPr>
          <w:rFonts w:ascii="Tahoma" w:hAnsi="Tahoma" w:cs="Tahoma"/>
          <w:sz w:val="20"/>
          <w:szCs w:val="20"/>
        </w:rPr>
        <w:t xml:space="preserve">1 goma y 1 corrector (tipo lápiz) </w:t>
      </w:r>
    </w:p>
    <w:p w14:paraId="15458F54" w14:textId="77777777" w:rsidR="00C66837" w:rsidRPr="00994E69" w:rsidRDefault="00C66837" w:rsidP="00C66837">
      <w:pPr>
        <w:autoSpaceDE w:val="0"/>
        <w:autoSpaceDN w:val="0"/>
        <w:adjustRightInd w:val="0"/>
        <w:spacing w:after="14" w:line="240" w:lineRule="auto"/>
        <w:rPr>
          <w:rFonts w:ascii="Tahoma" w:hAnsi="Tahoma" w:cs="Tahoma"/>
          <w:sz w:val="20"/>
          <w:szCs w:val="20"/>
        </w:rPr>
      </w:pPr>
      <w:r w:rsidRPr="00994E69">
        <w:rPr>
          <w:rFonts w:ascii="Tahoma" w:hAnsi="Tahoma" w:cs="Tahoma"/>
          <w:sz w:val="20"/>
          <w:szCs w:val="20"/>
        </w:rPr>
        <w:t xml:space="preserve">− </w:t>
      </w:r>
      <w:r w:rsidR="00C31D77" w:rsidRPr="00994E69">
        <w:rPr>
          <w:rFonts w:ascii="Tahoma" w:hAnsi="Tahoma" w:cs="Tahoma"/>
          <w:sz w:val="20"/>
          <w:szCs w:val="20"/>
        </w:rPr>
        <w:t xml:space="preserve">   </w:t>
      </w:r>
      <w:r w:rsidRPr="00994E69">
        <w:rPr>
          <w:rFonts w:ascii="Tahoma" w:hAnsi="Tahoma" w:cs="Tahoma"/>
          <w:sz w:val="20"/>
          <w:szCs w:val="20"/>
        </w:rPr>
        <w:t>3 lápices</w:t>
      </w:r>
      <w:r w:rsidR="00C31D77" w:rsidRPr="00994E69">
        <w:rPr>
          <w:rFonts w:ascii="Tahoma" w:hAnsi="Tahoma" w:cs="Tahoma"/>
          <w:sz w:val="20"/>
          <w:szCs w:val="20"/>
        </w:rPr>
        <w:t xml:space="preserve"> de pasta</w:t>
      </w:r>
      <w:r w:rsidRPr="00994E69">
        <w:rPr>
          <w:rFonts w:ascii="Tahoma" w:hAnsi="Tahoma" w:cs="Tahoma"/>
          <w:sz w:val="20"/>
          <w:szCs w:val="20"/>
        </w:rPr>
        <w:t xml:space="preserve"> (azul, rojo, negro) </w:t>
      </w:r>
    </w:p>
    <w:p w14:paraId="28984B01" w14:textId="77777777" w:rsidR="00C66837" w:rsidRPr="00994E69" w:rsidRDefault="00C66837" w:rsidP="00C66837">
      <w:pPr>
        <w:autoSpaceDE w:val="0"/>
        <w:autoSpaceDN w:val="0"/>
        <w:adjustRightInd w:val="0"/>
        <w:spacing w:after="14" w:line="240" w:lineRule="auto"/>
        <w:rPr>
          <w:rFonts w:ascii="Tahoma" w:hAnsi="Tahoma" w:cs="Tahoma"/>
          <w:sz w:val="20"/>
          <w:szCs w:val="20"/>
        </w:rPr>
      </w:pPr>
      <w:r w:rsidRPr="00994E69">
        <w:rPr>
          <w:rFonts w:ascii="Tahoma" w:hAnsi="Tahoma" w:cs="Tahoma"/>
          <w:sz w:val="20"/>
          <w:szCs w:val="20"/>
        </w:rPr>
        <w:t xml:space="preserve">− </w:t>
      </w:r>
      <w:r w:rsidR="00C31D77" w:rsidRPr="00994E69">
        <w:rPr>
          <w:rFonts w:ascii="Tahoma" w:hAnsi="Tahoma" w:cs="Tahoma"/>
          <w:sz w:val="20"/>
          <w:szCs w:val="20"/>
        </w:rPr>
        <w:t xml:space="preserve">   </w:t>
      </w:r>
      <w:r w:rsidRPr="00994E69">
        <w:rPr>
          <w:rFonts w:ascii="Tahoma" w:hAnsi="Tahoma" w:cs="Tahoma"/>
          <w:sz w:val="20"/>
          <w:szCs w:val="20"/>
        </w:rPr>
        <w:t xml:space="preserve">Calculadora científica. </w:t>
      </w:r>
    </w:p>
    <w:p w14:paraId="758235C2" w14:textId="77777777" w:rsidR="00C66837" w:rsidRPr="00994E69" w:rsidRDefault="00C66837" w:rsidP="00C668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994E69">
        <w:rPr>
          <w:rFonts w:ascii="Tahoma" w:hAnsi="Tahoma" w:cs="Tahoma"/>
          <w:sz w:val="20"/>
          <w:szCs w:val="20"/>
        </w:rPr>
        <w:t xml:space="preserve">− </w:t>
      </w:r>
      <w:r w:rsidR="00C31D77" w:rsidRPr="00994E69">
        <w:rPr>
          <w:rFonts w:ascii="Tahoma" w:hAnsi="Tahoma" w:cs="Tahoma"/>
          <w:sz w:val="20"/>
          <w:szCs w:val="20"/>
        </w:rPr>
        <w:t xml:space="preserve">   </w:t>
      </w:r>
      <w:r w:rsidRPr="00994E69">
        <w:rPr>
          <w:rFonts w:ascii="Tahoma" w:hAnsi="Tahoma" w:cs="Tahoma"/>
          <w:sz w:val="20"/>
          <w:szCs w:val="20"/>
        </w:rPr>
        <w:t xml:space="preserve">1 Carpeta Roja </w:t>
      </w:r>
      <w:proofErr w:type="spellStart"/>
      <w:r w:rsidRPr="00994E69">
        <w:rPr>
          <w:rFonts w:ascii="Tahoma" w:hAnsi="Tahoma" w:cs="Tahoma"/>
          <w:sz w:val="20"/>
          <w:szCs w:val="20"/>
        </w:rPr>
        <w:t>acoclip</w:t>
      </w:r>
      <w:proofErr w:type="spellEnd"/>
      <w:r w:rsidRPr="00994E69">
        <w:rPr>
          <w:rFonts w:ascii="Tahoma" w:hAnsi="Tahoma" w:cs="Tahoma"/>
          <w:sz w:val="20"/>
          <w:szCs w:val="20"/>
        </w:rPr>
        <w:t xml:space="preserve"> </w:t>
      </w:r>
    </w:p>
    <w:p w14:paraId="1F554FDC" w14:textId="77777777" w:rsidR="00CF20DF" w:rsidRPr="00994E69" w:rsidRDefault="00CF20DF" w:rsidP="00AD0F2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26E5727B" w14:textId="77777777" w:rsidR="00BC231A" w:rsidRPr="00994E69" w:rsidRDefault="00BC231A" w:rsidP="00BC231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994E69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Idioma Extranjero: Inglés</w:t>
      </w:r>
    </w:p>
    <w:p w14:paraId="4B659E11" w14:textId="77777777" w:rsidR="00BC231A" w:rsidRPr="00994E69" w:rsidRDefault="00BC231A" w:rsidP="00BC231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146DD3A9" w14:textId="77777777" w:rsidR="00BC231A" w:rsidRPr="00994E69" w:rsidRDefault="00BC231A" w:rsidP="00BC231A">
      <w:pPr>
        <w:pStyle w:val="Prrafodelista"/>
        <w:numPr>
          <w:ilvl w:val="0"/>
          <w:numId w:val="34"/>
        </w:numPr>
        <w:spacing w:after="160" w:line="256" w:lineRule="auto"/>
        <w:ind w:left="284" w:hanging="284"/>
        <w:rPr>
          <w:rFonts w:ascii="Arial" w:hAnsi="Arial" w:cs="Arial"/>
          <w:sz w:val="20"/>
          <w:szCs w:val="20"/>
          <w:lang w:val="es-MX"/>
        </w:rPr>
      </w:pPr>
      <w:r w:rsidRPr="00994E69">
        <w:rPr>
          <w:rFonts w:ascii="Arial" w:hAnsi="Arial" w:cs="Arial"/>
          <w:sz w:val="20"/>
          <w:szCs w:val="20"/>
          <w:lang w:val="es-MX"/>
        </w:rPr>
        <w:t>Un cuaderno universitario de cuadro (100 hojas)</w:t>
      </w:r>
    </w:p>
    <w:p w14:paraId="545DB9EF" w14:textId="77777777" w:rsidR="00BC231A" w:rsidRPr="00994E69" w:rsidRDefault="00BC231A" w:rsidP="00BC231A">
      <w:pPr>
        <w:pStyle w:val="Prrafodelista"/>
        <w:numPr>
          <w:ilvl w:val="0"/>
          <w:numId w:val="34"/>
        </w:numPr>
        <w:spacing w:after="160" w:line="256" w:lineRule="auto"/>
        <w:ind w:left="284" w:hanging="284"/>
        <w:rPr>
          <w:rFonts w:ascii="Arial" w:hAnsi="Arial" w:cs="Arial"/>
          <w:sz w:val="20"/>
          <w:szCs w:val="20"/>
          <w:lang w:val="es-MX"/>
        </w:rPr>
      </w:pPr>
      <w:r w:rsidRPr="00994E69">
        <w:rPr>
          <w:rFonts w:ascii="Arial" w:hAnsi="Arial" w:cs="Arial"/>
          <w:sz w:val="20"/>
          <w:szCs w:val="20"/>
          <w:lang w:val="es-MX"/>
        </w:rPr>
        <w:t>Estuche completo (lápices, tijeras, pegamento, regla, destacador, corrector, goma, sacapuntas)</w:t>
      </w:r>
    </w:p>
    <w:p w14:paraId="2AB2E0DD" w14:textId="77777777" w:rsidR="00BC231A" w:rsidRPr="00994E69" w:rsidRDefault="00BC231A" w:rsidP="00BC231A">
      <w:pPr>
        <w:pStyle w:val="Prrafodelista"/>
        <w:numPr>
          <w:ilvl w:val="0"/>
          <w:numId w:val="34"/>
        </w:numPr>
        <w:spacing w:after="160" w:line="256" w:lineRule="auto"/>
        <w:ind w:left="284" w:hanging="284"/>
        <w:rPr>
          <w:rFonts w:ascii="Arial" w:hAnsi="Arial" w:cs="Arial"/>
          <w:sz w:val="20"/>
          <w:szCs w:val="20"/>
          <w:lang w:val="es-MX"/>
        </w:rPr>
      </w:pPr>
      <w:r w:rsidRPr="00994E69">
        <w:rPr>
          <w:rFonts w:ascii="Arial" w:hAnsi="Arial" w:cs="Arial"/>
          <w:sz w:val="20"/>
          <w:szCs w:val="20"/>
          <w:lang w:val="es-MX"/>
        </w:rPr>
        <w:t>Un cuaderno chico de cuadro (40 hojas)</w:t>
      </w:r>
    </w:p>
    <w:p w14:paraId="2B694C5D" w14:textId="77777777" w:rsidR="00BC231A" w:rsidRPr="00994E69" w:rsidRDefault="00BC231A" w:rsidP="00BC231A">
      <w:pPr>
        <w:pStyle w:val="Prrafodelista"/>
        <w:numPr>
          <w:ilvl w:val="0"/>
          <w:numId w:val="34"/>
        </w:numPr>
        <w:spacing w:after="160" w:line="256" w:lineRule="auto"/>
        <w:ind w:left="284" w:hanging="284"/>
        <w:rPr>
          <w:rFonts w:ascii="Arial" w:hAnsi="Arial" w:cs="Arial"/>
          <w:sz w:val="20"/>
          <w:szCs w:val="20"/>
          <w:lang w:val="es-MX"/>
        </w:rPr>
      </w:pPr>
      <w:r w:rsidRPr="00994E69">
        <w:rPr>
          <w:rFonts w:ascii="Arial" w:hAnsi="Arial" w:cs="Arial"/>
          <w:sz w:val="20"/>
          <w:szCs w:val="20"/>
          <w:lang w:val="es-MX"/>
        </w:rPr>
        <w:t>Diccionario Inglés - español</w:t>
      </w:r>
    </w:p>
    <w:p w14:paraId="01A3499B" w14:textId="77777777" w:rsidR="00DD0D2C" w:rsidRPr="00994E69" w:rsidRDefault="00DD0D2C" w:rsidP="00AD0F20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es-MX" w:eastAsia="es-ES"/>
        </w:rPr>
      </w:pPr>
    </w:p>
    <w:p w14:paraId="704B6D29" w14:textId="77777777" w:rsidR="00BB4779" w:rsidRPr="00994E69" w:rsidRDefault="00BB4779" w:rsidP="00AD0F20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994E69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Plan Electivo Común:</w:t>
      </w:r>
    </w:p>
    <w:p w14:paraId="18A7C465" w14:textId="77777777" w:rsidR="00AD0F20" w:rsidRPr="00994E69" w:rsidRDefault="00AD0F20" w:rsidP="00AD0F20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994E69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Historia, Geografía y Ciencias Sociales: </w:t>
      </w:r>
    </w:p>
    <w:p w14:paraId="77261780" w14:textId="77777777" w:rsidR="00AD0F20" w:rsidRPr="00994E69" w:rsidRDefault="00AD0F20" w:rsidP="00AD0F2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0B608E47" w14:textId="77777777" w:rsidR="00F15D1B" w:rsidRPr="00994E69" w:rsidRDefault="00F15D1B" w:rsidP="00F15D1B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994E69">
        <w:rPr>
          <w:rFonts w:ascii="Arial" w:eastAsia="Times New Roman" w:hAnsi="Arial" w:cs="Arial"/>
          <w:sz w:val="20"/>
          <w:szCs w:val="20"/>
          <w:lang w:val="es-ES" w:eastAsia="es-ES"/>
        </w:rPr>
        <w:t>1 Cuaderno universitario 100 hojas</w:t>
      </w:r>
    </w:p>
    <w:p w14:paraId="123EE82D" w14:textId="77777777" w:rsidR="00F15D1B" w:rsidRPr="00994E69" w:rsidRDefault="00F15D1B" w:rsidP="00F15D1B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994E69">
        <w:rPr>
          <w:rFonts w:ascii="Arial" w:eastAsia="Times New Roman" w:hAnsi="Arial" w:cs="Arial"/>
          <w:sz w:val="20"/>
          <w:szCs w:val="20"/>
          <w:lang w:val="es-ES" w:eastAsia="es-ES"/>
        </w:rPr>
        <w:t>Lápiz pasta azul y rojo</w:t>
      </w:r>
    </w:p>
    <w:p w14:paraId="125DCA89" w14:textId="77777777" w:rsidR="00F15D1B" w:rsidRPr="00994E69" w:rsidRDefault="00F15D1B" w:rsidP="00F15D1B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994E69">
        <w:rPr>
          <w:rFonts w:ascii="Arial" w:eastAsia="Times New Roman" w:hAnsi="Arial" w:cs="Arial"/>
          <w:sz w:val="20"/>
          <w:szCs w:val="20"/>
          <w:lang w:val="es-ES" w:eastAsia="es-ES"/>
        </w:rPr>
        <w:t>Destacador</w:t>
      </w:r>
    </w:p>
    <w:p w14:paraId="332FA87C" w14:textId="77777777" w:rsidR="00F15D1B" w:rsidRPr="00994E69" w:rsidRDefault="00F15D1B" w:rsidP="00F15D1B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994E69">
        <w:rPr>
          <w:rFonts w:ascii="Arial" w:eastAsia="Times New Roman" w:hAnsi="Arial" w:cs="Arial"/>
          <w:sz w:val="20"/>
          <w:szCs w:val="20"/>
          <w:lang w:val="es-ES" w:eastAsia="es-ES"/>
        </w:rPr>
        <w:t>Lápiz grafito</w:t>
      </w:r>
    </w:p>
    <w:p w14:paraId="465F7829" w14:textId="77777777" w:rsidR="00F15D1B" w:rsidRPr="00994E69" w:rsidRDefault="00F15D1B" w:rsidP="00F15D1B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994E69">
        <w:rPr>
          <w:rFonts w:ascii="Arial" w:eastAsia="Times New Roman" w:hAnsi="Arial" w:cs="Arial"/>
          <w:sz w:val="20"/>
          <w:szCs w:val="20"/>
          <w:lang w:val="es-ES" w:eastAsia="es-ES"/>
        </w:rPr>
        <w:t>Carpeta o archivador simple</w:t>
      </w:r>
    </w:p>
    <w:p w14:paraId="579191F0" w14:textId="77777777" w:rsidR="00F15D1B" w:rsidRPr="00994E69" w:rsidRDefault="00F15D1B" w:rsidP="00F15D1B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994E69">
        <w:rPr>
          <w:rFonts w:ascii="Arial" w:eastAsia="Times New Roman" w:hAnsi="Arial" w:cs="Arial"/>
          <w:sz w:val="20"/>
          <w:szCs w:val="20"/>
          <w:lang w:val="es-ES" w:eastAsia="es-ES"/>
        </w:rPr>
        <w:t>Cuadernillo cuadriculado prepicado</w:t>
      </w:r>
    </w:p>
    <w:p w14:paraId="06988440" w14:textId="77777777" w:rsidR="006A514D" w:rsidRPr="00994E69" w:rsidRDefault="006A514D" w:rsidP="00AD0F2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2416397C" w14:textId="77777777" w:rsidR="00BB5F51" w:rsidRPr="00994E69" w:rsidRDefault="00BB5F51" w:rsidP="00AD0F2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03A8004D" w14:textId="77777777" w:rsidR="00194DDE" w:rsidRPr="00994E69" w:rsidRDefault="00194DDE" w:rsidP="00AD0F2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5F202A91" w14:textId="77777777" w:rsidR="00BB5F51" w:rsidRPr="00994E69" w:rsidRDefault="00BB5F51" w:rsidP="00AD0F2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700DD709" w14:textId="77777777" w:rsidR="006A514D" w:rsidRPr="00994E69" w:rsidRDefault="006A514D" w:rsidP="006A514D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994E69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lastRenderedPageBreak/>
        <w:t xml:space="preserve">Educación Ciudadana: </w:t>
      </w:r>
    </w:p>
    <w:p w14:paraId="5DFF76B8" w14:textId="77777777" w:rsidR="006A514D" w:rsidRPr="00994E69" w:rsidRDefault="006A514D" w:rsidP="006A514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2C7A53D3" w14:textId="77777777" w:rsidR="00F15D1B" w:rsidRPr="00994E69" w:rsidRDefault="00F15D1B" w:rsidP="00F15D1B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994E69">
        <w:rPr>
          <w:rFonts w:ascii="Arial" w:eastAsia="Times New Roman" w:hAnsi="Arial" w:cs="Arial"/>
          <w:sz w:val="20"/>
          <w:szCs w:val="20"/>
          <w:lang w:val="es-ES" w:eastAsia="es-ES"/>
        </w:rPr>
        <w:t>1 Cuaderno universitario 100 hojas</w:t>
      </w:r>
    </w:p>
    <w:p w14:paraId="6BEE9D77" w14:textId="77777777" w:rsidR="00F15D1B" w:rsidRPr="00994E69" w:rsidRDefault="00F15D1B" w:rsidP="00F15D1B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994E69">
        <w:rPr>
          <w:rFonts w:ascii="Arial" w:eastAsia="Times New Roman" w:hAnsi="Arial" w:cs="Arial"/>
          <w:sz w:val="20"/>
          <w:szCs w:val="20"/>
          <w:lang w:val="es-ES" w:eastAsia="es-ES"/>
        </w:rPr>
        <w:t>Lápiz pasta azul y rojo</w:t>
      </w:r>
    </w:p>
    <w:p w14:paraId="3C1BD9F0" w14:textId="77777777" w:rsidR="00F15D1B" w:rsidRPr="00994E69" w:rsidRDefault="00F15D1B" w:rsidP="00F15D1B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994E69">
        <w:rPr>
          <w:rFonts w:ascii="Arial" w:eastAsia="Times New Roman" w:hAnsi="Arial" w:cs="Arial"/>
          <w:sz w:val="20"/>
          <w:szCs w:val="20"/>
          <w:lang w:val="es-ES" w:eastAsia="es-ES"/>
        </w:rPr>
        <w:t>Destacador</w:t>
      </w:r>
    </w:p>
    <w:p w14:paraId="1384A1D5" w14:textId="77777777" w:rsidR="00F15D1B" w:rsidRPr="00994E69" w:rsidRDefault="00F15D1B" w:rsidP="00F15D1B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994E69">
        <w:rPr>
          <w:rFonts w:ascii="Arial" w:eastAsia="Times New Roman" w:hAnsi="Arial" w:cs="Arial"/>
          <w:sz w:val="20"/>
          <w:szCs w:val="20"/>
          <w:lang w:val="es-ES" w:eastAsia="es-ES"/>
        </w:rPr>
        <w:t>Cuadernillo cuadriculado prepicado</w:t>
      </w:r>
    </w:p>
    <w:p w14:paraId="62413375" w14:textId="77777777" w:rsidR="009F08EA" w:rsidRPr="00994E69" w:rsidRDefault="009F08EA" w:rsidP="00F15D1B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994E69">
        <w:rPr>
          <w:rFonts w:ascii="Arial" w:eastAsia="Times New Roman" w:hAnsi="Arial" w:cs="Arial"/>
          <w:sz w:val="20"/>
          <w:szCs w:val="20"/>
          <w:lang w:val="es-ES" w:eastAsia="es-ES"/>
        </w:rPr>
        <w:t>1 funda plástica tamaño oficio</w:t>
      </w:r>
    </w:p>
    <w:p w14:paraId="7A5FE97D" w14:textId="77777777" w:rsidR="006A514D" w:rsidRPr="00994E69" w:rsidRDefault="006A514D" w:rsidP="00AD0F2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4C8D6662" w14:textId="77777777" w:rsidR="006A514D" w:rsidRPr="00994E69" w:rsidRDefault="006A514D" w:rsidP="00AD0F2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679D8EBF" w14:textId="77777777" w:rsidR="00AD0F20" w:rsidRPr="00994E69" w:rsidRDefault="00AD0F20" w:rsidP="00AD0F20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994E69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Plan Diferenciado:</w:t>
      </w:r>
    </w:p>
    <w:p w14:paraId="227A2ABA" w14:textId="77777777" w:rsidR="005B19DC" w:rsidRPr="00994E69" w:rsidRDefault="005B19DC" w:rsidP="005B19D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994E69">
        <w:rPr>
          <w:rFonts w:ascii="Arial" w:eastAsia="Times New Roman" w:hAnsi="Arial" w:cs="Arial"/>
          <w:b/>
          <w:bCs/>
          <w:sz w:val="20"/>
          <w:szCs w:val="20"/>
        </w:rPr>
        <w:t>Geografía, Territorio y Desafíos Medioambientales</w:t>
      </w:r>
    </w:p>
    <w:p w14:paraId="43C5E648" w14:textId="77777777" w:rsidR="00AD0F20" w:rsidRPr="00994E69" w:rsidRDefault="00AD0F20" w:rsidP="00AD0F2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1A20214A" w14:textId="77777777" w:rsidR="00AD0F20" w:rsidRPr="00994E69" w:rsidRDefault="00E65E0B" w:rsidP="00AD0F20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994E69">
        <w:rPr>
          <w:rFonts w:ascii="Arial" w:eastAsia="Times New Roman" w:hAnsi="Arial" w:cs="Arial"/>
          <w:sz w:val="20"/>
          <w:szCs w:val="20"/>
          <w:lang w:val="es-ES" w:eastAsia="es-ES"/>
        </w:rPr>
        <w:t xml:space="preserve">1 </w:t>
      </w:r>
      <w:r w:rsidR="00AD0F20" w:rsidRPr="00994E69">
        <w:rPr>
          <w:rFonts w:ascii="Arial" w:eastAsia="Times New Roman" w:hAnsi="Arial" w:cs="Arial"/>
          <w:sz w:val="20"/>
          <w:szCs w:val="20"/>
          <w:lang w:val="es-ES" w:eastAsia="es-ES"/>
        </w:rPr>
        <w:t xml:space="preserve">Cuaderno </w:t>
      </w:r>
      <w:r w:rsidRPr="00994E69">
        <w:rPr>
          <w:rFonts w:ascii="Arial" w:eastAsia="Times New Roman" w:hAnsi="Arial" w:cs="Arial"/>
          <w:sz w:val="20"/>
          <w:szCs w:val="20"/>
          <w:lang w:val="es-ES" w:eastAsia="es-ES"/>
        </w:rPr>
        <w:t>universitario 100</w:t>
      </w:r>
      <w:r w:rsidR="00AD0F20" w:rsidRPr="00994E69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hojas</w:t>
      </w:r>
    </w:p>
    <w:p w14:paraId="5DA9D226" w14:textId="77777777" w:rsidR="00E65E0B" w:rsidRPr="00994E69" w:rsidRDefault="00E65E0B" w:rsidP="00AD0F20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994E69">
        <w:rPr>
          <w:rFonts w:ascii="Arial" w:eastAsia="Times New Roman" w:hAnsi="Arial" w:cs="Arial"/>
          <w:sz w:val="20"/>
          <w:szCs w:val="20"/>
          <w:lang w:val="es-ES" w:eastAsia="es-ES"/>
        </w:rPr>
        <w:t>Lápiz pasta azul y rojo</w:t>
      </w:r>
    </w:p>
    <w:p w14:paraId="56EFD378" w14:textId="77777777" w:rsidR="00E65E0B" w:rsidRPr="00994E69" w:rsidRDefault="00E65E0B" w:rsidP="00AD0F20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994E69">
        <w:rPr>
          <w:rFonts w:ascii="Arial" w:eastAsia="Times New Roman" w:hAnsi="Arial" w:cs="Arial"/>
          <w:sz w:val="20"/>
          <w:szCs w:val="20"/>
          <w:lang w:val="es-ES" w:eastAsia="es-ES"/>
        </w:rPr>
        <w:t>Destacador</w:t>
      </w:r>
    </w:p>
    <w:p w14:paraId="4990905D" w14:textId="77777777" w:rsidR="00E65E0B" w:rsidRPr="00994E69" w:rsidRDefault="00E65E0B" w:rsidP="00AD0F20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994E69">
        <w:rPr>
          <w:rFonts w:ascii="Arial" w:eastAsia="Times New Roman" w:hAnsi="Arial" w:cs="Arial"/>
          <w:sz w:val="20"/>
          <w:szCs w:val="20"/>
          <w:lang w:val="es-ES" w:eastAsia="es-ES"/>
        </w:rPr>
        <w:t>Lápiz grafito</w:t>
      </w:r>
    </w:p>
    <w:p w14:paraId="49FF1D98" w14:textId="77777777" w:rsidR="00E65E0B" w:rsidRPr="00994E69" w:rsidRDefault="00E65E0B" w:rsidP="00AD0F20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994E69">
        <w:rPr>
          <w:rFonts w:ascii="Arial" w:eastAsia="Times New Roman" w:hAnsi="Arial" w:cs="Arial"/>
          <w:sz w:val="20"/>
          <w:szCs w:val="20"/>
          <w:lang w:val="es-ES" w:eastAsia="es-ES"/>
        </w:rPr>
        <w:t>Carpeta o archivador simple</w:t>
      </w:r>
    </w:p>
    <w:p w14:paraId="5B1F39F1" w14:textId="77777777" w:rsidR="00AD0F20" w:rsidRPr="00994E69" w:rsidRDefault="00E65E0B" w:rsidP="00AD0F20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994E69">
        <w:rPr>
          <w:rFonts w:ascii="Arial" w:eastAsia="Times New Roman" w:hAnsi="Arial" w:cs="Arial"/>
          <w:sz w:val="20"/>
          <w:szCs w:val="20"/>
          <w:lang w:val="es-ES" w:eastAsia="es-ES"/>
        </w:rPr>
        <w:t>Cuadernillo cuadriculado prepicado</w:t>
      </w:r>
    </w:p>
    <w:p w14:paraId="57FEB7B4" w14:textId="77777777" w:rsidR="00725F82" w:rsidRPr="00994E69" w:rsidRDefault="00725F82" w:rsidP="008F7B8E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61DA5678" w14:textId="77777777" w:rsidR="00BB4779" w:rsidRPr="00994E69" w:rsidRDefault="00BB4779" w:rsidP="00D872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103430E2" w14:textId="77777777" w:rsidR="00D22E4E" w:rsidRPr="00994E69" w:rsidRDefault="00D22E4E" w:rsidP="00D22E4E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994E69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     Ciencias para la ciudadanía: </w:t>
      </w:r>
    </w:p>
    <w:p w14:paraId="3D44082C" w14:textId="77777777" w:rsidR="001A67AE" w:rsidRPr="00994E69" w:rsidRDefault="001A67AE" w:rsidP="00D22E4E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994E69">
        <w:rPr>
          <w:rFonts w:ascii="Tahoma" w:eastAsia="Times New Roman" w:hAnsi="Tahoma" w:cs="Tahoma"/>
          <w:sz w:val="20"/>
          <w:szCs w:val="20"/>
          <w:lang w:val="es-ES" w:eastAsia="es-ES"/>
        </w:rPr>
        <w:t>1 cuaderno universitario cuadro 7 mm (100 hojas)</w:t>
      </w:r>
    </w:p>
    <w:p w14:paraId="75FA510E" w14:textId="77777777" w:rsidR="00D22E4E" w:rsidRPr="00994E69" w:rsidRDefault="00D22E4E" w:rsidP="00D22E4E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994E6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Block prepicado cuadros 7 mm </w:t>
      </w:r>
    </w:p>
    <w:p w14:paraId="1F047475" w14:textId="77777777" w:rsidR="00D22E4E" w:rsidRPr="00994E69" w:rsidRDefault="00D22E4E" w:rsidP="00D22E4E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994E69">
        <w:rPr>
          <w:rFonts w:ascii="Tahoma" w:eastAsia="Times New Roman" w:hAnsi="Tahoma" w:cs="Tahoma"/>
          <w:sz w:val="20"/>
          <w:szCs w:val="20"/>
          <w:lang w:val="es-ES" w:eastAsia="es-ES"/>
        </w:rPr>
        <w:t>Lápiz grafito HB</w:t>
      </w:r>
    </w:p>
    <w:p w14:paraId="08F4756A" w14:textId="77777777" w:rsidR="00D22E4E" w:rsidRPr="00994E69" w:rsidRDefault="00D22E4E" w:rsidP="00D22E4E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994E6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3 lápices de pasta (azul, rojo, negro) </w:t>
      </w:r>
    </w:p>
    <w:p w14:paraId="25490CDF" w14:textId="77777777" w:rsidR="00F26428" w:rsidRPr="00994E69" w:rsidRDefault="00F26428" w:rsidP="008F7B8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7E7F84AD" w14:textId="77777777" w:rsidR="00D872CA" w:rsidRPr="00994E69" w:rsidRDefault="00D872CA" w:rsidP="00D872CA">
      <w:pPr>
        <w:spacing w:after="0" w:line="240" w:lineRule="auto"/>
        <w:ind w:left="340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994E69">
        <w:rPr>
          <w:rFonts w:ascii="Arial" w:eastAsia="Times New Roman" w:hAnsi="Arial" w:cs="Arial"/>
          <w:b/>
          <w:sz w:val="20"/>
          <w:szCs w:val="20"/>
          <w:lang w:val="es-ES" w:eastAsia="es-ES"/>
        </w:rPr>
        <w:t>Plan Diferenciado</w:t>
      </w:r>
      <w:r w:rsidR="00BB4779" w:rsidRPr="00994E69">
        <w:rPr>
          <w:rFonts w:ascii="Arial" w:eastAsia="Times New Roman" w:hAnsi="Arial" w:cs="Arial"/>
          <w:b/>
          <w:sz w:val="20"/>
          <w:szCs w:val="20"/>
          <w:lang w:val="es-ES" w:eastAsia="es-ES"/>
        </w:rPr>
        <w:t>:</w:t>
      </w:r>
    </w:p>
    <w:p w14:paraId="7D11CD7E" w14:textId="77777777" w:rsidR="00B76D35" w:rsidRPr="00994E69" w:rsidRDefault="00667C7F" w:rsidP="00B76D35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lang w:val="es-MX" w:eastAsia="es-ES"/>
        </w:rPr>
      </w:pPr>
      <w:r w:rsidRPr="00994E69">
        <w:rPr>
          <w:rFonts w:ascii="Arial" w:eastAsia="Times New Roman" w:hAnsi="Arial" w:cs="Arial"/>
          <w:b/>
          <w:sz w:val="20"/>
          <w:szCs w:val="20"/>
          <w:lang w:val="es-MX" w:eastAsia="es-ES"/>
        </w:rPr>
        <w:t xml:space="preserve">      </w:t>
      </w:r>
      <w:r w:rsidR="00DE1F53" w:rsidRPr="00994E69">
        <w:rPr>
          <w:rFonts w:ascii="Arial" w:eastAsia="Times New Roman" w:hAnsi="Arial" w:cs="Arial"/>
          <w:b/>
          <w:sz w:val="20"/>
          <w:szCs w:val="20"/>
          <w:lang w:val="es-MX" w:eastAsia="es-ES"/>
        </w:rPr>
        <w:t xml:space="preserve">Cs de la Salud </w:t>
      </w:r>
    </w:p>
    <w:p w14:paraId="2F05434D" w14:textId="77777777" w:rsidR="00B76D35" w:rsidRPr="00994E69" w:rsidRDefault="00B76D35" w:rsidP="00B76D3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77F3A36E" w14:textId="77777777" w:rsidR="00B76D35" w:rsidRPr="00994E69" w:rsidRDefault="00B76D35" w:rsidP="00B76D3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bookmarkStart w:id="0" w:name="_Hlk90033302"/>
      <w:r w:rsidRPr="00994E69">
        <w:rPr>
          <w:rFonts w:ascii="Arial" w:eastAsia="Times New Roman" w:hAnsi="Arial" w:cs="Arial"/>
          <w:sz w:val="20"/>
          <w:szCs w:val="20"/>
          <w:lang w:val="es-ES" w:eastAsia="es-ES"/>
        </w:rPr>
        <w:t>1 cuaderno cuadro universitario (100 hojas)</w:t>
      </w:r>
    </w:p>
    <w:p w14:paraId="58D1B795" w14:textId="77777777" w:rsidR="00B76D35" w:rsidRPr="00994E69" w:rsidRDefault="00B76D35" w:rsidP="00B76D3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994E69">
        <w:rPr>
          <w:rFonts w:ascii="Arial" w:eastAsia="Times New Roman" w:hAnsi="Arial" w:cs="Arial"/>
          <w:sz w:val="20"/>
          <w:szCs w:val="20"/>
          <w:lang w:val="es-ES" w:eastAsia="es-ES"/>
        </w:rPr>
        <w:t>lápices de pasta azul y rojo</w:t>
      </w:r>
    </w:p>
    <w:p w14:paraId="007CBC74" w14:textId="77777777" w:rsidR="00B76D35" w:rsidRPr="00994E69" w:rsidRDefault="00B76D35" w:rsidP="00B76D3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994E69">
        <w:rPr>
          <w:rFonts w:ascii="Arial" w:eastAsia="Times New Roman" w:hAnsi="Arial" w:cs="Arial"/>
          <w:sz w:val="20"/>
          <w:szCs w:val="20"/>
          <w:lang w:val="es-ES" w:eastAsia="es-ES"/>
        </w:rPr>
        <w:t>1 block prepicado de cuadro tamaño oficio</w:t>
      </w:r>
    </w:p>
    <w:p w14:paraId="4C566224" w14:textId="77777777" w:rsidR="00B76D35" w:rsidRPr="00994E69" w:rsidRDefault="00B76D35" w:rsidP="00B76D3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994E69">
        <w:rPr>
          <w:rFonts w:ascii="Arial" w:eastAsia="Times New Roman" w:hAnsi="Arial" w:cs="Arial"/>
          <w:sz w:val="20"/>
          <w:szCs w:val="20"/>
          <w:lang w:val="es-ES" w:eastAsia="es-ES"/>
        </w:rPr>
        <w:t xml:space="preserve">Carpeta plastificada con </w:t>
      </w:r>
      <w:proofErr w:type="spellStart"/>
      <w:r w:rsidRPr="00994E69">
        <w:rPr>
          <w:rFonts w:ascii="Arial" w:eastAsia="Times New Roman" w:hAnsi="Arial" w:cs="Arial"/>
          <w:sz w:val="20"/>
          <w:szCs w:val="20"/>
          <w:lang w:val="es-ES" w:eastAsia="es-ES"/>
        </w:rPr>
        <w:t>acoclip</w:t>
      </w:r>
      <w:proofErr w:type="spellEnd"/>
      <w:r w:rsidRPr="00994E69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o portafolio</w:t>
      </w:r>
    </w:p>
    <w:bookmarkEnd w:id="0"/>
    <w:p w14:paraId="28FFDB2B" w14:textId="77777777" w:rsidR="00B76D35" w:rsidRPr="00994E69" w:rsidRDefault="00B76D35" w:rsidP="00B76D35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7A87C8A0" w14:textId="77777777" w:rsidR="00B76D35" w:rsidRPr="00994E69" w:rsidRDefault="00667C7F" w:rsidP="00B76D3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994E69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     </w:t>
      </w:r>
      <w:r w:rsidR="00B76D35" w:rsidRPr="00994E69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Bi</w:t>
      </w:r>
      <w:r w:rsidR="00DE1F53" w:rsidRPr="00994E69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ología Celular y Molecular </w:t>
      </w:r>
    </w:p>
    <w:p w14:paraId="46289152" w14:textId="77777777" w:rsidR="00B76D35" w:rsidRPr="00994E69" w:rsidRDefault="00B76D35" w:rsidP="00B76D3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1D5BBF8C" w14:textId="77777777" w:rsidR="00B76D35" w:rsidRPr="00994E69" w:rsidRDefault="00B76D35" w:rsidP="00C31D77">
      <w:pPr>
        <w:pStyle w:val="Prrafodelista"/>
        <w:numPr>
          <w:ilvl w:val="0"/>
          <w:numId w:val="32"/>
        </w:num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994E69">
        <w:rPr>
          <w:rFonts w:ascii="Arial" w:eastAsia="Times New Roman" w:hAnsi="Arial" w:cs="Arial"/>
          <w:sz w:val="20"/>
          <w:szCs w:val="20"/>
          <w:lang w:val="es-ES" w:eastAsia="es-ES"/>
        </w:rPr>
        <w:t>1 cuaderno cuadro universitario (100 hojas)</w:t>
      </w:r>
    </w:p>
    <w:p w14:paraId="63D01FA5" w14:textId="77777777" w:rsidR="00B76D35" w:rsidRPr="00994E69" w:rsidRDefault="00B76D35" w:rsidP="00C31D77">
      <w:pPr>
        <w:pStyle w:val="Prrafodelista"/>
        <w:numPr>
          <w:ilvl w:val="0"/>
          <w:numId w:val="32"/>
        </w:num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994E69">
        <w:rPr>
          <w:rFonts w:ascii="Arial" w:eastAsia="Times New Roman" w:hAnsi="Arial" w:cs="Arial"/>
          <w:sz w:val="20"/>
          <w:szCs w:val="20"/>
          <w:lang w:val="es-ES" w:eastAsia="es-ES"/>
        </w:rPr>
        <w:t>lápices de pasta azul y rojo</w:t>
      </w:r>
    </w:p>
    <w:p w14:paraId="425AE937" w14:textId="77777777" w:rsidR="00B76D35" w:rsidRPr="00994E69" w:rsidRDefault="00B76D35" w:rsidP="00C31D77">
      <w:pPr>
        <w:pStyle w:val="Prrafodelista"/>
        <w:numPr>
          <w:ilvl w:val="0"/>
          <w:numId w:val="32"/>
        </w:num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994E69">
        <w:rPr>
          <w:rFonts w:ascii="Arial" w:eastAsia="Times New Roman" w:hAnsi="Arial" w:cs="Arial"/>
          <w:sz w:val="20"/>
          <w:szCs w:val="20"/>
          <w:lang w:val="es-ES" w:eastAsia="es-ES"/>
        </w:rPr>
        <w:t>1 block prepicado de cuadro tamaño oficio</w:t>
      </w:r>
    </w:p>
    <w:p w14:paraId="34B1A884" w14:textId="77777777" w:rsidR="00B76D35" w:rsidRPr="00994E69" w:rsidRDefault="00B76D35" w:rsidP="00C31D77">
      <w:pPr>
        <w:pStyle w:val="Prrafodelista"/>
        <w:numPr>
          <w:ilvl w:val="0"/>
          <w:numId w:val="32"/>
        </w:num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994E69">
        <w:rPr>
          <w:rFonts w:ascii="Arial" w:eastAsia="Times New Roman" w:hAnsi="Arial" w:cs="Arial"/>
          <w:sz w:val="20"/>
          <w:szCs w:val="20"/>
          <w:lang w:val="es-ES" w:eastAsia="es-ES"/>
        </w:rPr>
        <w:t xml:space="preserve">Carpeta plastificada con </w:t>
      </w:r>
      <w:proofErr w:type="spellStart"/>
      <w:r w:rsidRPr="00994E69">
        <w:rPr>
          <w:rFonts w:ascii="Arial" w:eastAsia="Times New Roman" w:hAnsi="Arial" w:cs="Arial"/>
          <w:sz w:val="20"/>
          <w:szCs w:val="20"/>
          <w:lang w:val="es-ES" w:eastAsia="es-ES"/>
        </w:rPr>
        <w:t>acoclip</w:t>
      </w:r>
      <w:proofErr w:type="spellEnd"/>
      <w:r w:rsidRPr="00994E69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o portafolio</w:t>
      </w:r>
    </w:p>
    <w:p w14:paraId="1E9A9903" w14:textId="77777777" w:rsidR="00667C7F" w:rsidRPr="00994E69" w:rsidRDefault="00667C7F" w:rsidP="00071E3D">
      <w:pPr>
        <w:pStyle w:val="Prrafodelista"/>
        <w:spacing w:after="0" w:line="240" w:lineRule="auto"/>
        <w:ind w:left="340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2BECBF63" w14:textId="77777777" w:rsidR="005B19DC" w:rsidRPr="00994E69" w:rsidRDefault="00071E3D" w:rsidP="00071E3D">
      <w:pPr>
        <w:pStyle w:val="Prrafodelista"/>
        <w:spacing w:after="0" w:line="240" w:lineRule="auto"/>
        <w:ind w:left="340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994E69">
        <w:rPr>
          <w:rFonts w:ascii="Arial" w:eastAsia="Times New Roman" w:hAnsi="Arial" w:cs="Arial"/>
          <w:b/>
          <w:sz w:val="20"/>
          <w:szCs w:val="20"/>
          <w:lang w:val="es-ES" w:eastAsia="es-ES"/>
        </w:rPr>
        <w:t>Plan Diferenciado</w:t>
      </w:r>
      <w:r w:rsidR="00BB4779" w:rsidRPr="00994E69">
        <w:rPr>
          <w:rFonts w:ascii="Arial" w:eastAsia="Times New Roman" w:hAnsi="Arial" w:cs="Arial"/>
          <w:b/>
          <w:sz w:val="20"/>
          <w:szCs w:val="20"/>
          <w:lang w:val="es-ES" w:eastAsia="es-ES"/>
        </w:rPr>
        <w:t>:</w:t>
      </w:r>
    </w:p>
    <w:p w14:paraId="347714C1" w14:textId="77777777" w:rsidR="00804A45" w:rsidRPr="00994E69" w:rsidRDefault="00804A45" w:rsidP="00804A45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994E69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     Física </w:t>
      </w:r>
    </w:p>
    <w:p w14:paraId="5763F725" w14:textId="77777777" w:rsidR="00804A45" w:rsidRPr="00994E69" w:rsidRDefault="00804A45" w:rsidP="00804A45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14:paraId="310D27C6" w14:textId="77777777" w:rsidR="00804A45" w:rsidRPr="00994E69" w:rsidRDefault="00804A45" w:rsidP="00804A4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994E69">
        <w:rPr>
          <w:rFonts w:ascii="Tahoma" w:eastAsia="Times New Roman" w:hAnsi="Tahoma" w:cs="Tahoma"/>
          <w:sz w:val="20"/>
          <w:szCs w:val="20"/>
          <w:lang w:val="es-ES" w:eastAsia="es-ES"/>
        </w:rPr>
        <w:t>1 cuaderno universitario cuadro 7 mm (100 hojas)</w:t>
      </w:r>
    </w:p>
    <w:p w14:paraId="60BBAEE5" w14:textId="77777777" w:rsidR="00804A45" w:rsidRPr="00994E69" w:rsidRDefault="00804A45" w:rsidP="00804A4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994E6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Block prepicado cuadros 7 mm </w:t>
      </w:r>
    </w:p>
    <w:p w14:paraId="1B316A79" w14:textId="77777777" w:rsidR="00804A45" w:rsidRPr="00994E69" w:rsidRDefault="00804A45" w:rsidP="00804A4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994E6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regla de 15 cm. </w:t>
      </w:r>
    </w:p>
    <w:p w14:paraId="51CE7148" w14:textId="77777777" w:rsidR="00804A45" w:rsidRPr="00994E69" w:rsidRDefault="00804A45" w:rsidP="00804A4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994E69">
        <w:rPr>
          <w:rFonts w:ascii="Tahoma" w:eastAsia="Times New Roman" w:hAnsi="Tahoma" w:cs="Tahoma"/>
          <w:sz w:val="20"/>
          <w:szCs w:val="20"/>
          <w:lang w:val="es-ES" w:eastAsia="es-ES"/>
        </w:rPr>
        <w:t>Lápiz grafito HB</w:t>
      </w:r>
    </w:p>
    <w:p w14:paraId="77DCC260" w14:textId="77777777" w:rsidR="00804A45" w:rsidRPr="00994E69" w:rsidRDefault="00804A45" w:rsidP="00804A4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994E69">
        <w:rPr>
          <w:rFonts w:ascii="Tahoma" w:eastAsia="Times New Roman" w:hAnsi="Tahoma" w:cs="Tahoma"/>
          <w:sz w:val="20"/>
          <w:szCs w:val="20"/>
          <w:lang w:val="es-ES" w:eastAsia="es-ES"/>
        </w:rPr>
        <w:t>1 goma y 1 corrector (tipo lápiz)</w:t>
      </w:r>
    </w:p>
    <w:p w14:paraId="6B19DA4D" w14:textId="77777777" w:rsidR="00804A45" w:rsidRPr="00994E69" w:rsidRDefault="00804A45" w:rsidP="00804A4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994E6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3 lápices de pasta (azul, rojo, negro) </w:t>
      </w:r>
    </w:p>
    <w:p w14:paraId="59D8BEDF" w14:textId="77777777" w:rsidR="00804A45" w:rsidRPr="00994E69" w:rsidRDefault="00804A45" w:rsidP="00804A4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994E69">
        <w:rPr>
          <w:rFonts w:ascii="Tahoma" w:eastAsia="Times New Roman" w:hAnsi="Tahoma" w:cs="Tahoma"/>
          <w:sz w:val="20"/>
          <w:szCs w:val="20"/>
          <w:lang w:val="es-ES" w:eastAsia="es-ES"/>
        </w:rPr>
        <w:t>Calculadora científica.</w:t>
      </w:r>
    </w:p>
    <w:p w14:paraId="6B1F5770" w14:textId="77777777" w:rsidR="00804A45" w:rsidRPr="00994E69" w:rsidRDefault="00804A45" w:rsidP="00804A45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994E6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Carpeta violeta </w:t>
      </w:r>
      <w:r w:rsidR="009E4144" w:rsidRPr="00994E6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con </w:t>
      </w:r>
      <w:proofErr w:type="spellStart"/>
      <w:r w:rsidRPr="00994E69">
        <w:rPr>
          <w:rFonts w:ascii="Tahoma" w:eastAsia="Times New Roman" w:hAnsi="Tahoma" w:cs="Tahoma"/>
          <w:sz w:val="20"/>
          <w:szCs w:val="20"/>
          <w:lang w:val="es-ES" w:eastAsia="es-ES"/>
        </w:rPr>
        <w:t>acoclip</w:t>
      </w:r>
      <w:proofErr w:type="spellEnd"/>
      <w:r w:rsidRPr="00994E69">
        <w:rPr>
          <w:rFonts w:ascii="Tahoma" w:eastAsia="Times New Roman" w:hAnsi="Tahoma" w:cs="Tahoma"/>
          <w:sz w:val="20"/>
          <w:szCs w:val="20"/>
          <w:lang w:val="es-ES" w:eastAsia="es-ES"/>
        </w:rPr>
        <w:t>.</w:t>
      </w:r>
    </w:p>
    <w:p w14:paraId="2C6A4924" w14:textId="77777777" w:rsidR="0028091E" w:rsidRPr="00994E69" w:rsidRDefault="0028091E" w:rsidP="0028091E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0484C1D3" w14:textId="77777777" w:rsidR="002024BF" w:rsidRPr="00994E69" w:rsidRDefault="00BB5F51" w:rsidP="00AD0F2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994E69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     </w:t>
      </w:r>
      <w:r w:rsidR="00BB4779" w:rsidRPr="00994E69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Plan Electivo Común:</w:t>
      </w:r>
    </w:p>
    <w:p w14:paraId="740C63A9" w14:textId="77777777" w:rsidR="00AD0F20" w:rsidRPr="00994E69" w:rsidRDefault="00BB5F51" w:rsidP="00AD0F2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994E69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     </w:t>
      </w:r>
      <w:r w:rsidR="00BB4779" w:rsidRPr="00994E69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Música</w:t>
      </w:r>
    </w:p>
    <w:p w14:paraId="1A584A73" w14:textId="77777777" w:rsidR="00AD0F20" w:rsidRPr="00994E69" w:rsidRDefault="00AD0F20" w:rsidP="00AD0F2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14:paraId="482CE196" w14:textId="77777777" w:rsidR="004F5DD7" w:rsidRPr="00994E69" w:rsidRDefault="004F5DD7" w:rsidP="004F5DD7">
      <w:pPr>
        <w:pStyle w:val="Prrafodelista"/>
        <w:numPr>
          <w:ilvl w:val="0"/>
          <w:numId w:val="18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994E69">
        <w:rPr>
          <w:rFonts w:ascii="Arial" w:hAnsi="Arial" w:cs="Arial"/>
          <w:sz w:val="20"/>
          <w:szCs w:val="20"/>
        </w:rPr>
        <w:t>1cuaderno universitario cuadriculado</w:t>
      </w:r>
    </w:p>
    <w:p w14:paraId="7CD72017" w14:textId="77777777" w:rsidR="004F5DD7" w:rsidRPr="00994E69" w:rsidRDefault="004F5DD7" w:rsidP="004F5DD7">
      <w:pPr>
        <w:pStyle w:val="Prrafodelista"/>
        <w:numPr>
          <w:ilvl w:val="0"/>
          <w:numId w:val="18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994E69">
        <w:rPr>
          <w:rFonts w:ascii="Arial" w:hAnsi="Arial" w:cs="Arial"/>
          <w:sz w:val="20"/>
          <w:szCs w:val="20"/>
        </w:rPr>
        <w:t>1 cuaderno de pauta entera</w:t>
      </w:r>
    </w:p>
    <w:p w14:paraId="63F70212" w14:textId="77777777" w:rsidR="004F5DD7" w:rsidRPr="00994E69" w:rsidRDefault="004F5DD7" w:rsidP="004F5DD7">
      <w:pPr>
        <w:pStyle w:val="Prrafodelista"/>
        <w:numPr>
          <w:ilvl w:val="0"/>
          <w:numId w:val="18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994E69">
        <w:rPr>
          <w:rFonts w:ascii="Arial" w:hAnsi="Arial" w:cs="Arial"/>
          <w:sz w:val="20"/>
          <w:szCs w:val="20"/>
        </w:rPr>
        <w:t>1 pendrive o memoria externa USB.</w:t>
      </w:r>
    </w:p>
    <w:p w14:paraId="16176627" w14:textId="77777777" w:rsidR="004F5DD7" w:rsidRPr="00994E69" w:rsidRDefault="004F5DD7" w:rsidP="004F5DD7">
      <w:pPr>
        <w:pStyle w:val="Prrafodelista"/>
        <w:numPr>
          <w:ilvl w:val="0"/>
          <w:numId w:val="18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994E69">
        <w:rPr>
          <w:rFonts w:ascii="Arial" w:hAnsi="Arial" w:cs="Arial"/>
          <w:sz w:val="20"/>
          <w:szCs w:val="20"/>
        </w:rPr>
        <w:t>1 instrumento musical a elección</w:t>
      </w:r>
    </w:p>
    <w:p w14:paraId="1AB69214" w14:textId="77777777" w:rsidR="004F5DD7" w:rsidRPr="00994E69" w:rsidRDefault="004F5DD7" w:rsidP="00C31D77">
      <w:pPr>
        <w:pStyle w:val="Prrafodelista"/>
        <w:numPr>
          <w:ilvl w:val="0"/>
          <w:numId w:val="17"/>
        </w:numPr>
        <w:spacing w:after="0"/>
        <w:ind w:left="2127" w:hanging="284"/>
        <w:rPr>
          <w:rFonts w:ascii="Arial" w:hAnsi="Arial" w:cs="Arial"/>
          <w:sz w:val="20"/>
          <w:szCs w:val="20"/>
        </w:rPr>
      </w:pPr>
      <w:r w:rsidRPr="00994E69">
        <w:rPr>
          <w:rFonts w:ascii="Arial" w:hAnsi="Arial" w:cs="Arial"/>
          <w:sz w:val="20"/>
          <w:szCs w:val="20"/>
        </w:rPr>
        <w:t>Flauta dulce</w:t>
      </w:r>
    </w:p>
    <w:p w14:paraId="690ECDAC" w14:textId="77777777" w:rsidR="004F5DD7" w:rsidRPr="00994E69" w:rsidRDefault="004F5DD7" w:rsidP="00C31D77">
      <w:pPr>
        <w:pStyle w:val="Prrafodelista"/>
        <w:numPr>
          <w:ilvl w:val="0"/>
          <w:numId w:val="17"/>
        </w:numPr>
        <w:spacing w:after="0"/>
        <w:ind w:left="2127" w:hanging="284"/>
        <w:rPr>
          <w:rFonts w:ascii="Arial" w:hAnsi="Arial" w:cs="Arial"/>
          <w:sz w:val="20"/>
          <w:szCs w:val="20"/>
        </w:rPr>
      </w:pPr>
      <w:r w:rsidRPr="00994E69">
        <w:rPr>
          <w:rFonts w:ascii="Arial" w:hAnsi="Arial" w:cs="Arial"/>
          <w:sz w:val="20"/>
          <w:szCs w:val="20"/>
        </w:rPr>
        <w:t>Guitarra o ukelele</w:t>
      </w:r>
    </w:p>
    <w:p w14:paraId="77F53977" w14:textId="77777777" w:rsidR="004F5DD7" w:rsidRPr="00994E69" w:rsidRDefault="004F5DD7" w:rsidP="00C31D77">
      <w:pPr>
        <w:pStyle w:val="Prrafodelista"/>
        <w:numPr>
          <w:ilvl w:val="0"/>
          <w:numId w:val="17"/>
        </w:numPr>
        <w:spacing w:after="0"/>
        <w:ind w:left="2127" w:hanging="284"/>
        <w:rPr>
          <w:rFonts w:ascii="Arial" w:hAnsi="Arial" w:cs="Arial"/>
          <w:sz w:val="20"/>
          <w:szCs w:val="20"/>
        </w:rPr>
      </w:pPr>
      <w:r w:rsidRPr="00994E69">
        <w:rPr>
          <w:rFonts w:ascii="Arial" w:hAnsi="Arial" w:cs="Arial"/>
          <w:sz w:val="20"/>
          <w:szCs w:val="20"/>
        </w:rPr>
        <w:t xml:space="preserve">Xilófono o </w:t>
      </w:r>
      <w:proofErr w:type="spellStart"/>
      <w:r w:rsidRPr="00994E69">
        <w:rPr>
          <w:rFonts w:ascii="Arial" w:hAnsi="Arial" w:cs="Arial"/>
          <w:sz w:val="20"/>
          <w:szCs w:val="20"/>
        </w:rPr>
        <w:t>metalófono</w:t>
      </w:r>
      <w:proofErr w:type="spellEnd"/>
      <w:r w:rsidRPr="00994E69">
        <w:rPr>
          <w:rFonts w:ascii="Arial" w:hAnsi="Arial" w:cs="Arial"/>
          <w:sz w:val="20"/>
          <w:szCs w:val="20"/>
        </w:rPr>
        <w:t xml:space="preserve"> de 25 notas o más.</w:t>
      </w:r>
    </w:p>
    <w:p w14:paraId="15AA7F59" w14:textId="77777777" w:rsidR="004F5DD7" w:rsidRPr="00994E69" w:rsidRDefault="004F5DD7" w:rsidP="00C31D77">
      <w:pPr>
        <w:pStyle w:val="Prrafodelista"/>
        <w:numPr>
          <w:ilvl w:val="0"/>
          <w:numId w:val="17"/>
        </w:numPr>
        <w:spacing w:after="0"/>
        <w:ind w:left="2127" w:hanging="284"/>
        <w:rPr>
          <w:rFonts w:ascii="Arial" w:hAnsi="Arial" w:cs="Arial"/>
          <w:sz w:val="20"/>
          <w:szCs w:val="20"/>
        </w:rPr>
      </w:pPr>
      <w:r w:rsidRPr="00994E69">
        <w:rPr>
          <w:rFonts w:ascii="Arial" w:hAnsi="Arial" w:cs="Arial"/>
          <w:sz w:val="20"/>
          <w:szCs w:val="20"/>
        </w:rPr>
        <w:t>Melódica</w:t>
      </w:r>
    </w:p>
    <w:p w14:paraId="48E42936" w14:textId="77777777" w:rsidR="004F5DD7" w:rsidRPr="00994E69" w:rsidRDefault="004F5DD7" w:rsidP="00C31D77">
      <w:pPr>
        <w:pStyle w:val="Prrafodelista"/>
        <w:numPr>
          <w:ilvl w:val="0"/>
          <w:numId w:val="17"/>
        </w:numPr>
        <w:spacing w:after="0"/>
        <w:ind w:left="2127" w:hanging="284"/>
        <w:rPr>
          <w:rFonts w:ascii="Arial" w:hAnsi="Arial" w:cs="Arial"/>
          <w:sz w:val="20"/>
          <w:szCs w:val="20"/>
        </w:rPr>
      </w:pPr>
      <w:r w:rsidRPr="00994E69">
        <w:rPr>
          <w:rFonts w:ascii="Arial" w:hAnsi="Arial" w:cs="Arial"/>
          <w:sz w:val="20"/>
          <w:szCs w:val="20"/>
        </w:rPr>
        <w:t>Teclado o piano eléctrico de 3 octavas o más.</w:t>
      </w:r>
    </w:p>
    <w:p w14:paraId="740DD913" w14:textId="77777777" w:rsidR="00D508E0" w:rsidRPr="00994E69" w:rsidRDefault="00D508E0" w:rsidP="004F5DD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524DB3A6" w14:textId="77777777" w:rsidR="00BB5F51" w:rsidRPr="00994E69" w:rsidRDefault="00BB5F51" w:rsidP="00BB477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09F1C9FD" w14:textId="77777777" w:rsidR="00BB5F51" w:rsidRPr="00994E69" w:rsidRDefault="00BB5F51" w:rsidP="00BB477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1BDEAADB" w14:textId="77777777" w:rsidR="00BB5F51" w:rsidRPr="00994E69" w:rsidRDefault="00BB5F51" w:rsidP="00BB477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484D5306" w14:textId="77777777" w:rsidR="00BB5F51" w:rsidRPr="00994E69" w:rsidRDefault="00BB5F51" w:rsidP="00BB477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5976E13F" w14:textId="77777777" w:rsidR="00BB4779" w:rsidRPr="00994E69" w:rsidRDefault="00BB5F51" w:rsidP="00BB477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994E69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    </w:t>
      </w:r>
      <w:r w:rsidR="00BB4779" w:rsidRPr="00994E69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Plan Electivo Común:</w:t>
      </w:r>
    </w:p>
    <w:p w14:paraId="40AC2672" w14:textId="77777777" w:rsidR="00AD0F20" w:rsidRPr="00994E69" w:rsidRDefault="00BB5F51" w:rsidP="00AD0F2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994E69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    </w:t>
      </w:r>
      <w:r w:rsidR="00BB4779" w:rsidRPr="00994E69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Artes Visuales</w:t>
      </w:r>
    </w:p>
    <w:p w14:paraId="274BC738" w14:textId="77777777" w:rsidR="00414209" w:rsidRPr="00994E69" w:rsidRDefault="00414209" w:rsidP="00AD0F2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21268716" w14:textId="77777777" w:rsidR="003C192C" w:rsidRPr="00994E69" w:rsidRDefault="003C192C" w:rsidP="00BB5F51">
      <w:pPr>
        <w:numPr>
          <w:ilvl w:val="0"/>
          <w:numId w:val="30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994E6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</w:t>
      </w:r>
      <w:r w:rsidRPr="00994E69">
        <w:rPr>
          <w:rFonts w:ascii="Tahoma" w:eastAsia="Times New Roman" w:hAnsi="Tahoma" w:cs="Tahoma"/>
          <w:bCs/>
          <w:sz w:val="20"/>
          <w:szCs w:val="20"/>
          <w:lang w:val="es-ES" w:eastAsia="es-ES"/>
        </w:rPr>
        <w:t>block de dibujo de 1/8 de pliego N° 99 Medio.</w:t>
      </w:r>
    </w:p>
    <w:p w14:paraId="5E19255E" w14:textId="77777777" w:rsidR="003C192C" w:rsidRPr="00994E69" w:rsidRDefault="003C192C" w:rsidP="00BB5F51">
      <w:pPr>
        <w:numPr>
          <w:ilvl w:val="0"/>
          <w:numId w:val="30"/>
        </w:num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val="es-ES" w:eastAsia="es-ES"/>
        </w:rPr>
      </w:pPr>
      <w:r w:rsidRPr="00994E69">
        <w:rPr>
          <w:rFonts w:ascii="Tahoma" w:eastAsia="Times New Roman" w:hAnsi="Tahoma" w:cs="Tahoma"/>
          <w:sz w:val="20"/>
          <w:szCs w:val="20"/>
          <w:lang w:val="es-ES" w:eastAsia="es-ES"/>
        </w:rPr>
        <w:t>1 lápiz grafito HB o 2B y una goma de borrar.</w:t>
      </w:r>
    </w:p>
    <w:p w14:paraId="05BB60D7" w14:textId="77777777" w:rsidR="003C192C" w:rsidRPr="00994E69" w:rsidRDefault="003C192C" w:rsidP="00BB5F51">
      <w:pPr>
        <w:numPr>
          <w:ilvl w:val="0"/>
          <w:numId w:val="30"/>
        </w:num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val="es-ES" w:eastAsia="es-ES"/>
        </w:rPr>
      </w:pPr>
      <w:r w:rsidRPr="00994E6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lápiz tiralíneas o marcador fino (negro). </w:t>
      </w:r>
    </w:p>
    <w:p w14:paraId="007EDBD8" w14:textId="77777777" w:rsidR="003C192C" w:rsidRPr="00994E69" w:rsidRDefault="003C192C" w:rsidP="00BB5F51">
      <w:pPr>
        <w:numPr>
          <w:ilvl w:val="0"/>
          <w:numId w:val="30"/>
        </w:num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val="es-ES" w:eastAsia="es-ES"/>
        </w:rPr>
      </w:pPr>
      <w:r w:rsidRPr="00994E69">
        <w:rPr>
          <w:rFonts w:ascii="Tahoma" w:eastAsia="Times New Roman" w:hAnsi="Tahoma" w:cs="Tahoma"/>
          <w:bCs/>
          <w:sz w:val="20"/>
          <w:szCs w:val="20"/>
          <w:lang w:val="es-ES" w:eastAsia="es-ES"/>
        </w:rPr>
        <w:t xml:space="preserve">1 tijera, 1 regla de 30 </w:t>
      </w:r>
      <w:proofErr w:type="spellStart"/>
      <w:r w:rsidRPr="00994E69">
        <w:rPr>
          <w:rFonts w:ascii="Tahoma" w:eastAsia="Times New Roman" w:hAnsi="Tahoma" w:cs="Tahoma"/>
          <w:bCs/>
          <w:sz w:val="20"/>
          <w:szCs w:val="20"/>
          <w:lang w:val="es-ES" w:eastAsia="es-ES"/>
        </w:rPr>
        <w:t>cms</w:t>
      </w:r>
      <w:proofErr w:type="spellEnd"/>
      <w:r w:rsidRPr="00994E69">
        <w:rPr>
          <w:rFonts w:ascii="Tahoma" w:eastAsia="Times New Roman" w:hAnsi="Tahoma" w:cs="Tahoma"/>
          <w:bCs/>
          <w:sz w:val="20"/>
          <w:szCs w:val="20"/>
          <w:lang w:val="es-ES" w:eastAsia="es-ES"/>
        </w:rPr>
        <w:t>.  1 pegamento, cola fría (180 ml. Aprox.)</w:t>
      </w:r>
    </w:p>
    <w:p w14:paraId="1DC4A8BD" w14:textId="77777777" w:rsidR="003C192C" w:rsidRPr="00994E69" w:rsidRDefault="003C192C" w:rsidP="00BB5F51">
      <w:pPr>
        <w:numPr>
          <w:ilvl w:val="0"/>
          <w:numId w:val="30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994E69">
        <w:rPr>
          <w:rFonts w:ascii="Tahoma" w:eastAsia="Times New Roman" w:hAnsi="Tahoma" w:cs="Tahoma"/>
          <w:bCs/>
          <w:sz w:val="20"/>
          <w:szCs w:val="20"/>
          <w:lang w:val="es-ES" w:eastAsia="es-ES"/>
        </w:rPr>
        <w:t>1 caja de lápices de 12 colores.</w:t>
      </w:r>
    </w:p>
    <w:p w14:paraId="1C8A2824" w14:textId="77777777" w:rsidR="003C192C" w:rsidRPr="00994E69" w:rsidRDefault="003C192C" w:rsidP="00BB5F51">
      <w:pPr>
        <w:numPr>
          <w:ilvl w:val="0"/>
          <w:numId w:val="30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994E69">
        <w:rPr>
          <w:rFonts w:ascii="Tahoma" w:eastAsia="Times New Roman" w:hAnsi="Tahoma" w:cs="Tahoma"/>
          <w:sz w:val="20"/>
          <w:szCs w:val="20"/>
          <w:lang w:val="es-ES" w:eastAsia="es-ES"/>
        </w:rPr>
        <w:t>1 material de pintar a elección: témpera, acuarela, acrílico y 2 pinceles (delgado y grueso).</w:t>
      </w:r>
    </w:p>
    <w:p w14:paraId="7B32A502" w14:textId="77777777" w:rsidR="003C192C" w:rsidRPr="00994E69" w:rsidRDefault="003C192C" w:rsidP="003C192C">
      <w:pPr>
        <w:spacing w:after="0" w:line="240" w:lineRule="auto"/>
        <w:ind w:left="340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994E6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* Otros materiales podrán ser solicitados para actividades específicas dependiendo de la  </w:t>
      </w:r>
    </w:p>
    <w:p w14:paraId="60F14190" w14:textId="77777777" w:rsidR="003C192C" w:rsidRPr="00994E69" w:rsidRDefault="003C192C" w:rsidP="003C192C">
      <w:pPr>
        <w:spacing w:after="0" w:line="240" w:lineRule="auto"/>
        <w:ind w:left="340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994E69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      Unidad y/o nivel, serán solicitados con anticipación.  </w:t>
      </w:r>
    </w:p>
    <w:p w14:paraId="226D0EE6" w14:textId="77777777" w:rsidR="000A3841" w:rsidRPr="00994E69" w:rsidRDefault="000A3841" w:rsidP="00AD0F2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4CE16260" w14:textId="77777777" w:rsidR="00BB4779" w:rsidRPr="00994E69" w:rsidRDefault="00BB4779" w:rsidP="00AD0F2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7D87C806" w14:textId="77777777" w:rsidR="002F08C5" w:rsidRPr="00994E69" w:rsidRDefault="002F08C5" w:rsidP="002F08C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994E69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Educación Física y Salud:</w:t>
      </w:r>
    </w:p>
    <w:p w14:paraId="5D119580" w14:textId="77777777" w:rsidR="002F08C5" w:rsidRPr="00994E69" w:rsidRDefault="002F08C5" w:rsidP="002F08C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4EDD4474" w14:textId="370888D3" w:rsidR="00445AC3" w:rsidRPr="00445AC3" w:rsidRDefault="00445AC3" w:rsidP="00445AC3">
      <w:pPr>
        <w:pStyle w:val="NormalWeb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45AC3">
        <w:rPr>
          <w:rFonts w:ascii="Arial" w:hAnsi="Arial" w:cs="Arial"/>
          <w:sz w:val="20"/>
          <w:szCs w:val="20"/>
        </w:rPr>
        <w:t xml:space="preserve">Buzo deportivo Institucional </w:t>
      </w:r>
      <w:r w:rsidR="00727E6F">
        <w:rPr>
          <w:rFonts w:ascii="Arial" w:hAnsi="Arial" w:cs="Arial"/>
          <w:color w:val="000000"/>
          <w:sz w:val="20"/>
          <w:szCs w:val="20"/>
        </w:rPr>
        <w:t>.</w:t>
      </w:r>
    </w:p>
    <w:p w14:paraId="1997EC50" w14:textId="77777777" w:rsidR="00445AC3" w:rsidRPr="00445AC3" w:rsidRDefault="00445AC3" w:rsidP="00445AC3">
      <w:pPr>
        <w:pStyle w:val="NormalWeb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45AC3">
        <w:rPr>
          <w:rFonts w:ascii="Arial" w:hAnsi="Arial" w:cs="Arial"/>
          <w:color w:val="000000"/>
          <w:sz w:val="20"/>
          <w:szCs w:val="20"/>
        </w:rPr>
        <w:t>Calzas o short azul institucional.</w:t>
      </w:r>
    </w:p>
    <w:p w14:paraId="74516831" w14:textId="77777777" w:rsidR="00445AC3" w:rsidRPr="00445AC3" w:rsidRDefault="00445AC3" w:rsidP="00445AC3">
      <w:pPr>
        <w:pStyle w:val="NormalWeb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45AC3">
        <w:rPr>
          <w:rFonts w:ascii="Arial" w:hAnsi="Arial" w:cs="Arial"/>
          <w:color w:val="000000"/>
          <w:sz w:val="20"/>
          <w:szCs w:val="20"/>
        </w:rPr>
        <w:t>Polera de educación física institucional. </w:t>
      </w:r>
    </w:p>
    <w:p w14:paraId="7217034E" w14:textId="77777777" w:rsidR="00445AC3" w:rsidRPr="00445AC3" w:rsidRDefault="00445AC3" w:rsidP="00445AC3">
      <w:pPr>
        <w:pStyle w:val="NormalWeb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45AC3">
        <w:rPr>
          <w:rFonts w:ascii="Arial" w:hAnsi="Arial" w:cs="Arial"/>
          <w:color w:val="000000"/>
          <w:sz w:val="20"/>
          <w:szCs w:val="20"/>
        </w:rPr>
        <w:t>Medias blancas para educación física.</w:t>
      </w:r>
    </w:p>
    <w:p w14:paraId="77E6A990" w14:textId="77777777" w:rsidR="00445AC3" w:rsidRPr="00445AC3" w:rsidRDefault="00445AC3" w:rsidP="00445AC3">
      <w:pPr>
        <w:pStyle w:val="NormalWeb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45AC3">
        <w:rPr>
          <w:rFonts w:ascii="Arial" w:hAnsi="Arial" w:cs="Arial"/>
          <w:color w:val="000000"/>
          <w:sz w:val="20"/>
          <w:szCs w:val="20"/>
        </w:rPr>
        <w:t>Zapatillas deportivas.</w:t>
      </w:r>
    </w:p>
    <w:p w14:paraId="557B873D" w14:textId="77777777" w:rsidR="002F08C5" w:rsidRPr="00994E69" w:rsidRDefault="002F08C5" w:rsidP="00BB5F51">
      <w:pPr>
        <w:numPr>
          <w:ilvl w:val="0"/>
          <w:numId w:val="25"/>
        </w:numPr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994E69">
        <w:rPr>
          <w:rFonts w:ascii="Arial" w:hAnsi="Arial" w:cs="Arial"/>
          <w:sz w:val="20"/>
          <w:szCs w:val="20"/>
        </w:rPr>
        <w:t>Bolso con útiles de Aseo:</w:t>
      </w:r>
    </w:p>
    <w:p w14:paraId="7F002073" w14:textId="77777777" w:rsidR="002F08C5" w:rsidRPr="00994E69" w:rsidRDefault="002F08C5" w:rsidP="00906A10">
      <w:pPr>
        <w:pStyle w:val="Prrafodelista"/>
        <w:numPr>
          <w:ilvl w:val="0"/>
          <w:numId w:val="31"/>
        </w:numPr>
        <w:spacing w:after="160" w:line="254" w:lineRule="auto"/>
        <w:ind w:left="1560" w:hanging="284"/>
        <w:rPr>
          <w:rFonts w:ascii="Arial" w:hAnsi="Arial" w:cs="Arial"/>
          <w:sz w:val="20"/>
          <w:szCs w:val="20"/>
        </w:rPr>
      </w:pPr>
      <w:r w:rsidRPr="00994E69">
        <w:rPr>
          <w:rFonts w:ascii="Arial" w:hAnsi="Arial" w:cs="Arial"/>
          <w:sz w:val="20"/>
          <w:szCs w:val="20"/>
        </w:rPr>
        <w:t>Toalla de mano.</w:t>
      </w:r>
    </w:p>
    <w:p w14:paraId="42E9CE31" w14:textId="77777777" w:rsidR="002F08C5" w:rsidRPr="00994E69" w:rsidRDefault="002F08C5" w:rsidP="00906A10">
      <w:pPr>
        <w:pStyle w:val="Prrafodelista"/>
        <w:numPr>
          <w:ilvl w:val="0"/>
          <w:numId w:val="31"/>
        </w:numPr>
        <w:spacing w:after="160" w:line="254" w:lineRule="auto"/>
        <w:ind w:left="1560" w:hanging="284"/>
        <w:rPr>
          <w:rFonts w:ascii="Arial" w:hAnsi="Arial" w:cs="Arial"/>
          <w:sz w:val="20"/>
          <w:szCs w:val="20"/>
        </w:rPr>
      </w:pPr>
      <w:r w:rsidRPr="00994E69">
        <w:rPr>
          <w:rFonts w:ascii="Arial" w:hAnsi="Arial" w:cs="Arial"/>
          <w:sz w:val="20"/>
          <w:szCs w:val="20"/>
        </w:rPr>
        <w:t>Desodorante.</w:t>
      </w:r>
    </w:p>
    <w:p w14:paraId="1E9815BB" w14:textId="77777777" w:rsidR="002F08C5" w:rsidRPr="00994E69" w:rsidRDefault="00F1419C" w:rsidP="00906A10">
      <w:pPr>
        <w:pStyle w:val="Prrafodelista"/>
        <w:numPr>
          <w:ilvl w:val="0"/>
          <w:numId w:val="31"/>
        </w:numPr>
        <w:spacing w:after="160" w:line="254" w:lineRule="auto"/>
        <w:ind w:left="1560" w:hanging="284"/>
        <w:rPr>
          <w:rFonts w:ascii="Arial" w:hAnsi="Arial" w:cs="Arial"/>
          <w:sz w:val="20"/>
          <w:szCs w:val="20"/>
        </w:rPr>
      </w:pPr>
      <w:r w:rsidRPr="00994E69">
        <w:rPr>
          <w:rFonts w:ascii="Arial" w:hAnsi="Arial" w:cs="Arial"/>
          <w:sz w:val="20"/>
          <w:szCs w:val="20"/>
        </w:rPr>
        <w:t>Peineta, jabón, colonia</w:t>
      </w:r>
      <w:r w:rsidR="002F08C5" w:rsidRPr="00994E69">
        <w:rPr>
          <w:rFonts w:ascii="Arial" w:hAnsi="Arial" w:cs="Arial"/>
          <w:sz w:val="20"/>
          <w:szCs w:val="20"/>
        </w:rPr>
        <w:t xml:space="preserve"> opcional.</w:t>
      </w:r>
    </w:p>
    <w:p w14:paraId="4B8657F0" w14:textId="77777777" w:rsidR="002F08C5" w:rsidRPr="00994E69" w:rsidRDefault="002F08C5" w:rsidP="00906A10">
      <w:pPr>
        <w:pStyle w:val="Prrafodelista"/>
        <w:numPr>
          <w:ilvl w:val="0"/>
          <w:numId w:val="31"/>
        </w:numPr>
        <w:spacing w:after="160" w:line="254" w:lineRule="auto"/>
        <w:ind w:left="1560" w:hanging="284"/>
        <w:rPr>
          <w:rFonts w:ascii="Arial" w:hAnsi="Arial" w:cs="Arial"/>
          <w:sz w:val="20"/>
          <w:szCs w:val="20"/>
        </w:rPr>
      </w:pPr>
      <w:r w:rsidRPr="00994E69">
        <w:rPr>
          <w:rFonts w:ascii="Arial" w:hAnsi="Arial" w:cs="Arial"/>
          <w:sz w:val="20"/>
          <w:szCs w:val="20"/>
        </w:rPr>
        <w:t>Botella de agua, con nombre, de plástico o metal.</w:t>
      </w:r>
    </w:p>
    <w:p w14:paraId="7BE86415" w14:textId="77777777" w:rsidR="00266523" w:rsidRPr="00994E69" w:rsidRDefault="00266523" w:rsidP="00AD0F20">
      <w:pPr>
        <w:tabs>
          <w:tab w:val="left" w:pos="611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D5467ED" w14:textId="77777777" w:rsidR="00AD0F20" w:rsidRPr="00994E69" w:rsidRDefault="0062060C" w:rsidP="00AD0F20">
      <w:pPr>
        <w:tabs>
          <w:tab w:val="left" w:pos="6117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</w:pPr>
      <w:r w:rsidRPr="00994E69"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  <w:t>¡</w:t>
      </w:r>
      <w:r w:rsidR="00552EDF" w:rsidRPr="00994E69"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  <w:t>BIENVENIDOS AL AÑO ESCOLAR 2024</w:t>
      </w:r>
      <w:r w:rsidR="00AD0F20" w:rsidRPr="00994E69"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  <w:t>!</w:t>
      </w:r>
    </w:p>
    <w:p w14:paraId="4A23B0F6" w14:textId="77777777" w:rsidR="00C7658C" w:rsidRPr="00994E69" w:rsidRDefault="00C7658C">
      <w:pPr>
        <w:rPr>
          <w:rFonts w:ascii="Arial" w:hAnsi="Arial" w:cs="Arial"/>
          <w:i/>
        </w:rPr>
      </w:pPr>
    </w:p>
    <w:sectPr w:rsidR="00C7658C" w:rsidRPr="00994E69" w:rsidSect="00D508E0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BA15B" w14:textId="77777777" w:rsidR="002E0281" w:rsidRDefault="002E0281" w:rsidP="00AD0F20">
      <w:pPr>
        <w:spacing w:after="0" w:line="240" w:lineRule="auto"/>
      </w:pPr>
      <w:r>
        <w:separator/>
      </w:r>
    </w:p>
  </w:endnote>
  <w:endnote w:type="continuationSeparator" w:id="0">
    <w:p w14:paraId="6CA94925" w14:textId="77777777" w:rsidR="002E0281" w:rsidRDefault="002E0281" w:rsidP="00AD0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C2BDE" w14:textId="77777777" w:rsidR="002E0281" w:rsidRDefault="002E0281" w:rsidP="00AD0F20">
      <w:pPr>
        <w:spacing w:after="0" w:line="240" w:lineRule="auto"/>
      </w:pPr>
      <w:r>
        <w:separator/>
      </w:r>
    </w:p>
  </w:footnote>
  <w:footnote w:type="continuationSeparator" w:id="0">
    <w:p w14:paraId="7D87DA12" w14:textId="77777777" w:rsidR="002E0281" w:rsidRDefault="002E0281" w:rsidP="00AD0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7311B" w14:textId="77777777" w:rsidR="00AD0F20" w:rsidRDefault="00554FD4" w:rsidP="00554FD4">
    <w:pPr>
      <w:pStyle w:val="Encabezado"/>
      <w:jc w:val="right"/>
    </w:pPr>
    <w:r w:rsidRPr="00CC427D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3C1F160C" wp14:editId="0F9DA09B">
          <wp:extent cx="638175" cy="845389"/>
          <wp:effectExtent l="0" t="0" r="0" b="0"/>
          <wp:docPr id="2" name="Imagen 2" descr="C:\Users\Oscar Concha\Downloads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Oscar Concha\Downloads\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808" cy="864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5D0D"/>
    <w:multiLevelType w:val="hybridMultilevel"/>
    <w:tmpl w:val="2D50BF98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47B08"/>
    <w:multiLevelType w:val="hybridMultilevel"/>
    <w:tmpl w:val="580C4618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B4187"/>
    <w:multiLevelType w:val="hybridMultilevel"/>
    <w:tmpl w:val="33F00584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41DE0"/>
    <w:multiLevelType w:val="hybridMultilevel"/>
    <w:tmpl w:val="34D678C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C0C01"/>
    <w:multiLevelType w:val="hybridMultilevel"/>
    <w:tmpl w:val="6C2A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940CD"/>
    <w:multiLevelType w:val="hybridMultilevel"/>
    <w:tmpl w:val="BFBAD570"/>
    <w:lvl w:ilvl="0" w:tplc="87CCFE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A3EA7"/>
    <w:multiLevelType w:val="hybridMultilevel"/>
    <w:tmpl w:val="783C2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65447"/>
    <w:multiLevelType w:val="hybridMultilevel"/>
    <w:tmpl w:val="CDA6F53C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A4CE7"/>
    <w:multiLevelType w:val="hybridMultilevel"/>
    <w:tmpl w:val="FC7E2F5E"/>
    <w:lvl w:ilvl="0" w:tplc="6D4EE510">
      <w:start w:val="3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D72F13"/>
    <w:multiLevelType w:val="hybridMultilevel"/>
    <w:tmpl w:val="6D326F38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1512B"/>
    <w:multiLevelType w:val="hybridMultilevel"/>
    <w:tmpl w:val="4A12F422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21C88"/>
    <w:multiLevelType w:val="hybridMultilevel"/>
    <w:tmpl w:val="63BE01E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2524F"/>
    <w:multiLevelType w:val="hybridMultilevel"/>
    <w:tmpl w:val="BF7EDE12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69765556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BC4B17"/>
    <w:multiLevelType w:val="hybridMultilevel"/>
    <w:tmpl w:val="F140B5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69765556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372420"/>
    <w:multiLevelType w:val="hybridMultilevel"/>
    <w:tmpl w:val="5E7049C0"/>
    <w:lvl w:ilvl="0" w:tplc="832E217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B71DCD"/>
    <w:multiLevelType w:val="hybridMultilevel"/>
    <w:tmpl w:val="FA1002DC"/>
    <w:lvl w:ilvl="0" w:tplc="92FA2A4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B7B10"/>
    <w:multiLevelType w:val="hybridMultilevel"/>
    <w:tmpl w:val="C8BECA40"/>
    <w:lvl w:ilvl="0" w:tplc="8916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3482B"/>
    <w:multiLevelType w:val="hybridMultilevel"/>
    <w:tmpl w:val="B2784BFE"/>
    <w:lvl w:ilvl="0" w:tplc="C7E06D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23CEC"/>
    <w:multiLevelType w:val="hybridMultilevel"/>
    <w:tmpl w:val="BA68A788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E3B9A"/>
    <w:multiLevelType w:val="hybridMultilevel"/>
    <w:tmpl w:val="A11E67BA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363CF"/>
    <w:multiLevelType w:val="hybridMultilevel"/>
    <w:tmpl w:val="9A68202A"/>
    <w:lvl w:ilvl="0" w:tplc="CEFAFB3E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69765556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C054B6"/>
    <w:multiLevelType w:val="hybridMultilevel"/>
    <w:tmpl w:val="FA2AAEC2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1F2E7CE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8261A"/>
    <w:multiLevelType w:val="hybridMultilevel"/>
    <w:tmpl w:val="426E00E8"/>
    <w:lvl w:ilvl="0" w:tplc="7CB22D96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F5840"/>
    <w:multiLevelType w:val="hybridMultilevel"/>
    <w:tmpl w:val="DB8E5902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C9728DB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FAC27716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D12C8"/>
    <w:multiLevelType w:val="hybridMultilevel"/>
    <w:tmpl w:val="47DC596E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917C57"/>
    <w:multiLevelType w:val="hybridMultilevel"/>
    <w:tmpl w:val="BC50F346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6707E"/>
    <w:multiLevelType w:val="hybridMultilevel"/>
    <w:tmpl w:val="E49AA094"/>
    <w:lvl w:ilvl="0" w:tplc="8D127144">
      <w:start w:val="3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88396D"/>
    <w:multiLevelType w:val="hybridMultilevel"/>
    <w:tmpl w:val="7BFAB6B4"/>
    <w:lvl w:ilvl="0" w:tplc="C5B8B9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4C2910"/>
    <w:multiLevelType w:val="hybridMultilevel"/>
    <w:tmpl w:val="C4BC1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F3F3A"/>
    <w:multiLevelType w:val="hybridMultilevel"/>
    <w:tmpl w:val="C7C0B54E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CEFAFB3E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DA4AB3"/>
    <w:multiLevelType w:val="hybridMultilevel"/>
    <w:tmpl w:val="033A25F4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11"/>
  </w:num>
  <w:num w:numId="13">
    <w:abstractNumId w:val="9"/>
  </w:num>
  <w:num w:numId="14">
    <w:abstractNumId w:val="16"/>
  </w:num>
  <w:num w:numId="15">
    <w:abstractNumId w:val="21"/>
  </w:num>
  <w:num w:numId="16">
    <w:abstractNumId w:val="7"/>
  </w:num>
  <w:num w:numId="17">
    <w:abstractNumId w:val="4"/>
  </w:num>
  <w:num w:numId="18">
    <w:abstractNumId w:val="24"/>
  </w:num>
  <w:num w:numId="19">
    <w:abstractNumId w:val="10"/>
  </w:num>
  <w:num w:numId="20">
    <w:abstractNumId w:val="30"/>
  </w:num>
  <w:num w:numId="21">
    <w:abstractNumId w:val="12"/>
  </w:num>
  <w:num w:numId="22">
    <w:abstractNumId w:val="13"/>
  </w:num>
  <w:num w:numId="23">
    <w:abstractNumId w:val="5"/>
  </w:num>
  <w:num w:numId="24">
    <w:abstractNumId w:val="22"/>
  </w:num>
  <w:num w:numId="25">
    <w:abstractNumId w:val="1"/>
  </w:num>
  <w:num w:numId="26">
    <w:abstractNumId w:val="17"/>
  </w:num>
  <w:num w:numId="27">
    <w:abstractNumId w:val="18"/>
  </w:num>
  <w:num w:numId="28">
    <w:abstractNumId w:val="2"/>
  </w:num>
  <w:num w:numId="29">
    <w:abstractNumId w:val="0"/>
  </w:num>
  <w:num w:numId="30">
    <w:abstractNumId w:val="20"/>
  </w:num>
  <w:num w:numId="31">
    <w:abstractNumId w:val="6"/>
  </w:num>
  <w:num w:numId="32">
    <w:abstractNumId w:val="19"/>
  </w:num>
  <w:num w:numId="33">
    <w:abstractNumId w:val="27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F20"/>
    <w:rsid w:val="00020082"/>
    <w:rsid w:val="00032D36"/>
    <w:rsid w:val="00040ED6"/>
    <w:rsid w:val="00071E3D"/>
    <w:rsid w:val="000A3841"/>
    <w:rsid w:val="000A38B7"/>
    <w:rsid w:val="000C45AF"/>
    <w:rsid w:val="000D13AF"/>
    <w:rsid w:val="000D26A9"/>
    <w:rsid w:val="000D7B11"/>
    <w:rsid w:val="000E4FEC"/>
    <w:rsid w:val="000E7E53"/>
    <w:rsid w:val="000F041C"/>
    <w:rsid w:val="000F180C"/>
    <w:rsid w:val="000F4ECF"/>
    <w:rsid w:val="001318FF"/>
    <w:rsid w:val="00144B16"/>
    <w:rsid w:val="001508BC"/>
    <w:rsid w:val="00194DDE"/>
    <w:rsid w:val="001A09EC"/>
    <w:rsid w:val="001A3507"/>
    <w:rsid w:val="001A67AE"/>
    <w:rsid w:val="001B3F78"/>
    <w:rsid w:val="001C1D4C"/>
    <w:rsid w:val="001F02C7"/>
    <w:rsid w:val="002024BF"/>
    <w:rsid w:val="00223AF7"/>
    <w:rsid w:val="00224B36"/>
    <w:rsid w:val="0022753D"/>
    <w:rsid w:val="00246D81"/>
    <w:rsid w:val="00266523"/>
    <w:rsid w:val="0028091E"/>
    <w:rsid w:val="00280ACF"/>
    <w:rsid w:val="002946C2"/>
    <w:rsid w:val="002A019D"/>
    <w:rsid w:val="002E0281"/>
    <w:rsid w:val="002E74EB"/>
    <w:rsid w:val="002F08C5"/>
    <w:rsid w:val="002F580D"/>
    <w:rsid w:val="003167DA"/>
    <w:rsid w:val="00326C85"/>
    <w:rsid w:val="00374E78"/>
    <w:rsid w:val="003815EB"/>
    <w:rsid w:val="00385FC5"/>
    <w:rsid w:val="003C1552"/>
    <w:rsid w:val="003C192C"/>
    <w:rsid w:val="00414209"/>
    <w:rsid w:val="00414E76"/>
    <w:rsid w:val="00445AC3"/>
    <w:rsid w:val="00482EDC"/>
    <w:rsid w:val="004A6F43"/>
    <w:rsid w:val="004F5DD7"/>
    <w:rsid w:val="00502B69"/>
    <w:rsid w:val="00540C31"/>
    <w:rsid w:val="00552EDF"/>
    <w:rsid w:val="00554FD4"/>
    <w:rsid w:val="00567541"/>
    <w:rsid w:val="005866CA"/>
    <w:rsid w:val="00595384"/>
    <w:rsid w:val="005B19DC"/>
    <w:rsid w:val="005E62E7"/>
    <w:rsid w:val="0062060C"/>
    <w:rsid w:val="0065290B"/>
    <w:rsid w:val="006538DD"/>
    <w:rsid w:val="00667C7F"/>
    <w:rsid w:val="006A514D"/>
    <w:rsid w:val="006B7B01"/>
    <w:rsid w:val="006C48CB"/>
    <w:rsid w:val="006D2141"/>
    <w:rsid w:val="006E328E"/>
    <w:rsid w:val="00702219"/>
    <w:rsid w:val="00702CFF"/>
    <w:rsid w:val="00710364"/>
    <w:rsid w:val="00725F82"/>
    <w:rsid w:val="00726A3F"/>
    <w:rsid w:val="00727E6F"/>
    <w:rsid w:val="00763E28"/>
    <w:rsid w:val="0076586A"/>
    <w:rsid w:val="00772469"/>
    <w:rsid w:val="0078744E"/>
    <w:rsid w:val="00795DB5"/>
    <w:rsid w:val="007A6553"/>
    <w:rsid w:val="007B604D"/>
    <w:rsid w:val="007C6670"/>
    <w:rsid w:val="007D59F7"/>
    <w:rsid w:val="0080052B"/>
    <w:rsid w:val="00804A45"/>
    <w:rsid w:val="0080688E"/>
    <w:rsid w:val="00807930"/>
    <w:rsid w:val="00813E3C"/>
    <w:rsid w:val="008821B8"/>
    <w:rsid w:val="008A0DA7"/>
    <w:rsid w:val="008C2827"/>
    <w:rsid w:val="008C75F7"/>
    <w:rsid w:val="008D0DAB"/>
    <w:rsid w:val="008E064B"/>
    <w:rsid w:val="008F7B8E"/>
    <w:rsid w:val="00904155"/>
    <w:rsid w:val="009061E8"/>
    <w:rsid w:val="00906A10"/>
    <w:rsid w:val="009300FE"/>
    <w:rsid w:val="0093679D"/>
    <w:rsid w:val="00951E8F"/>
    <w:rsid w:val="00961938"/>
    <w:rsid w:val="00963679"/>
    <w:rsid w:val="0097389D"/>
    <w:rsid w:val="00994E69"/>
    <w:rsid w:val="009E37C6"/>
    <w:rsid w:val="009E4144"/>
    <w:rsid w:val="009F08EA"/>
    <w:rsid w:val="009F44B2"/>
    <w:rsid w:val="00A1286D"/>
    <w:rsid w:val="00A12EFD"/>
    <w:rsid w:val="00A7021D"/>
    <w:rsid w:val="00AA048E"/>
    <w:rsid w:val="00AD0F20"/>
    <w:rsid w:val="00AE30AF"/>
    <w:rsid w:val="00AF544B"/>
    <w:rsid w:val="00B05439"/>
    <w:rsid w:val="00B244B4"/>
    <w:rsid w:val="00B27598"/>
    <w:rsid w:val="00B33A71"/>
    <w:rsid w:val="00B6124D"/>
    <w:rsid w:val="00B71EED"/>
    <w:rsid w:val="00B76D35"/>
    <w:rsid w:val="00B84424"/>
    <w:rsid w:val="00BA64B8"/>
    <w:rsid w:val="00BB2880"/>
    <w:rsid w:val="00BB4779"/>
    <w:rsid w:val="00BB5F51"/>
    <w:rsid w:val="00BC231A"/>
    <w:rsid w:val="00BC405A"/>
    <w:rsid w:val="00BF72CC"/>
    <w:rsid w:val="00C05E2A"/>
    <w:rsid w:val="00C302F7"/>
    <w:rsid w:val="00C31D77"/>
    <w:rsid w:val="00C324A1"/>
    <w:rsid w:val="00C54819"/>
    <w:rsid w:val="00C66837"/>
    <w:rsid w:val="00C7658C"/>
    <w:rsid w:val="00CA2E57"/>
    <w:rsid w:val="00CE3A1D"/>
    <w:rsid w:val="00CF20DF"/>
    <w:rsid w:val="00D22E4E"/>
    <w:rsid w:val="00D32187"/>
    <w:rsid w:val="00D32E40"/>
    <w:rsid w:val="00D4539C"/>
    <w:rsid w:val="00D46961"/>
    <w:rsid w:val="00D508E0"/>
    <w:rsid w:val="00D633DD"/>
    <w:rsid w:val="00D64ED1"/>
    <w:rsid w:val="00D73022"/>
    <w:rsid w:val="00D85FCE"/>
    <w:rsid w:val="00D872CA"/>
    <w:rsid w:val="00D87FAE"/>
    <w:rsid w:val="00D93F31"/>
    <w:rsid w:val="00D9425A"/>
    <w:rsid w:val="00DA0952"/>
    <w:rsid w:val="00DA1DF2"/>
    <w:rsid w:val="00DC095E"/>
    <w:rsid w:val="00DD0D2C"/>
    <w:rsid w:val="00DD2737"/>
    <w:rsid w:val="00DE1F53"/>
    <w:rsid w:val="00E30872"/>
    <w:rsid w:val="00E622BD"/>
    <w:rsid w:val="00E65E0B"/>
    <w:rsid w:val="00E67D3C"/>
    <w:rsid w:val="00E86612"/>
    <w:rsid w:val="00E86A31"/>
    <w:rsid w:val="00EA2D8D"/>
    <w:rsid w:val="00ED1348"/>
    <w:rsid w:val="00ED2D8E"/>
    <w:rsid w:val="00F1419C"/>
    <w:rsid w:val="00F15B8C"/>
    <w:rsid w:val="00F15D1B"/>
    <w:rsid w:val="00F26428"/>
    <w:rsid w:val="00F3768B"/>
    <w:rsid w:val="00F42F0B"/>
    <w:rsid w:val="00F521D1"/>
    <w:rsid w:val="00FA2BC3"/>
    <w:rsid w:val="00FA3133"/>
    <w:rsid w:val="00FC479A"/>
    <w:rsid w:val="00FC63C0"/>
    <w:rsid w:val="00FE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D452A"/>
  <w15:docId w15:val="{3AD735B1-8C94-43E7-A825-8529DEC4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D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F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F20"/>
  </w:style>
  <w:style w:type="paragraph" w:styleId="Piedepgina">
    <w:name w:val="footer"/>
    <w:basedOn w:val="Normal"/>
    <w:link w:val="PiedepginaCar"/>
    <w:uiPriority w:val="99"/>
    <w:unhideWhenUsed/>
    <w:rsid w:val="00AD0F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F20"/>
  </w:style>
  <w:style w:type="paragraph" w:styleId="Textodeglobo">
    <w:name w:val="Balloon Text"/>
    <w:basedOn w:val="Normal"/>
    <w:link w:val="TextodegloboCar"/>
    <w:uiPriority w:val="99"/>
    <w:semiHidden/>
    <w:unhideWhenUsed/>
    <w:rsid w:val="00AD0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F2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F20DF"/>
    <w:pPr>
      <w:ind w:left="720"/>
      <w:contextualSpacing/>
    </w:pPr>
  </w:style>
  <w:style w:type="table" w:styleId="Tablaconcuadrcula">
    <w:name w:val="Table Grid"/>
    <w:basedOn w:val="Tablanormal"/>
    <w:uiPriority w:val="39"/>
    <w:rsid w:val="004F5DD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6D8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6754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45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639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Sandra_Rubilar</dc:creator>
  <cp:lastModifiedBy>EFI_01</cp:lastModifiedBy>
  <cp:revision>117</cp:revision>
  <dcterms:created xsi:type="dcterms:W3CDTF">2011-12-29T16:55:00Z</dcterms:created>
  <dcterms:modified xsi:type="dcterms:W3CDTF">2024-01-03T15:08:00Z</dcterms:modified>
</cp:coreProperties>
</file>