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CF0C" w14:textId="54AE066B" w:rsidR="009D1436" w:rsidRPr="00B255EB" w:rsidRDefault="009D1436" w:rsidP="004A14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55EB">
        <w:rPr>
          <w:rFonts w:ascii="Arial" w:hAnsi="Arial" w:cs="Arial"/>
          <w:b/>
          <w:sz w:val="20"/>
          <w:szCs w:val="20"/>
          <w:u w:val="single"/>
        </w:rPr>
        <w:t>LISTA DE UTILES</w:t>
      </w:r>
      <w:r w:rsidR="00A87E11" w:rsidRPr="00B255E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255EB" w:rsidRPr="00B255EB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r w:rsidR="00410168" w:rsidRPr="00B255EB">
        <w:rPr>
          <w:rFonts w:ascii="Arial" w:hAnsi="Arial" w:cs="Arial"/>
          <w:b/>
          <w:sz w:val="20"/>
          <w:szCs w:val="20"/>
          <w:u w:val="single"/>
        </w:rPr>
        <w:t>PRE</w:t>
      </w:r>
      <w:r w:rsidR="005A1CB6" w:rsidRPr="00B255E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71A4" w:rsidRPr="00B255EB">
        <w:rPr>
          <w:rFonts w:ascii="Arial" w:hAnsi="Arial" w:cs="Arial"/>
          <w:b/>
          <w:sz w:val="20"/>
          <w:szCs w:val="20"/>
          <w:u w:val="single"/>
        </w:rPr>
        <w:t>KINDER 202</w:t>
      </w:r>
      <w:r w:rsidR="00A27640" w:rsidRPr="00B255EB">
        <w:rPr>
          <w:rFonts w:ascii="Arial" w:hAnsi="Arial" w:cs="Arial"/>
          <w:b/>
          <w:sz w:val="20"/>
          <w:szCs w:val="20"/>
          <w:u w:val="single"/>
        </w:rPr>
        <w:t>4</w:t>
      </w:r>
    </w:p>
    <w:p w14:paraId="68D8CF3B" w14:textId="77777777" w:rsidR="00EA4B9E" w:rsidRPr="00B255EB" w:rsidRDefault="009D1436" w:rsidP="005A1CB6">
      <w:pPr>
        <w:jc w:val="both"/>
        <w:rPr>
          <w:rFonts w:ascii="Arial" w:hAnsi="Arial" w:cs="Arial"/>
          <w:b/>
          <w:sz w:val="20"/>
          <w:szCs w:val="20"/>
        </w:rPr>
      </w:pPr>
      <w:r w:rsidRPr="00B255EB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F30C62" w:rsidRPr="00B255EB">
        <w:rPr>
          <w:rFonts w:ascii="Arial" w:hAnsi="Arial" w:cs="Arial"/>
          <w:sz w:val="20"/>
          <w:szCs w:val="20"/>
        </w:rPr>
        <w:t>utilizarán los</w:t>
      </w:r>
      <w:r w:rsidRPr="00B255EB">
        <w:rPr>
          <w:rFonts w:ascii="Arial" w:hAnsi="Arial" w:cs="Arial"/>
          <w:sz w:val="20"/>
          <w:szCs w:val="20"/>
        </w:rPr>
        <w:t xml:space="preserve"> </w:t>
      </w:r>
      <w:r w:rsidR="00471FEF" w:rsidRPr="00B255EB">
        <w:rPr>
          <w:rFonts w:ascii="Arial" w:hAnsi="Arial" w:cs="Arial"/>
          <w:sz w:val="20"/>
          <w:szCs w:val="20"/>
        </w:rPr>
        <w:t xml:space="preserve">Cuadernos de Actividades Interactivas. </w:t>
      </w:r>
    </w:p>
    <w:p w14:paraId="6092FC66" w14:textId="3C6A2C38" w:rsidR="005A1CB6" w:rsidRPr="00B255EB" w:rsidRDefault="009D1436" w:rsidP="00B255EB">
      <w:pPr>
        <w:spacing w:after="0"/>
        <w:rPr>
          <w:rFonts w:ascii="Arial" w:hAnsi="Arial" w:cs="Arial"/>
          <w:bCs/>
          <w:sz w:val="20"/>
          <w:szCs w:val="20"/>
        </w:rPr>
      </w:pPr>
      <w:r w:rsidRPr="00B255EB">
        <w:rPr>
          <w:rFonts w:ascii="Arial" w:hAnsi="Arial" w:cs="Arial"/>
          <w:b/>
          <w:sz w:val="20"/>
          <w:szCs w:val="20"/>
        </w:rPr>
        <w:t>“Trazos y Letras 1</w:t>
      </w:r>
      <w:r w:rsidRPr="00B255EB">
        <w:rPr>
          <w:rFonts w:ascii="Arial" w:hAnsi="Arial" w:cs="Arial"/>
          <w:bCs/>
          <w:sz w:val="20"/>
          <w:szCs w:val="20"/>
        </w:rPr>
        <w:t xml:space="preserve">”, </w:t>
      </w:r>
      <w:r w:rsidR="00B255EB" w:rsidRPr="00B255EB">
        <w:rPr>
          <w:rFonts w:ascii="Arial" w:hAnsi="Arial" w:cs="Arial"/>
          <w:bCs/>
          <w:sz w:val="20"/>
          <w:szCs w:val="20"/>
        </w:rPr>
        <w:t xml:space="preserve">Sugerencia </w:t>
      </w:r>
      <w:r w:rsidR="00EA4B9E" w:rsidRPr="00B255EB">
        <w:rPr>
          <w:rFonts w:ascii="Arial" w:hAnsi="Arial" w:cs="Arial"/>
          <w:bCs/>
          <w:sz w:val="20"/>
          <w:szCs w:val="20"/>
        </w:rPr>
        <w:t xml:space="preserve">Editorial Caligrafix </w:t>
      </w:r>
      <w:r w:rsidR="00CE1A93" w:rsidRPr="00B255EB">
        <w:rPr>
          <w:rFonts w:ascii="Arial" w:hAnsi="Arial" w:cs="Arial"/>
          <w:bCs/>
          <w:sz w:val="20"/>
          <w:szCs w:val="20"/>
        </w:rPr>
        <w:t>(</w:t>
      </w:r>
      <w:r w:rsidR="00EB1793" w:rsidRPr="00B255EB">
        <w:rPr>
          <w:rFonts w:ascii="Arial" w:hAnsi="Arial" w:cs="Arial"/>
          <w:bCs/>
          <w:sz w:val="20"/>
          <w:szCs w:val="20"/>
        </w:rPr>
        <w:t>Última edición</w:t>
      </w:r>
      <w:r w:rsidR="00CE1A93" w:rsidRPr="00B255EB">
        <w:rPr>
          <w:rFonts w:ascii="Arial" w:hAnsi="Arial" w:cs="Arial"/>
          <w:bCs/>
          <w:sz w:val="20"/>
          <w:szCs w:val="20"/>
        </w:rPr>
        <w:t>)</w:t>
      </w:r>
      <w:r w:rsidR="00DF0342" w:rsidRPr="00B255EB">
        <w:rPr>
          <w:rFonts w:ascii="Arial" w:hAnsi="Arial" w:cs="Arial"/>
          <w:bCs/>
          <w:sz w:val="20"/>
          <w:szCs w:val="20"/>
        </w:rPr>
        <w:t xml:space="preserve"> </w:t>
      </w:r>
    </w:p>
    <w:p w14:paraId="2427D1BE" w14:textId="63B84E5A" w:rsidR="00142AEB" w:rsidRPr="00EB1793" w:rsidRDefault="009D1436" w:rsidP="00EB1793">
      <w:pPr>
        <w:spacing w:after="0"/>
        <w:rPr>
          <w:rFonts w:ascii="Arial" w:hAnsi="Arial" w:cs="Arial"/>
          <w:bCs/>
          <w:sz w:val="20"/>
          <w:szCs w:val="20"/>
        </w:rPr>
      </w:pPr>
      <w:r w:rsidRPr="00B255EB">
        <w:rPr>
          <w:rFonts w:ascii="Arial" w:hAnsi="Arial" w:cs="Arial"/>
          <w:b/>
          <w:sz w:val="20"/>
          <w:szCs w:val="20"/>
        </w:rPr>
        <w:t>“Lógica y Números 1”</w:t>
      </w:r>
      <w:r w:rsidR="00EA4B9E" w:rsidRPr="00B255EB">
        <w:rPr>
          <w:rFonts w:ascii="Arial" w:hAnsi="Arial" w:cs="Arial"/>
          <w:b/>
          <w:sz w:val="20"/>
          <w:szCs w:val="20"/>
        </w:rPr>
        <w:t>,</w:t>
      </w:r>
      <w:r w:rsidRPr="00B255EB">
        <w:rPr>
          <w:rFonts w:ascii="Arial" w:hAnsi="Arial" w:cs="Arial"/>
          <w:b/>
          <w:sz w:val="20"/>
          <w:szCs w:val="20"/>
        </w:rPr>
        <w:t xml:space="preserve"> </w:t>
      </w:r>
      <w:r w:rsidR="00B255EB" w:rsidRPr="00B255EB">
        <w:rPr>
          <w:rFonts w:ascii="Arial" w:hAnsi="Arial" w:cs="Arial"/>
          <w:bCs/>
          <w:sz w:val="20"/>
          <w:szCs w:val="20"/>
        </w:rPr>
        <w:t xml:space="preserve">Sugerencia </w:t>
      </w:r>
      <w:r w:rsidRPr="00B255EB">
        <w:rPr>
          <w:rFonts w:ascii="Arial" w:hAnsi="Arial" w:cs="Arial"/>
          <w:bCs/>
          <w:sz w:val="20"/>
          <w:szCs w:val="20"/>
        </w:rPr>
        <w:t xml:space="preserve">Editorial Caligrafix </w:t>
      </w:r>
      <w:r w:rsidR="00CE1A93" w:rsidRPr="00B255EB">
        <w:rPr>
          <w:rFonts w:ascii="Arial" w:hAnsi="Arial" w:cs="Arial"/>
          <w:bCs/>
          <w:sz w:val="20"/>
          <w:szCs w:val="20"/>
        </w:rPr>
        <w:t>(</w:t>
      </w:r>
      <w:r w:rsidR="00EB1793" w:rsidRPr="00B255EB">
        <w:rPr>
          <w:rFonts w:ascii="Arial" w:hAnsi="Arial" w:cs="Arial"/>
          <w:bCs/>
          <w:sz w:val="20"/>
          <w:szCs w:val="20"/>
        </w:rPr>
        <w:t>Última edición</w:t>
      </w:r>
      <w:r w:rsidR="00CE1A93" w:rsidRPr="00B255EB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Spec="center" w:tblpY="40"/>
        <w:tblW w:w="10343" w:type="dxa"/>
        <w:tblLook w:val="04A0" w:firstRow="1" w:lastRow="0" w:firstColumn="1" w:lastColumn="0" w:noHBand="0" w:noVBand="1"/>
      </w:tblPr>
      <w:tblGrid>
        <w:gridCol w:w="674"/>
        <w:gridCol w:w="9669"/>
      </w:tblGrid>
      <w:tr w:rsidR="009D1436" w:rsidRPr="00B255EB" w14:paraId="54F680D7" w14:textId="77777777" w:rsidTr="00676DB3">
        <w:tc>
          <w:tcPr>
            <w:tcW w:w="674" w:type="dxa"/>
          </w:tcPr>
          <w:p w14:paraId="26A631DA" w14:textId="77777777" w:rsidR="009D1436" w:rsidRPr="00B255EB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0D34B24" w14:textId="77777777" w:rsidR="009D1436" w:rsidRPr="00B255EB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B255EB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E70ADE" w:rsidRPr="00B255EB" w14:paraId="5EAE8119" w14:textId="77777777" w:rsidTr="00676DB3">
        <w:tc>
          <w:tcPr>
            <w:tcW w:w="674" w:type="dxa"/>
          </w:tcPr>
          <w:p w14:paraId="0FB98D01" w14:textId="77777777" w:rsidR="00E70ADE" w:rsidRPr="00B255EB" w:rsidRDefault="00A2764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5C630B1F" w14:textId="77777777" w:rsidR="00E70ADE" w:rsidRPr="00B255EB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9D1436" w:rsidRPr="00B255EB" w14:paraId="2D748A38" w14:textId="77777777" w:rsidTr="00676DB3">
        <w:tc>
          <w:tcPr>
            <w:tcW w:w="674" w:type="dxa"/>
          </w:tcPr>
          <w:p w14:paraId="679B77F1" w14:textId="77777777" w:rsidR="009D1436" w:rsidRPr="00B255EB" w:rsidRDefault="00A2764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2554CEA" w14:textId="77777777" w:rsidR="009D1436" w:rsidRPr="00B255EB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Block c-20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E3A79" w:rsidRPr="00B255EB" w14:paraId="28127F1D" w14:textId="77777777" w:rsidTr="00676DB3">
        <w:tc>
          <w:tcPr>
            <w:tcW w:w="674" w:type="dxa"/>
          </w:tcPr>
          <w:p w14:paraId="6AE75EAF" w14:textId="77777777" w:rsidR="00CE3A79" w:rsidRPr="00B255EB" w:rsidRDefault="00A2764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9283F55" w14:textId="77777777" w:rsidR="00CE3A79" w:rsidRPr="00B255EB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Block h-10.</w:t>
            </w:r>
          </w:p>
        </w:tc>
      </w:tr>
      <w:tr w:rsidR="00471FEF" w:rsidRPr="00B255EB" w14:paraId="6DBFEACA" w14:textId="77777777" w:rsidTr="00676DB3">
        <w:tc>
          <w:tcPr>
            <w:tcW w:w="674" w:type="dxa"/>
          </w:tcPr>
          <w:p w14:paraId="68A35034" w14:textId="77777777" w:rsidR="00471FEF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C48BE78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  <w:r w:rsidR="00A27640" w:rsidRPr="00B255EB">
              <w:rPr>
                <w:rFonts w:ascii="Arial" w:eastAsia="Calibri" w:hAnsi="Arial" w:cs="Arial"/>
                <w:sz w:val="20"/>
                <w:szCs w:val="20"/>
              </w:rPr>
              <w:t xml:space="preserve"> jumbo</w:t>
            </w:r>
          </w:p>
        </w:tc>
      </w:tr>
      <w:tr w:rsidR="00471FEF" w:rsidRPr="00B255EB" w14:paraId="12F75649" w14:textId="77777777" w:rsidTr="00676DB3">
        <w:tc>
          <w:tcPr>
            <w:tcW w:w="674" w:type="dxa"/>
          </w:tcPr>
          <w:p w14:paraId="769F487B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7AC95B0" w14:textId="77777777" w:rsidR="00471FEF" w:rsidRPr="00B255EB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Estuche 12 plumones tipo jumbo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B255EB" w14:paraId="540FAD52" w14:textId="77777777" w:rsidTr="00676DB3">
        <w:tc>
          <w:tcPr>
            <w:tcW w:w="674" w:type="dxa"/>
          </w:tcPr>
          <w:p w14:paraId="35B5DDBA" w14:textId="77777777" w:rsidR="00471FEF" w:rsidRPr="00B255EB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1D07ECAF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Caja de plasticina 12 colores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B255EB" w14:paraId="64428C8F" w14:textId="77777777" w:rsidTr="00676DB3">
        <w:tc>
          <w:tcPr>
            <w:tcW w:w="674" w:type="dxa"/>
          </w:tcPr>
          <w:p w14:paraId="78790205" w14:textId="77777777" w:rsidR="00471FEF" w:rsidRPr="00B255EB" w:rsidRDefault="00A2764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14:paraId="554F74D9" w14:textId="77777777" w:rsidR="00471FEF" w:rsidRPr="00B255EB" w:rsidRDefault="009C5D2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Carpetas plastificadas</w:t>
            </w:r>
            <w:r w:rsidR="00EA0F5B" w:rsidRPr="00B255EB">
              <w:rPr>
                <w:rFonts w:ascii="Arial" w:eastAsia="Calibri" w:hAnsi="Arial" w:cs="Arial"/>
                <w:sz w:val="20"/>
                <w:szCs w:val="20"/>
              </w:rPr>
              <w:t xml:space="preserve"> con </w:t>
            </w:r>
            <w:proofErr w:type="spellStart"/>
            <w:r w:rsidR="00EA0F5B" w:rsidRPr="00B255EB">
              <w:rPr>
                <w:rFonts w:ascii="Arial" w:eastAsia="Calibri" w:hAnsi="Arial" w:cs="Arial"/>
                <w:sz w:val="20"/>
                <w:szCs w:val="20"/>
              </w:rPr>
              <w:t>aco</w:t>
            </w:r>
            <w:r w:rsidR="00471FEF" w:rsidRPr="00B255EB">
              <w:rPr>
                <w:rFonts w:ascii="Arial" w:eastAsia="Calibri" w:hAnsi="Arial" w:cs="Arial"/>
                <w:sz w:val="20"/>
                <w:szCs w:val="20"/>
              </w:rPr>
              <w:t>clip</w:t>
            </w:r>
            <w:proofErr w:type="spellEnd"/>
            <w:r w:rsidR="00471FEF" w:rsidRPr="00B255EB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5A1CB6" w:rsidRPr="00B255EB">
              <w:rPr>
                <w:rFonts w:ascii="Arial" w:eastAsia="Calibri" w:hAnsi="Arial" w:cs="Arial"/>
                <w:sz w:val="20"/>
                <w:szCs w:val="20"/>
              </w:rPr>
              <w:t>archivador) colores: rojo-verde-</w:t>
            </w:r>
            <w:r w:rsidR="00471FEF" w:rsidRPr="00B255EB">
              <w:rPr>
                <w:rFonts w:ascii="Arial" w:eastAsia="Calibri" w:hAnsi="Arial" w:cs="Arial"/>
                <w:sz w:val="20"/>
                <w:szCs w:val="20"/>
              </w:rPr>
              <w:t>amarillo</w:t>
            </w:r>
            <w:r w:rsidR="00A27640" w:rsidRPr="00B255EB">
              <w:rPr>
                <w:rFonts w:ascii="Arial" w:eastAsia="Calibri" w:hAnsi="Arial" w:cs="Arial"/>
                <w:sz w:val="20"/>
                <w:szCs w:val="20"/>
              </w:rPr>
              <w:t>-rosado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B255EB" w14:paraId="38AD83BA" w14:textId="77777777" w:rsidTr="00676DB3">
        <w:tc>
          <w:tcPr>
            <w:tcW w:w="674" w:type="dxa"/>
          </w:tcPr>
          <w:p w14:paraId="68174115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F28BB7D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B255EB" w14:paraId="6A8C9F94" w14:textId="77777777" w:rsidTr="00676DB3">
        <w:tc>
          <w:tcPr>
            <w:tcW w:w="674" w:type="dxa"/>
          </w:tcPr>
          <w:p w14:paraId="73A33DD3" w14:textId="77777777" w:rsidR="00471FEF" w:rsidRPr="00B255EB" w:rsidRDefault="00CE3A79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887BDE3" w14:textId="77777777" w:rsidR="00471FEF" w:rsidRPr="00B255EB" w:rsidRDefault="00CE3A7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Estuche marcado con su nombre.</w:t>
            </w:r>
          </w:p>
        </w:tc>
      </w:tr>
      <w:tr w:rsidR="00471FEF" w:rsidRPr="00B255EB" w14:paraId="0E8051D3" w14:textId="77777777" w:rsidTr="00676DB3">
        <w:tc>
          <w:tcPr>
            <w:tcW w:w="674" w:type="dxa"/>
          </w:tcPr>
          <w:p w14:paraId="2FD2E31C" w14:textId="77777777" w:rsidR="00471FEF" w:rsidRPr="00B255EB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485F63B1" w14:textId="77777777" w:rsidR="00471FEF" w:rsidRPr="00B255EB" w:rsidRDefault="00F5799E" w:rsidP="00B70F6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Carpeta de goma E</w:t>
            </w:r>
            <w:r w:rsidR="00B70F65" w:rsidRPr="00B255EB">
              <w:rPr>
                <w:rFonts w:ascii="Arial" w:eastAsia="Calibri" w:hAnsi="Arial" w:cs="Arial"/>
                <w:sz w:val="20"/>
                <w:szCs w:val="20"/>
              </w:rPr>
              <w:t xml:space="preserve">va.  </w:t>
            </w:r>
          </w:p>
        </w:tc>
      </w:tr>
      <w:tr w:rsidR="00F5799E" w:rsidRPr="00B255EB" w14:paraId="7B44D10E" w14:textId="77777777" w:rsidTr="00676DB3">
        <w:tc>
          <w:tcPr>
            <w:tcW w:w="674" w:type="dxa"/>
          </w:tcPr>
          <w:p w14:paraId="6BCFBAEE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1B432DE8" w14:textId="77777777" w:rsidR="00F5799E" w:rsidRPr="00B255EB" w:rsidRDefault="00F5799E" w:rsidP="00B70F65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Carpeta de goma Eva </w:t>
            </w:r>
            <w:proofErr w:type="spellStart"/>
            <w:r w:rsidRPr="00B255EB">
              <w:rPr>
                <w:rFonts w:ascii="Arial" w:eastAsia="Calibri" w:hAnsi="Arial" w:cs="Arial"/>
                <w:sz w:val="20"/>
                <w:szCs w:val="20"/>
              </w:rPr>
              <w:t>Glitter</w:t>
            </w:r>
            <w:proofErr w:type="spellEnd"/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 (Brillante)</w:t>
            </w:r>
          </w:p>
        </w:tc>
      </w:tr>
      <w:tr w:rsidR="00471FEF" w:rsidRPr="00B255EB" w14:paraId="36B9DFF1" w14:textId="77777777" w:rsidTr="00676DB3">
        <w:tc>
          <w:tcPr>
            <w:tcW w:w="674" w:type="dxa"/>
          </w:tcPr>
          <w:p w14:paraId="1A14F3A2" w14:textId="77777777" w:rsidR="00471FEF" w:rsidRPr="00B255EB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30D356E8" w14:textId="77777777" w:rsidR="00471FEF" w:rsidRPr="00B255EB" w:rsidRDefault="00B70F6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Carpeta de papel volantín. </w:t>
            </w:r>
          </w:p>
        </w:tc>
      </w:tr>
      <w:tr w:rsidR="00B70F65" w:rsidRPr="00B255EB" w14:paraId="2587BA8C" w14:textId="77777777" w:rsidTr="00676DB3">
        <w:tc>
          <w:tcPr>
            <w:tcW w:w="674" w:type="dxa"/>
          </w:tcPr>
          <w:p w14:paraId="13D0FC57" w14:textId="77777777" w:rsidR="00B70F65" w:rsidRPr="00B255EB" w:rsidRDefault="00A2764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536D5CA3" w14:textId="77777777" w:rsidR="00B70F65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Carpeta de Cartulina Española</w:t>
            </w:r>
            <w:r w:rsidR="00BA519C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BA519C" w:rsidRPr="00B255EB" w14:paraId="1C0FFF27" w14:textId="77777777" w:rsidTr="00676DB3">
        <w:tc>
          <w:tcPr>
            <w:tcW w:w="674" w:type="dxa"/>
          </w:tcPr>
          <w:p w14:paraId="630C64D3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6D84D5EE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Carpeta de papel Entretenido.</w:t>
            </w:r>
          </w:p>
        </w:tc>
      </w:tr>
      <w:tr w:rsidR="00126574" w:rsidRPr="00B255EB" w14:paraId="59EFF40F" w14:textId="77777777" w:rsidTr="00676DB3">
        <w:tc>
          <w:tcPr>
            <w:tcW w:w="674" w:type="dxa"/>
          </w:tcPr>
          <w:p w14:paraId="2CBC4007" w14:textId="77777777" w:rsidR="00126574" w:rsidRPr="00B255EB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CF1239C" w14:textId="77777777" w:rsidR="00126574" w:rsidRPr="00B255EB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Pliego de Goma Eva Grande (lisa). Colores a elección (blanco, verde, amarillo, azul, rojo. Etc.)</w:t>
            </w:r>
          </w:p>
        </w:tc>
      </w:tr>
      <w:tr w:rsidR="00126574" w:rsidRPr="00B255EB" w14:paraId="2FA6F20E" w14:textId="77777777" w:rsidTr="00676DB3">
        <w:tc>
          <w:tcPr>
            <w:tcW w:w="674" w:type="dxa"/>
          </w:tcPr>
          <w:p w14:paraId="6572BBDD" w14:textId="77777777" w:rsidR="00126574" w:rsidRPr="00B255EB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7D9DF402" w14:textId="77777777" w:rsidR="00126574" w:rsidRPr="00B255EB" w:rsidRDefault="0012657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Pliego de Goma Eva </w:t>
            </w:r>
            <w:proofErr w:type="gramStart"/>
            <w:r w:rsidRPr="00B255EB">
              <w:rPr>
                <w:rFonts w:ascii="Arial" w:eastAsia="Calibri" w:hAnsi="Arial" w:cs="Arial"/>
                <w:sz w:val="20"/>
                <w:szCs w:val="20"/>
              </w:rPr>
              <w:t>Grande  Brillante</w:t>
            </w:r>
            <w:proofErr w:type="gramEnd"/>
            <w:r w:rsidRPr="00B255EB">
              <w:rPr>
                <w:rFonts w:ascii="Arial" w:eastAsia="Calibri" w:hAnsi="Arial" w:cs="Arial"/>
                <w:sz w:val="20"/>
                <w:szCs w:val="20"/>
              </w:rPr>
              <w:t>, Colores a elección (blanco, verde, amarillo, azul, rojo, rosa, Etc.).</w:t>
            </w:r>
          </w:p>
        </w:tc>
      </w:tr>
      <w:tr w:rsidR="00BA519C" w:rsidRPr="00B255EB" w14:paraId="7AD96711" w14:textId="77777777" w:rsidTr="00676DB3">
        <w:tc>
          <w:tcPr>
            <w:tcW w:w="674" w:type="dxa"/>
          </w:tcPr>
          <w:p w14:paraId="32A0CA58" w14:textId="77777777" w:rsidR="00BA519C" w:rsidRPr="00B255EB" w:rsidRDefault="008A463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5D7F61D7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Papel Lustre 12 colores, 10x10cm.</w:t>
            </w:r>
          </w:p>
        </w:tc>
      </w:tr>
      <w:tr w:rsidR="00E31134" w:rsidRPr="00B255EB" w14:paraId="118BB79F" w14:textId="77777777" w:rsidTr="00676DB3">
        <w:tc>
          <w:tcPr>
            <w:tcW w:w="674" w:type="dxa"/>
          </w:tcPr>
          <w:p w14:paraId="015401F2" w14:textId="77777777" w:rsidR="00E31134" w:rsidRPr="00B255EB" w:rsidRDefault="00E3113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0EDB63AE" w14:textId="77777777" w:rsidR="00E31134" w:rsidRPr="00B255EB" w:rsidRDefault="00E3113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Pliego de papel Aconcagua.</w:t>
            </w:r>
          </w:p>
        </w:tc>
      </w:tr>
      <w:tr w:rsidR="00BF51A4" w:rsidRPr="00B255EB" w14:paraId="063C8DCC" w14:textId="77777777" w:rsidTr="00676DB3">
        <w:tc>
          <w:tcPr>
            <w:tcW w:w="674" w:type="dxa"/>
          </w:tcPr>
          <w:p w14:paraId="38101096" w14:textId="77777777" w:rsidR="00BF51A4" w:rsidRPr="00B255EB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5B592711" w14:textId="77777777" w:rsidR="00BF51A4" w:rsidRPr="00B255EB" w:rsidRDefault="00BF51A4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Plumones para pizarra azul y rojo punta gruesa. </w:t>
            </w:r>
          </w:p>
        </w:tc>
      </w:tr>
      <w:tr w:rsidR="00471FEF" w:rsidRPr="00B255EB" w14:paraId="6F21B7F5" w14:textId="77777777" w:rsidTr="00676DB3">
        <w:tc>
          <w:tcPr>
            <w:tcW w:w="674" w:type="dxa"/>
          </w:tcPr>
          <w:p w14:paraId="5C187DAF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329A93B8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</w:t>
            </w:r>
            <w:r w:rsidR="00126574" w:rsidRPr="00B255EB">
              <w:rPr>
                <w:rFonts w:ascii="Arial" w:eastAsia="Calibri" w:hAnsi="Arial" w:cs="Arial"/>
                <w:sz w:val="20"/>
                <w:szCs w:val="20"/>
              </w:rPr>
              <w:t>, nombre completo</w:t>
            </w:r>
            <w:r w:rsidRPr="00B255E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B255EB" w14:paraId="58282B11" w14:textId="77777777" w:rsidTr="00676DB3">
        <w:tc>
          <w:tcPr>
            <w:tcW w:w="674" w:type="dxa"/>
          </w:tcPr>
          <w:p w14:paraId="7B9B2218" w14:textId="77777777" w:rsidR="00471FEF" w:rsidRPr="00B255EB" w:rsidRDefault="008A463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71FEF" w:rsidRPr="00B255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69" w:type="dxa"/>
          </w:tcPr>
          <w:p w14:paraId="0977E8BC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B255EB" w14:paraId="0F587B64" w14:textId="77777777" w:rsidTr="00676DB3">
        <w:tc>
          <w:tcPr>
            <w:tcW w:w="674" w:type="dxa"/>
          </w:tcPr>
          <w:p w14:paraId="180922EA" w14:textId="77777777" w:rsidR="00471FEF" w:rsidRPr="00B255EB" w:rsidRDefault="008A463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318D2886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471FEF" w:rsidRPr="00B255EB" w14:paraId="017ED162" w14:textId="77777777" w:rsidTr="00676DB3">
        <w:tc>
          <w:tcPr>
            <w:tcW w:w="674" w:type="dxa"/>
          </w:tcPr>
          <w:p w14:paraId="50827595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37E5AF32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8A4631" w:rsidRPr="00B255EB">
              <w:rPr>
                <w:rFonts w:ascii="Arial" w:eastAsia="Calibri" w:hAnsi="Arial" w:cs="Arial"/>
                <w:sz w:val="20"/>
                <w:szCs w:val="20"/>
              </w:rPr>
              <w:t xml:space="preserve"> hoja metálica. </w:t>
            </w:r>
          </w:p>
        </w:tc>
      </w:tr>
      <w:tr w:rsidR="00471FEF" w:rsidRPr="00B255EB" w14:paraId="5B2080E3" w14:textId="77777777" w:rsidTr="00676DB3">
        <w:tc>
          <w:tcPr>
            <w:tcW w:w="674" w:type="dxa"/>
          </w:tcPr>
          <w:p w14:paraId="79334343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3EA8570E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B255EB" w14:paraId="6529A5F2" w14:textId="77777777" w:rsidTr="00676DB3">
        <w:tc>
          <w:tcPr>
            <w:tcW w:w="674" w:type="dxa"/>
          </w:tcPr>
          <w:p w14:paraId="08FD6547" w14:textId="77777777" w:rsidR="00471FEF" w:rsidRPr="00B255EB" w:rsidRDefault="008A463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69" w:type="dxa"/>
          </w:tcPr>
          <w:p w14:paraId="7C22FBFA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B255EB" w14:paraId="51E4AD4C" w14:textId="77777777" w:rsidTr="00676DB3">
        <w:tc>
          <w:tcPr>
            <w:tcW w:w="674" w:type="dxa"/>
          </w:tcPr>
          <w:p w14:paraId="09D02622" w14:textId="77777777" w:rsidR="00471FEF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69" w:type="dxa"/>
          </w:tcPr>
          <w:p w14:paraId="1153AB70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Masas tipo 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Play </w:t>
            </w:r>
            <w:proofErr w:type="spellStart"/>
            <w:proofErr w:type="gramStart"/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>Doh</w:t>
            </w:r>
            <w:proofErr w:type="spellEnd"/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  112</w:t>
            </w:r>
            <w:proofErr w:type="gramEnd"/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 g (buena calidad). </w:t>
            </w:r>
          </w:p>
        </w:tc>
      </w:tr>
      <w:tr w:rsidR="00F5799E" w:rsidRPr="00B255EB" w14:paraId="029EE47E" w14:textId="77777777" w:rsidTr="00676DB3">
        <w:tc>
          <w:tcPr>
            <w:tcW w:w="674" w:type="dxa"/>
          </w:tcPr>
          <w:p w14:paraId="4CD90CA2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14:paraId="3DC67C64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Laminas de termo laminar (tamaño oficio).</w:t>
            </w:r>
          </w:p>
        </w:tc>
      </w:tr>
      <w:tr w:rsidR="00064980" w:rsidRPr="00B255EB" w14:paraId="57A80BBA" w14:textId="77777777" w:rsidTr="00676DB3">
        <w:tc>
          <w:tcPr>
            <w:tcW w:w="674" w:type="dxa"/>
          </w:tcPr>
          <w:p w14:paraId="24B07949" w14:textId="77777777" w:rsidR="00064980" w:rsidRPr="00B255EB" w:rsidRDefault="0006498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5799E" w:rsidRPr="00B255E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669" w:type="dxa"/>
          </w:tcPr>
          <w:p w14:paraId="2129B240" w14:textId="77777777" w:rsidR="00064980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64980" w:rsidRPr="00B255EB">
              <w:rPr>
                <w:rFonts w:ascii="Arial" w:eastAsia="Calibri" w:hAnsi="Arial" w:cs="Arial"/>
                <w:sz w:val="20"/>
                <w:szCs w:val="20"/>
              </w:rPr>
              <w:t>latos de cartón</w:t>
            </w: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 15cm.</w:t>
            </w:r>
          </w:p>
        </w:tc>
      </w:tr>
      <w:tr w:rsidR="00F5799E" w:rsidRPr="00B255EB" w14:paraId="2578817C" w14:textId="77777777" w:rsidTr="00676DB3">
        <w:tc>
          <w:tcPr>
            <w:tcW w:w="674" w:type="dxa"/>
          </w:tcPr>
          <w:p w14:paraId="64D6CD8A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14:paraId="1F980159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Platos de cartón 18cm.</w:t>
            </w:r>
          </w:p>
        </w:tc>
      </w:tr>
      <w:tr w:rsidR="00F5799E" w:rsidRPr="00B255EB" w14:paraId="28957DD4" w14:textId="77777777" w:rsidTr="00676DB3">
        <w:tc>
          <w:tcPr>
            <w:tcW w:w="674" w:type="dxa"/>
          </w:tcPr>
          <w:p w14:paraId="1B0C36D5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14:paraId="3EA0597A" w14:textId="77777777" w:rsidR="00F5799E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Vasos de plumavit. </w:t>
            </w:r>
          </w:p>
        </w:tc>
      </w:tr>
      <w:tr w:rsidR="00D728FB" w:rsidRPr="00B255EB" w14:paraId="2E837973" w14:textId="77777777" w:rsidTr="00676DB3">
        <w:tc>
          <w:tcPr>
            <w:tcW w:w="674" w:type="dxa"/>
          </w:tcPr>
          <w:p w14:paraId="0A09060F" w14:textId="77777777" w:rsidR="00D728FB" w:rsidRPr="00B255EB" w:rsidRDefault="008A4631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669" w:type="dxa"/>
          </w:tcPr>
          <w:p w14:paraId="173A3156" w14:textId="77777777" w:rsidR="00D728FB" w:rsidRPr="00B255EB" w:rsidRDefault="00F5799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D728FB" w:rsidRPr="00B255EB">
              <w:rPr>
                <w:rFonts w:ascii="Arial" w:eastAsia="Calibri" w:hAnsi="Arial" w:cs="Arial"/>
                <w:sz w:val="20"/>
                <w:szCs w:val="20"/>
              </w:rPr>
              <w:t xml:space="preserve">ucharas plásticas. </w:t>
            </w:r>
          </w:p>
        </w:tc>
      </w:tr>
      <w:tr w:rsidR="00471FEF" w:rsidRPr="00B255EB" w14:paraId="71C0C8FE" w14:textId="77777777" w:rsidTr="00676DB3">
        <w:tc>
          <w:tcPr>
            <w:tcW w:w="674" w:type="dxa"/>
          </w:tcPr>
          <w:p w14:paraId="04D6F604" w14:textId="77777777" w:rsidR="00471FEF" w:rsidRPr="00B255EB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5A8A4A3" w14:textId="77777777" w:rsidR="00471FEF" w:rsidRPr="00B255EB" w:rsidRDefault="00471FEF" w:rsidP="00CE3A79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Cinta </w:t>
            </w:r>
            <w:r w:rsidR="00CE3A79" w:rsidRPr="00B255EB">
              <w:rPr>
                <w:rFonts w:ascii="Arial" w:eastAsia="Calibri" w:hAnsi="Arial" w:cs="Arial"/>
                <w:sz w:val="20"/>
                <w:szCs w:val="20"/>
              </w:rPr>
              <w:t xml:space="preserve">de embalaje.  </w:t>
            </w:r>
          </w:p>
        </w:tc>
      </w:tr>
      <w:tr w:rsidR="006266D0" w:rsidRPr="00B255EB" w14:paraId="53C9D1E0" w14:textId="77777777" w:rsidTr="00676DB3">
        <w:tc>
          <w:tcPr>
            <w:tcW w:w="674" w:type="dxa"/>
          </w:tcPr>
          <w:p w14:paraId="0BEBB8EE" w14:textId="77777777" w:rsidR="006266D0" w:rsidRPr="00B255EB" w:rsidRDefault="006266D0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6D22314A" w14:textId="77777777" w:rsidR="006266D0" w:rsidRPr="00B255EB" w:rsidRDefault="00AF6E69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hAnsi="Arial" w:cs="Arial"/>
                <w:sz w:val="20"/>
                <w:szCs w:val="20"/>
              </w:rPr>
              <w:t xml:space="preserve">Trozo de plumavit forrado en tela y un punzón </w:t>
            </w:r>
            <w:r w:rsidR="00AC694A" w:rsidRPr="00B255EB">
              <w:rPr>
                <w:rFonts w:ascii="Arial" w:hAnsi="Arial" w:cs="Arial"/>
                <w:sz w:val="20"/>
                <w:szCs w:val="20"/>
              </w:rPr>
              <w:t>metálico</w:t>
            </w:r>
            <w:r w:rsidRPr="00B255EB">
              <w:rPr>
                <w:rFonts w:ascii="Arial" w:hAnsi="Arial" w:cs="Arial"/>
                <w:sz w:val="20"/>
                <w:szCs w:val="20"/>
              </w:rPr>
              <w:t>. (20x25) sugerencia.</w:t>
            </w:r>
          </w:p>
        </w:tc>
      </w:tr>
      <w:tr w:rsidR="00471FEF" w:rsidRPr="00B255EB" w14:paraId="1801BEC3" w14:textId="77777777" w:rsidTr="00676DB3">
        <w:tc>
          <w:tcPr>
            <w:tcW w:w="674" w:type="dxa"/>
          </w:tcPr>
          <w:p w14:paraId="00857118" w14:textId="77777777" w:rsidR="00471FEF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69" w:type="dxa"/>
          </w:tcPr>
          <w:p w14:paraId="1A505CB8" w14:textId="77777777" w:rsidR="00471FEF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Plumón Permanente </w:t>
            </w:r>
          </w:p>
        </w:tc>
      </w:tr>
      <w:tr w:rsidR="00BA519C" w:rsidRPr="00B255EB" w14:paraId="35D04714" w14:textId="77777777" w:rsidTr="00676DB3">
        <w:tc>
          <w:tcPr>
            <w:tcW w:w="674" w:type="dxa"/>
          </w:tcPr>
          <w:p w14:paraId="15FFFB7F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69" w:type="dxa"/>
          </w:tcPr>
          <w:p w14:paraId="185FFF42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Barras de Silicona</w:t>
            </w:r>
          </w:p>
        </w:tc>
      </w:tr>
      <w:tr w:rsidR="00BA519C" w:rsidRPr="00B255EB" w14:paraId="1A4139F8" w14:textId="77777777" w:rsidTr="00676DB3">
        <w:tc>
          <w:tcPr>
            <w:tcW w:w="674" w:type="dxa"/>
          </w:tcPr>
          <w:p w14:paraId="1243A006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</w:tcPr>
          <w:p w14:paraId="475EC891" w14:textId="77777777" w:rsidR="00BA519C" w:rsidRPr="00B255EB" w:rsidRDefault="00BA519C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Set de </w:t>
            </w:r>
            <w:proofErr w:type="spellStart"/>
            <w:r w:rsidRPr="00B255EB">
              <w:rPr>
                <w:rFonts w:ascii="Arial" w:eastAsia="Calibri" w:hAnsi="Arial" w:cs="Arial"/>
                <w:sz w:val="20"/>
                <w:szCs w:val="20"/>
              </w:rPr>
              <w:t>Stickers</w:t>
            </w:r>
            <w:proofErr w:type="spellEnd"/>
            <w:r w:rsidRPr="00B255EB">
              <w:rPr>
                <w:rFonts w:ascii="Arial" w:eastAsia="Calibri" w:hAnsi="Arial" w:cs="Arial"/>
                <w:sz w:val="20"/>
                <w:szCs w:val="20"/>
              </w:rPr>
              <w:t xml:space="preserve"> de Estimulo. </w:t>
            </w:r>
          </w:p>
        </w:tc>
      </w:tr>
    </w:tbl>
    <w:p w14:paraId="31DC743C" w14:textId="77777777" w:rsidR="00B47413" w:rsidRPr="00B255EB" w:rsidRDefault="00B47413" w:rsidP="00B47413">
      <w:pPr>
        <w:rPr>
          <w:rFonts w:ascii="Arial" w:hAnsi="Arial" w:cs="Arial"/>
          <w:b/>
          <w:sz w:val="20"/>
          <w:szCs w:val="20"/>
        </w:rPr>
      </w:pPr>
      <w:r w:rsidRPr="00B255EB">
        <w:rPr>
          <w:rFonts w:ascii="Arial" w:hAnsi="Arial" w:cs="Arial"/>
          <w:b/>
          <w:sz w:val="20"/>
          <w:szCs w:val="20"/>
        </w:rPr>
        <w:t>Se sugiere mochila sin ruedas, ya que dificulta los espacios en el interior del aula y se previenen accidentes.</w:t>
      </w:r>
    </w:p>
    <w:p w14:paraId="7163E348" w14:textId="77777777" w:rsidR="001140C9" w:rsidRPr="00B255EB" w:rsidRDefault="001140C9" w:rsidP="001140C9">
      <w:pPr>
        <w:jc w:val="both"/>
        <w:rPr>
          <w:rFonts w:ascii="Arial" w:hAnsi="Arial" w:cs="Arial"/>
          <w:sz w:val="20"/>
          <w:szCs w:val="20"/>
        </w:rPr>
      </w:pPr>
      <w:r w:rsidRPr="00B255EB">
        <w:rPr>
          <w:rFonts w:ascii="Arial" w:hAnsi="Arial" w:cs="Arial"/>
          <w:sz w:val="20"/>
          <w:szCs w:val="20"/>
        </w:rPr>
        <w:t>El día de ingreso al colegio cada niña o niño debe traer en su mochila.</w:t>
      </w:r>
    </w:p>
    <w:p w14:paraId="201337EB" w14:textId="1DE23F00" w:rsidR="001140C9" w:rsidRDefault="001140C9" w:rsidP="001140C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55EB">
        <w:rPr>
          <w:rFonts w:ascii="Arial" w:hAnsi="Arial" w:cs="Arial"/>
          <w:sz w:val="20"/>
          <w:szCs w:val="20"/>
        </w:rPr>
        <w:t xml:space="preserve">Estuche con (lápices de colores, lápiz grafito, goma), Favor todo marcado (nombre completo), libro para colorear y su delantal. </w:t>
      </w:r>
    </w:p>
    <w:p w14:paraId="0B97B13B" w14:textId="77777777" w:rsidR="00EB1793" w:rsidRDefault="00EB1793" w:rsidP="00EB179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0152D2D" w14:textId="77777777" w:rsidR="00EB1793" w:rsidRPr="00B255EB" w:rsidRDefault="00EB1793" w:rsidP="00EB179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255EB">
        <w:rPr>
          <w:rFonts w:ascii="Arial" w:hAnsi="Arial" w:cs="Arial"/>
          <w:b/>
          <w:sz w:val="20"/>
          <w:szCs w:val="20"/>
        </w:rPr>
        <w:t>Plan Fomento Lector</w:t>
      </w:r>
    </w:p>
    <w:p w14:paraId="77731839" w14:textId="77777777" w:rsidR="00EB1793" w:rsidRPr="00B255EB" w:rsidRDefault="00EB1793" w:rsidP="00EB1793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EB1793">
        <w:rPr>
          <w:rFonts w:ascii="Arial" w:hAnsi="Arial" w:cs="Arial"/>
          <w:b/>
          <w:sz w:val="20"/>
          <w:szCs w:val="20"/>
        </w:rPr>
        <w:t>La Tortilla Corredora</w:t>
      </w:r>
      <w:r w:rsidRPr="00B255EB">
        <w:rPr>
          <w:rFonts w:ascii="Arial" w:hAnsi="Arial" w:cs="Arial"/>
          <w:bCs/>
          <w:sz w:val="20"/>
          <w:szCs w:val="20"/>
        </w:rPr>
        <w:t xml:space="preserve"> (Sugerencia Editorial, </w:t>
      </w:r>
      <w:proofErr w:type="spellStart"/>
      <w:r w:rsidRPr="00B255EB">
        <w:rPr>
          <w:rFonts w:ascii="Arial" w:hAnsi="Arial" w:cs="Arial"/>
          <w:bCs/>
          <w:sz w:val="20"/>
          <w:szCs w:val="20"/>
        </w:rPr>
        <w:t>Ekare</w:t>
      </w:r>
      <w:proofErr w:type="spellEnd"/>
      <w:r w:rsidRPr="00B255EB">
        <w:rPr>
          <w:rFonts w:ascii="Arial" w:hAnsi="Arial" w:cs="Arial"/>
          <w:bCs/>
          <w:sz w:val="20"/>
          <w:szCs w:val="20"/>
        </w:rPr>
        <w:t>).</w:t>
      </w:r>
    </w:p>
    <w:p w14:paraId="03226CF3" w14:textId="510DEA4C" w:rsidR="00EB1793" w:rsidRPr="00B255EB" w:rsidRDefault="00EB1793" w:rsidP="00EB179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B1793">
        <w:rPr>
          <w:rFonts w:ascii="Arial" w:hAnsi="Arial" w:cs="Arial"/>
          <w:b/>
          <w:sz w:val="20"/>
          <w:szCs w:val="20"/>
        </w:rPr>
        <w:t>El Tiburón va al dentista</w:t>
      </w:r>
      <w:r w:rsidRPr="00B255EB">
        <w:rPr>
          <w:rFonts w:ascii="Arial" w:hAnsi="Arial" w:cs="Arial"/>
          <w:bCs/>
          <w:sz w:val="20"/>
          <w:szCs w:val="20"/>
        </w:rPr>
        <w:t xml:space="preserve"> (Sugerencia Editorial Alfaguara).</w:t>
      </w:r>
    </w:p>
    <w:p w14:paraId="7F2852BC" w14:textId="77777777" w:rsidR="00676DB3" w:rsidRPr="00B255EB" w:rsidRDefault="00676DB3" w:rsidP="00BF51A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8FAFE84" w14:textId="77777777" w:rsidR="00676DB3" w:rsidRPr="00B255EB" w:rsidRDefault="00676DB3" w:rsidP="00676DB3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B255EB">
        <w:rPr>
          <w:rFonts w:ascii="Arial" w:eastAsia="Calibri" w:hAnsi="Arial" w:cs="Arial"/>
          <w:b/>
          <w:bCs/>
          <w:i/>
          <w:iCs/>
          <w:sz w:val="20"/>
          <w:szCs w:val="20"/>
        </w:rPr>
        <w:t>¡</w:t>
      </w:r>
      <w:r w:rsidR="002C6117" w:rsidRPr="00B255EB">
        <w:rPr>
          <w:rFonts w:ascii="Arial" w:eastAsia="Calibri" w:hAnsi="Arial" w:cs="Arial"/>
          <w:b/>
          <w:bCs/>
          <w:i/>
          <w:iCs/>
          <w:sz w:val="20"/>
          <w:szCs w:val="20"/>
        </w:rPr>
        <w:t>Bienvenidos al año Escolar 2024</w:t>
      </w:r>
      <w:r w:rsidRPr="00B255EB">
        <w:rPr>
          <w:rFonts w:ascii="Arial" w:eastAsia="Calibri" w:hAnsi="Arial" w:cs="Arial"/>
          <w:b/>
          <w:bCs/>
          <w:i/>
          <w:iCs/>
          <w:sz w:val="20"/>
          <w:szCs w:val="20"/>
        </w:rPr>
        <w:t>!</w:t>
      </w:r>
    </w:p>
    <w:sectPr w:rsidR="00676DB3" w:rsidRPr="00B255EB" w:rsidSect="005F556D">
      <w:headerReference w:type="default" r:id="rId7"/>
      <w:pgSz w:w="12185" w:h="17861" w:code="34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E138" w14:textId="77777777" w:rsidR="00A72D2A" w:rsidRDefault="00A72D2A" w:rsidP="009D1436">
      <w:pPr>
        <w:spacing w:after="0" w:line="240" w:lineRule="auto"/>
      </w:pPr>
      <w:r>
        <w:separator/>
      </w:r>
    </w:p>
  </w:endnote>
  <w:endnote w:type="continuationSeparator" w:id="0">
    <w:p w14:paraId="6E2512FC" w14:textId="77777777" w:rsidR="00A72D2A" w:rsidRDefault="00A72D2A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7669" w14:textId="77777777" w:rsidR="00A72D2A" w:rsidRDefault="00A72D2A" w:rsidP="009D1436">
      <w:pPr>
        <w:spacing w:after="0" w:line="240" w:lineRule="auto"/>
      </w:pPr>
      <w:r>
        <w:separator/>
      </w:r>
    </w:p>
  </w:footnote>
  <w:footnote w:type="continuationSeparator" w:id="0">
    <w:p w14:paraId="4BCDB251" w14:textId="77777777" w:rsidR="00A72D2A" w:rsidRDefault="00A72D2A" w:rsidP="009D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368C" w14:textId="77777777" w:rsidR="005A1CB6" w:rsidRDefault="005A1CB6" w:rsidP="005A1C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F813CE2" wp14:editId="27EB7A73">
          <wp:simplePos x="0" y="0"/>
          <wp:positionH relativeFrom="margin">
            <wp:posOffset>5431155</wp:posOffset>
          </wp:positionH>
          <wp:positionV relativeFrom="paragraph">
            <wp:posOffset>-161925</wp:posOffset>
          </wp:positionV>
          <wp:extent cx="480060" cy="601980"/>
          <wp:effectExtent l="19050" t="0" r="0" b="0"/>
          <wp:wrapTight wrapText="bothSides">
            <wp:wrapPolygon edited="0">
              <wp:start x="-857" y="0"/>
              <wp:lineTo x="-857" y="21190"/>
              <wp:lineTo x="21429" y="21190"/>
              <wp:lineTo x="21429" y="0"/>
              <wp:lineTo x="-857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D0721A" w14:textId="77777777" w:rsidR="005A1CB6" w:rsidRDefault="005A1CB6" w:rsidP="005A1CB6">
    <w:pPr>
      <w:pStyle w:val="Encabezado"/>
    </w:pPr>
  </w:p>
  <w:p w14:paraId="4BB60FBC" w14:textId="77777777" w:rsidR="004D021D" w:rsidRDefault="004D021D" w:rsidP="005A1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85E"/>
    <w:multiLevelType w:val="hybridMultilevel"/>
    <w:tmpl w:val="4B601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E95"/>
    <w:multiLevelType w:val="hybridMultilevel"/>
    <w:tmpl w:val="CF243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783C"/>
    <w:multiLevelType w:val="hybridMultilevel"/>
    <w:tmpl w:val="2B9C7EFC"/>
    <w:lvl w:ilvl="0" w:tplc="D7A471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36"/>
    <w:rsid w:val="00052EBC"/>
    <w:rsid w:val="00063B41"/>
    <w:rsid w:val="00064980"/>
    <w:rsid w:val="00091517"/>
    <w:rsid w:val="000957B2"/>
    <w:rsid w:val="001058B5"/>
    <w:rsid w:val="001140C9"/>
    <w:rsid w:val="00126574"/>
    <w:rsid w:val="00142AEB"/>
    <w:rsid w:val="00161B5C"/>
    <w:rsid w:val="00194C65"/>
    <w:rsid w:val="001D0757"/>
    <w:rsid w:val="001D47F8"/>
    <w:rsid w:val="001E2D48"/>
    <w:rsid w:val="00241A94"/>
    <w:rsid w:val="002C6117"/>
    <w:rsid w:val="002F5548"/>
    <w:rsid w:val="00302776"/>
    <w:rsid w:val="00335BCA"/>
    <w:rsid w:val="0036473D"/>
    <w:rsid w:val="00366585"/>
    <w:rsid w:val="00371B48"/>
    <w:rsid w:val="003753A8"/>
    <w:rsid w:val="003871A4"/>
    <w:rsid w:val="003C0EDB"/>
    <w:rsid w:val="00402CCE"/>
    <w:rsid w:val="00410168"/>
    <w:rsid w:val="00471FEF"/>
    <w:rsid w:val="004811E7"/>
    <w:rsid w:val="004A03C6"/>
    <w:rsid w:val="004A1490"/>
    <w:rsid w:val="004D021D"/>
    <w:rsid w:val="0058772E"/>
    <w:rsid w:val="005A1CB6"/>
    <w:rsid w:val="005B35CE"/>
    <w:rsid w:val="005F556D"/>
    <w:rsid w:val="006266D0"/>
    <w:rsid w:val="00664F21"/>
    <w:rsid w:val="00676DB3"/>
    <w:rsid w:val="006904E6"/>
    <w:rsid w:val="006C5E52"/>
    <w:rsid w:val="00720E0E"/>
    <w:rsid w:val="00734A2E"/>
    <w:rsid w:val="00792F4B"/>
    <w:rsid w:val="007D40C9"/>
    <w:rsid w:val="00817900"/>
    <w:rsid w:val="00820406"/>
    <w:rsid w:val="008522D2"/>
    <w:rsid w:val="008A4631"/>
    <w:rsid w:val="008C2669"/>
    <w:rsid w:val="008D56DC"/>
    <w:rsid w:val="008E2CBC"/>
    <w:rsid w:val="00937B8F"/>
    <w:rsid w:val="00956EE3"/>
    <w:rsid w:val="00966C3D"/>
    <w:rsid w:val="0098704F"/>
    <w:rsid w:val="009C5D2E"/>
    <w:rsid w:val="009D1436"/>
    <w:rsid w:val="009E5C83"/>
    <w:rsid w:val="009E61F4"/>
    <w:rsid w:val="00A27640"/>
    <w:rsid w:val="00A42BC9"/>
    <w:rsid w:val="00A449AD"/>
    <w:rsid w:val="00A72D2A"/>
    <w:rsid w:val="00A87E11"/>
    <w:rsid w:val="00A96ABC"/>
    <w:rsid w:val="00AA4D48"/>
    <w:rsid w:val="00AC694A"/>
    <w:rsid w:val="00AF6E69"/>
    <w:rsid w:val="00B10915"/>
    <w:rsid w:val="00B176F3"/>
    <w:rsid w:val="00B255EB"/>
    <w:rsid w:val="00B27FE5"/>
    <w:rsid w:val="00B47413"/>
    <w:rsid w:val="00B625B2"/>
    <w:rsid w:val="00B70F65"/>
    <w:rsid w:val="00B72748"/>
    <w:rsid w:val="00BA519C"/>
    <w:rsid w:val="00BE525B"/>
    <w:rsid w:val="00BF51A4"/>
    <w:rsid w:val="00C709B7"/>
    <w:rsid w:val="00C93D7D"/>
    <w:rsid w:val="00CE1A93"/>
    <w:rsid w:val="00CE3A79"/>
    <w:rsid w:val="00D03FA2"/>
    <w:rsid w:val="00D11201"/>
    <w:rsid w:val="00D32074"/>
    <w:rsid w:val="00D3596F"/>
    <w:rsid w:val="00D67082"/>
    <w:rsid w:val="00D728FB"/>
    <w:rsid w:val="00D95D3E"/>
    <w:rsid w:val="00DE7887"/>
    <w:rsid w:val="00DF0342"/>
    <w:rsid w:val="00E24788"/>
    <w:rsid w:val="00E31134"/>
    <w:rsid w:val="00E31BA7"/>
    <w:rsid w:val="00E70ADE"/>
    <w:rsid w:val="00EA0F5B"/>
    <w:rsid w:val="00EA4B9E"/>
    <w:rsid w:val="00EB1793"/>
    <w:rsid w:val="00EB69C1"/>
    <w:rsid w:val="00EC3BA3"/>
    <w:rsid w:val="00F16154"/>
    <w:rsid w:val="00F2798D"/>
    <w:rsid w:val="00F30C62"/>
    <w:rsid w:val="00F47FB1"/>
    <w:rsid w:val="00F5799E"/>
    <w:rsid w:val="00FA4A85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16BB4"/>
  <w15:docId w15:val="{53C0E214-BDD0-4BE3-8BDF-9E6EF49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 B</dc:creator>
  <cp:lastModifiedBy>EFI_01</cp:lastModifiedBy>
  <cp:revision>12</cp:revision>
  <cp:lastPrinted>2018-12-27T13:31:00Z</cp:lastPrinted>
  <dcterms:created xsi:type="dcterms:W3CDTF">2023-12-21T15:34:00Z</dcterms:created>
  <dcterms:modified xsi:type="dcterms:W3CDTF">2024-01-03T15:01:00Z</dcterms:modified>
</cp:coreProperties>
</file>