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383D" w14:textId="77777777" w:rsidR="00274218" w:rsidRPr="00430F17" w:rsidRDefault="00274218" w:rsidP="0027421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430F1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600EF0" w:rsidRPr="00430F1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</w:t>
      </w:r>
      <w:r w:rsidR="009F7F0B" w:rsidRPr="00430F1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Pr="00430F1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830483" w:rsidRPr="00430F17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2024</w:t>
      </w:r>
    </w:p>
    <w:p w14:paraId="70E58055" w14:textId="77777777" w:rsidR="00274218" w:rsidRPr="00430F17" w:rsidRDefault="00274218" w:rsidP="0027421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14:paraId="2F79269B" w14:textId="77777777" w:rsidR="00274218" w:rsidRPr="00430F17" w:rsidRDefault="00D14DD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Lengua</w:t>
      </w:r>
      <w:r w:rsidR="00D9439B"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y Literatura</w:t>
      </w:r>
      <w:r w:rsidR="00274218"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55CAC72C" w14:textId="77777777" w:rsidR="00001B22" w:rsidRPr="00430F17" w:rsidRDefault="00001B22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5F47CC08" w14:textId="77777777" w:rsidR="00001B22" w:rsidRPr="00430F17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30F17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14:paraId="606B4212" w14:textId="77777777" w:rsidR="00001B22" w:rsidRPr="00430F17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30F17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14:paraId="0DD28D5A" w14:textId="77777777" w:rsidR="00001B22" w:rsidRPr="00430F17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30F17">
        <w:rPr>
          <w:rFonts w:ascii="Arial" w:eastAsia="Batang" w:hAnsi="Arial" w:cs="Arial"/>
          <w:sz w:val="20"/>
          <w:szCs w:val="20"/>
        </w:rPr>
        <w:t>Destacadores de colores (Mínimo 2)</w:t>
      </w:r>
    </w:p>
    <w:p w14:paraId="61855CE2" w14:textId="77777777" w:rsidR="00001B22" w:rsidRPr="00430F17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30F17">
        <w:rPr>
          <w:rFonts w:ascii="Arial" w:eastAsia="Batang" w:hAnsi="Arial" w:cs="Arial"/>
          <w:sz w:val="20"/>
          <w:szCs w:val="20"/>
        </w:rPr>
        <w:t xml:space="preserve">Carpeta con </w:t>
      </w:r>
      <w:proofErr w:type="spellStart"/>
      <w:r w:rsidRPr="00430F17">
        <w:rPr>
          <w:rFonts w:ascii="Arial" w:eastAsia="Batang" w:hAnsi="Arial" w:cs="Arial"/>
          <w:sz w:val="20"/>
          <w:szCs w:val="20"/>
        </w:rPr>
        <w:t>acoclip</w:t>
      </w:r>
      <w:proofErr w:type="spellEnd"/>
      <w:r w:rsidRPr="00430F17">
        <w:rPr>
          <w:rFonts w:ascii="Arial" w:eastAsia="Batang" w:hAnsi="Arial" w:cs="Arial"/>
          <w:sz w:val="20"/>
          <w:szCs w:val="20"/>
        </w:rPr>
        <w:t xml:space="preserve"> de un color específico: ROJO</w:t>
      </w:r>
    </w:p>
    <w:p w14:paraId="544923DD" w14:textId="77777777" w:rsidR="005548AD" w:rsidRPr="00430F17" w:rsidRDefault="00001B22" w:rsidP="001362AC">
      <w:pPr>
        <w:pStyle w:val="Prrafodelista"/>
        <w:numPr>
          <w:ilvl w:val="0"/>
          <w:numId w:val="39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430F17">
        <w:rPr>
          <w:rFonts w:ascii="Arial" w:eastAsia="Batang" w:hAnsi="Arial" w:cs="Arial"/>
          <w:sz w:val="20"/>
          <w:szCs w:val="20"/>
        </w:rPr>
        <w:t>Pack de 20 fundas plásticas transparentes tamaño oficio</w:t>
      </w:r>
    </w:p>
    <w:p w14:paraId="14F1C65B" w14:textId="77777777" w:rsidR="00001B22" w:rsidRPr="00430F17" w:rsidRDefault="00001B22" w:rsidP="00001B22">
      <w:pPr>
        <w:pStyle w:val="Prrafodelista"/>
        <w:spacing w:after="0" w:line="259" w:lineRule="auto"/>
        <w:ind w:left="284"/>
        <w:jc w:val="both"/>
        <w:rPr>
          <w:rFonts w:ascii="Arial" w:eastAsia="Batang" w:hAnsi="Arial" w:cs="Arial"/>
          <w:sz w:val="20"/>
          <w:szCs w:val="20"/>
        </w:rPr>
      </w:pPr>
    </w:p>
    <w:p w14:paraId="1A534835" w14:textId="77777777" w:rsidR="003A1A40" w:rsidRPr="00430F17" w:rsidRDefault="00490A71" w:rsidP="003A1A40">
      <w:pPr>
        <w:pStyle w:val="Default"/>
        <w:rPr>
          <w:color w:val="auto"/>
          <w:sz w:val="20"/>
          <w:szCs w:val="20"/>
          <w:lang w:val="es-CL"/>
        </w:rPr>
      </w:pPr>
      <w:r w:rsidRPr="00430F17">
        <w:rPr>
          <w:rFonts w:ascii="Arial" w:hAnsi="Arial" w:cs="Arial"/>
          <w:b/>
          <w:bCs/>
          <w:color w:val="auto"/>
          <w:sz w:val="20"/>
          <w:szCs w:val="20"/>
          <w:lang w:val="es-CL"/>
        </w:rPr>
        <w:t xml:space="preserve">             </w:t>
      </w:r>
      <w:r w:rsidR="003A1A40" w:rsidRPr="00430F17">
        <w:rPr>
          <w:b/>
          <w:bCs/>
          <w:color w:val="auto"/>
          <w:sz w:val="20"/>
          <w:szCs w:val="20"/>
          <w:lang w:val="es-CL"/>
        </w:rPr>
        <w:t xml:space="preserve">Matemática: </w:t>
      </w:r>
    </w:p>
    <w:p w14:paraId="0805E71C" w14:textId="77777777" w:rsidR="003A1A40" w:rsidRPr="00430F17" w:rsidRDefault="003A1A40" w:rsidP="003A1A40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 xml:space="preserve">−   1 cuaderno universitario cuadro 7 mm (100 hojas) </w:t>
      </w:r>
    </w:p>
    <w:p w14:paraId="657FC615" w14:textId="77777777" w:rsidR="003A1A40" w:rsidRPr="00430F17" w:rsidRDefault="003A1A40" w:rsidP="003A1A40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 xml:space="preserve">−   Lápiz grafito HB </w:t>
      </w:r>
    </w:p>
    <w:p w14:paraId="71DEF435" w14:textId="77777777" w:rsidR="003A1A40" w:rsidRPr="00430F17" w:rsidRDefault="003A1A40" w:rsidP="003A1A40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 xml:space="preserve">−   Destacadores </w:t>
      </w:r>
    </w:p>
    <w:p w14:paraId="114B9AA1" w14:textId="77777777" w:rsidR="003A1A40" w:rsidRPr="00430F17" w:rsidRDefault="003A1A40" w:rsidP="003A1A40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 xml:space="preserve">−   1 goma y 1 corrector (tipo lápiz) </w:t>
      </w:r>
    </w:p>
    <w:p w14:paraId="1C77D241" w14:textId="77777777" w:rsidR="003A1A40" w:rsidRPr="00430F17" w:rsidRDefault="003A1A40" w:rsidP="003A1A40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>−   3 lápices de pasta (azul, rojo, negro)</w:t>
      </w:r>
    </w:p>
    <w:p w14:paraId="3BC9D132" w14:textId="77777777" w:rsidR="003A1A40" w:rsidRPr="00430F17" w:rsidRDefault="003A1A40" w:rsidP="003A1A40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 xml:space="preserve">_    Regla de 15, 20 ó 30 cm, transportador, compás </w:t>
      </w:r>
    </w:p>
    <w:p w14:paraId="486B2CE0" w14:textId="77777777" w:rsidR="003A1A40" w:rsidRPr="00430F17" w:rsidRDefault="003A1A40" w:rsidP="003A1A40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 xml:space="preserve">_    Calculadora Científica </w:t>
      </w:r>
    </w:p>
    <w:p w14:paraId="52A572AD" w14:textId="77777777" w:rsidR="003A1A40" w:rsidRPr="00430F17" w:rsidRDefault="003A1A40" w:rsidP="003A1A40">
      <w:pPr>
        <w:pStyle w:val="Default"/>
        <w:rPr>
          <w:color w:val="auto"/>
          <w:sz w:val="20"/>
          <w:szCs w:val="20"/>
          <w:lang w:val="es-CL"/>
        </w:rPr>
      </w:pPr>
      <w:r w:rsidRPr="00430F17">
        <w:rPr>
          <w:color w:val="auto"/>
          <w:sz w:val="20"/>
          <w:szCs w:val="20"/>
          <w:lang w:val="es-CL"/>
        </w:rPr>
        <w:t xml:space="preserve">−   Carpeta Azul </w:t>
      </w:r>
      <w:proofErr w:type="spellStart"/>
      <w:r w:rsidRPr="00430F17">
        <w:rPr>
          <w:color w:val="auto"/>
          <w:sz w:val="20"/>
          <w:szCs w:val="20"/>
          <w:lang w:val="es-CL"/>
        </w:rPr>
        <w:t>acoclip</w:t>
      </w:r>
      <w:proofErr w:type="spellEnd"/>
    </w:p>
    <w:p w14:paraId="302D46DE" w14:textId="77777777" w:rsidR="00274218" w:rsidRPr="00430F17" w:rsidRDefault="00274218" w:rsidP="003A1A40">
      <w:pPr>
        <w:pStyle w:val="Default"/>
        <w:ind w:hanging="709"/>
        <w:jc w:val="both"/>
        <w:rPr>
          <w:rFonts w:ascii="Arial" w:eastAsia="Times New Roman" w:hAnsi="Arial" w:cs="Arial"/>
          <w:color w:val="auto"/>
          <w:sz w:val="20"/>
          <w:szCs w:val="20"/>
          <w:lang w:val="es-ES" w:eastAsia="es-ES"/>
        </w:rPr>
      </w:pPr>
    </w:p>
    <w:p w14:paraId="54047B54" w14:textId="77777777" w:rsidR="00560B50" w:rsidRPr="00430F17" w:rsidRDefault="00560B50" w:rsidP="00560B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Idioma Extranjero: Inglés</w:t>
      </w:r>
    </w:p>
    <w:p w14:paraId="4AFC26B3" w14:textId="77777777" w:rsidR="00560B50" w:rsidRPr="00430F17" w:rsidRDefault="00560B50" w:rsidP="00560B5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6656B0E" w14:textId="77777777" w:rsidR="00560B50" w:rsidRPr="00430F17" w:rsidRDefault="00560B50" w:rsidP="00560B50">
      <w:pPr>
        <w:pStyle w:val="Prrafodelista"/>
        <w:numPr>
          <w:ilvl w:val="0"/>
          <w:numId w:val="4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430F17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14:paraId="3BC8E39C" w14:textId="77777777" w:rsidR="00560B50" w:rsidRPr="00430F17" w:rsidRDefault="00560B50" w:rsidP="00560B50">
      <w:pPr>
        <w:pStyle w:val="Prrafodelista"/>
        <w:numPr>
          <w:ilvl w:val="0"/>
          <w:numId w:val="4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430F17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14:paraId="24D0A440" w14:textId="77777777" w:rsidR="00560B50" w:rsidRPr="00430F17" w:rsidRDefault="00560B50" w:rsidP="00560B50">
      <w:pPr>
        <w:pStyle w:val="Prrafodelista"/>
        <w:numPr>
          <w:ilvl w:val="0"/>
          <w:numId w:val="4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430F17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14:paraId="7339F726" w14:textId="77777777" w:rsidR="00560B50" w:rsidRPr="00430F17" w:rsidRDefault="00560B50" w:rsidP="00560B50">
      <w:pPr>
        <w:pStyle w:val="Prrafodelista"/>
        <w:numPr>
          <w:ilvl w:val="0"/>
          <w:numId w:val="45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430F17">
        <w:rPr>
          <w:rFonts w:ascii="Arial" w:hAnsi="Arial" w:cs="Arial"/>
          <w:sz w:val="20"/>
          <w:szCs w:val="20"/>
          <w:lang w:val="es-MX"/>
        </w:rPr>
        <w:t>Diccionario Inglés - español</w:t>
      </w:r>
    </w:p>
    <w:p w14:paraId="11CB6D16" w14:textId="77777777" w:rsidR="00274218" w:rsidRPr="00430F17" w:rsidRDefault="00274218" w:rsidP="0027421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44249745" w14:textId="77777777" w:rsidR="00274218" w:rsidRPr="00430F17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ACC0756" w14:textId="77777777" w:rsidR="00274218" w:rsidRPr="00430F17" w:rsidRDefault="0027421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Cuaderno </w:t>
      </w:r>
      <w:r w:rsidR="00C52068" w:rsidRPr="00430F17">
        <w:rPr>
          <w:rFonts w:ascii="Arial" w:eastAsia="Times New Roman" w:hAnsi="Arial" w:cs="Arial"/>
          <w:sz w:val="20"/>
          <w:szCs w:val="20"/>
          <w:lang w:val="es-ES" w:eastAsia="es-ES"/>
        </w:rPr>
        <w:t>universitario de 100</w:t>
      </w: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hojas</w:t>
      </w:r>
    </w:p>
    <w:p w14:paraId="10423CD8" w14:textId="77777777" w:rsidR="00C52068" w:rsidRPr="00430F17" w:rsidRDefault="00C5206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5824F2B3" w14:textId="77777777" w:rsidR="00C52068" w:rsidRPr="00430F17" w:rsidRDefault="00C5206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1C7F9AC4" w14:textId="77777777" w:rsidR="00274218" w:rsidRPr="00430F17" w:rsidRDefault="00C52068" w:rsidP="002742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</w:t>
      </w:r>
      <w:r w:rsidR="002A033E"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prepicado</w:t>
      </w:r>
    </w:p>
    <w:p w14:paraId="66610D98" w14:textId="77777777" w:rsidR="00C52068" w:rsidRPr="00430F17" w:rsidRDefault="00C52068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3453697E" w14:textId="77777777" w:rsidR="00C52068" w:rsidRPr="00430F17" w:rsidRDefault="00C52068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F02E87A" w14:textId="77777777" w:rsidR="00D9439B" w:rsidRPr="00430F17" w:rsidRDefault="00D9439B" w:rsidP="00D943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Ciencias Naturales</w:t>
      </w:r>
      <w:r w:rsidR="001362AC"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(Biología)</w:t>
      </w: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2D9D8B21" w14:textId="77777777" w:rsidR="005068AE" w:rsidRPr="00430F17" w:rsidRDefault="005068AE" w:rsidP="005068A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FEF3FBE" w14:textId="77777777" w:rsidR="005068AE" w:rsidRPr="00430F17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cuaderno cuadro (100 hojas), exclusivo para </w:t>
      </w:r>
      <w:r w:rsidR="005F3720" w:rsidRPr="00430F17">
        <w:rPr>
          <w:rFonts w:ascii="Arial" w:eastAsia="Times New Roman" w:hAnsi="Arial" w:cs="Arial"/>
          <w:sz w:val="20"/>
          <w:szCs w:val="20"/>
          <w:lang w:val="es-ES" w:eastAsia="es-ES"/>
        </w:rPr>
        <w:t>Biología,</w:t>
      </w: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NO triple.</w:t>
      </w:r>
    </w:p>
    <w:p w14:paraId="686D0BD3" w14:textId="77777777" w:rsidR="005068AE" w:rsidRPr="00430F17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azul, negro y rojo</w:t>
      </w:r>
    </w:p>
    <w:p w14:paraId="3A6B9982" w14:textId="77777777" w:rsidR="005068AE" w:rsidRPr="00430F17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14:paraId="4CECF3BB" w14:textId="77777777" w:rsidR="005068AE" w:rsidRPr="00430F17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 carpeta plastificada con </w:t>
      </w:r>
      <w:proofErr w:type="spellStart"/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(se archivan guías y pruebas)</w:t>
      </w:r>
    </w:p>
    <w:p w14:paraId="394F2F2A" w14:textId="77777777" w:rsidR="005068AE" w:rsidRPr="00430F17" w:rsidRDefault="005068AE" w:rsidP="005068A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delantal blanco para trabajo práctico de laboratorio, con su nombre grabado </w:t>
      </w:r>
    </w:p>
    <w:p w14:paraId="2DD13D1E" w14:textId="77777777" w:rsidR="005068AE" w:rsidRPr="00430F17" w:rsidRDefault="005068AE" w:rsidP="00D81769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(será ocupado para las otras Ciencias: Biología, Física y Química) </w:t>
      </w:r>
    </w:p>
    <w:p w14:paraId="4F228017" w14:textId="77777777" w:rsidR="005068AE" w:rsidRPr="00430F17" w:rsidRDefault="005068AE" w:rsidP="005068A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430F17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solitud según actividad</w:t>
      </w:r>
      <w:r w:rsidRPr="00430F17">
        <w:rPr>
          <w:rFonts w:ascii="Tahoma" w:eastAsia="Times New Roman" w:hAnsi="Tahoma" w:cs="Tahoma"/>
          <w:sz w:val="24"/>
          <w:szCs w:val="24"/>
          <w:lang w:val="es-ES" w:eastAsia="es-ES"/>
        </w:rPr>
        <w:t>.</w:t>
      </w:r>
    </w:p>
    <w:p w14:paraId="7998C42D" w14:textId="77777777" w:rsidR="00261681" w:rsidRPr="00430F17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4AAD9AC" w14:textId="77777777" w:rsidR="009A56FA" w:rsidRPr="00430F17" w:rsidRDefault="009A56FA" w:rsidP="009A56F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Física: </w:t>
      </w:r>
    </w:p>
    <w:p w14:paraId="596D87E8" w14:textId="77777777" w:rsidR="00A87D48" w:rsidRPr="00430F17" w:rsidRDefault="00A87D48" w:rsidP="009A56F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5A03A2D3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588A66CC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50967A66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14:paraId="37E2702D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04F62F04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14:paraId="7376568F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1DE3AF4D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14:paraId="42C8E07C" w14:textId="77777777" w:rsidR="009A56FA" w:rsidRPr="00430F17" w:rsidRDefault="009A56FA" w:rsidP="009A56FA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violeta </w:t>
      </w:r>
      <w:r w:rsidR="008E5F4C"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con </w:t>
      </w: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acoclip.</w:t>
      </w:r>
    </w:p>
    <w:p w14:paraId="2F58C1C6" w14:textId="77777777" w:rsidR="00261681" w:rsidRPr="00430F17" w:rsidRDefault="00261681" w:rsidP="0026168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B0EA2C4" w14:textId="77777777" w:rsidR="0031549E" w:rsidRPr="00430F17" w:rsidRDefault="0031549E" w:rsidP="0031549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Química: </w:t>
      </w:r>
    </w:p>
    <w:p w14:paraId="7B87313C" w14:textId="77777777" w:rsidR="00A87D48" w:rsidRPr="00430F17" w:rsidRDefault="00A87D48" w:rsidP="0031549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0C78CAB4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11051144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0A74282F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14:paraId="25365BAF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3167FC6D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14:paraId="7D4BAFBF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5BA21D88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14:paraId="7553E104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Delantal Blanco </w:t>
      </w:r>
    </w:p>
    <w:p w14:paraId="2DEC44E6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Tabla periódica </w:t>
      </w:r>
    </w:p>
    <w:p w14:paraId="5C1BFB80" w14:textId="77777777" w:rsidR="0031549E" w:rsidRPr="00430F17" w:rsidRDefault="0031549E" w:rsidP="003154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Verde con separadores </w:t>
      </w:r>
    </w:p>
    <w:p w14:paraId="388C566F" w14:textId="77777777" w:rsidR="00484D88" w:rsidRPr="00430F17" w:rsidRDefault="00484D88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ADCC09B" w14:textId="77777777" w:rsidR="00274218" w:rsidRPr="00430F17" w:rsidRDefault="000B6E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  <w:r w:rsidR="00274218"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01D5E3D0" w14:textId="77777777" w:rsidR="00274218" w:rsidRPr="00430F17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5914C74" w14:textId="77777777" w:rsidR="00361E24" w:rsidRPr="00430F17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1cuaderno universitario cuadriculado</w:t>
      </w:r>
    </w:p>
    <w:p w14:paraId="322E9FDD" w14:textId="77777777" w:rsidR="00361E24" w:rsidRPr="00430F17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cuaderno de pauta entera</w:t>
      </w:r>
    </w:p>
    <w:p w14:paraId="41B7A1B7" w14:textId="77777777" w:rsidR="00361E24" w:rsidRPr="00430F17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pendrive o memoria externa USB.</w:t>
      </w:r>
    </w:p>
    <w:p w14:paraId="3CC3BC2A" w14:textId="77777777" w:rsidR="00361E24" w:rsidRPr="00430F17" w:rsidRDefault="00361E24" w:rsidP="001362AC">
      <w:pPr>
        <w:pStyle w:val="Prrafodelista"/>
        <w:numPr>
          <w:ilvl w:val="0"/>
          <w:numId w:val="41"/>
        </w:numPr>
        <w:ind w:left="709" w:hanging="425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instrumento musical a elección</w:t>
      </w:r>
    </w:p>
    <w:p w14:paraId="3C166EC6" w14:textId="77777777" w:rsidR="00361E24" w:rsidRPr="00430F17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 xml:space="preserve">Flauta dulce </w:t>
      </w:r>
    </w:p>
    <w:p w14:paraId="43A481C3" w14:textId="77777777" w:rsidR="00361E24" w:rsidRPr="00430F17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Guitarra o ukelele</w:t>
      </w:r>
    </w:p>
    <w:p w14:paraId="1912FBE5" w14:textId="77777777" w:rsidR="00361E24" w:rsidRPr="00430F17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Xilófono o metalófono de 25 notas o más.</w:t>
      </w:r>
    </w:p>
    <w:p w14:paraId="085642CE" w14:textId="77777777" w:rsidR="00361E24" w:rsidRPr="00430F17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Melódica</w:t>
      </w:r>
    </w:p>
    <w:p w14:paraId="704D9EAB" w14:textId="77777777" w:rsidR="00600EF0" w:rsidRPr="00430F17" w:rsidRDefault="00361E24" w:rsidP="001362AC">
      <w:pPr>
        <w:pStyle w:val="Prrafodelista"/>
        <w:numPr>
          <w:ilvl w:val="0"/>
          <w:numId w:val="25"/>
        </w:numPr>
        <w:spacing w:after="160" w:line="259" w:lineRule="auto"/>
        <w:ind w:left="1843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Teclado o piano eléctrico de 3 octavas o más.</w:t>
      </w:r>
    </w:p>
    <w:p w14:paraId="6CCCEB0C" w14:textId="77777777" w:rsidR="00582224" w:rsidRPr="00430F17" w:rsidRDefault="00582224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C621EFA" w14:textId="77777777" w:rsidR="00B3160A" w:rsidRPr="00430F17" w:rsidRDefault="00B3160A" w:rsidP="00B3160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Artes Visuales</w:t>
      </w:r>
    </w:p>
    <w:p w14:paraId="2B4B1ACA" w14:textId="77777777" w:rsidR="00B3160A" w:rsidRPr="00430F17" w:rsidRDefault="00B3160A" w:rsidP="00B3160A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ab/>
        <w:t xml:space="preserve"> </w:t>
      </w:r>
    </w:p>
    <w:p w14:paraId="7B4F732C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</w:t>
      </w:r>
      <w:bookmarkStart w:id="0" w:name="_Hlk121828555"/>
      <w:r w:rsidRPr="00430F17">
        <w:rPr>
          <w:rFonts w:ascii="Tahoma" w:eastAsia="Times New Roman" w:hAnsi="Tahoma" w:cs="Tahoma"/>
          <w:b/>
          <w:bCs/>
          <w:lang w:val="es-ES" w:eastAsia="es-ES"/>
        </w:rPr>
        <w:t>block de dibujo de 1/8 de pliego N° 99 Medio.</w:t>
      </w:r>
      <w:bookmarkEnd w:id="0"/>
    </w:p>
    <w:p w14:paraId="32025D3D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lápiz grafito HB o 2B y una goma de borrar.</w:t>
      </w:r>
    </w:p>
    <w:p w14:paraId="1FBFC98D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lápiz tiralíneas o marcador fino (negro).</w:t>
      </w:r>
    </w:p>
    <w:p w14:paraId="1BA3D847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cms</w:t>
      </w:r>
      <w:proofErr w:type="spellEnd"/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.  1 pegamento, cola fría o silicona líquida. (180 ml. Aprox.)</w:t>
      </w:r>
    </w:p>
    <w:p w14:paraId="77ACDC27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de lápices de 12 colores.</w:t>
      </w:r>
    </w:p>
    <w:p w14:paraId="3D86C57F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caja de témpera de 12 colores, </w:t>
      </w:r>
    </w:p>
    <w:p w14:paraId="76536064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pincel redondo N°2 y 1 pincel, paleta </w:t>
      </w:r>
      <w:r w:rsidRPr="00430F17">
        <w:rPr>
          <w:rFonts w:ascii="Tahoma" w:eastAsia="Times New Roman" w:hAnsi="Tahoma" w:cs="Tahoma"/>
          <w:bCs/>
          <w:sz w:val="20"/>
          <w:szCs w:val="20"/>
          <w:lang w:eastAsia="es-ES"/>
        </w:rPr>
        <w:t>Nº8 o N°10.</w:t>
      </w:r>
    </w:p>
    <w:p w14:paraId="77A5D290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mezclador, un paño de limpieza y un vaso plástico.</w:t>
      </w:r>
    </w:p>
    <w:p w14:paraId="2F8BD06E" w14:textId="77777777" w:rsidR="00B3160A" w:rsidRPr="00430F17" w:rsidRDefault="00B3160A" w:rsidP="001362AC">
      <w:pPr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plástica con capacidad para todos los materiales básicos.</w:t>
      </w:r>
    </w:p>
    <w:p w14:paraId="21C7D804" w14:textId="77777777" w:rsidR="00B3160A" w:rsidRPr="00430F17" w:rsidRDefault="00B3160A" w:rsidP="001362AC">
      <w:pPr>
        <w:pStyle w:val="Prrafodelista"/>
        <w:numPr>
          <w:ilvl w:val="0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Otros materiales podrán ser solicitados para actividades específicas dependiendo de la  </w:t>
      </w:r>
    </w:p>
    <w:p w14:paraId="0AB6D2F2" w14:textId="77777777" w:rsidR="00B3160A" w:rsidRPr="00430F17" w:rsidRDefault="00B3160A" w:rsidP="001362AC">
      <w:pPr>
        <w:pStyle w:val="Prrafodelista"/>
        <w:numPr>
          <w:ilvl w:val="1"/>
          <w:numId w:val="4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430F17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Unidad y/o nivel, serán solicitados con anticipación.  </w:t>
      </w:r>
    </w:p>
    <w:p w14:paraId="22C737F3" w14:textId="77777777" w:rsidR="00E32EE0" w:rsidRPr="00430F17" w:rsidRDefault="00E32EE0" w:rsidP="002742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FBA3B4B" w14:textId="77777777" w:rsidR="000E2602" w:rsidRPr="00430F17" w:rsidRDefault="000E2602" w:rsidP="000E26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Tecnología:</w:t>
      </w:r>
    </w:p>
    <w:p w14:paraId="36819A2B" w14:textId="77777777" w:rsidR="000E2602" w:rsidRPr="00430F17" w:rsidRDefault="000E2602" w:rsidP="000E260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14:paraId="25042902" w14:textId="77777777" w:rsidR="000E2602" w:rsidRPr="00430F17" w:rsidRDefault="000E2602" w:rsidP="000E2602">
      <w:pPr>
        <w:pStyle w:val="Prrafodelista"/>
        <w:numPr>
          <w:ilvl w:val="0"/>
          <w:numId w:val="46"/>
        </w:numPr>
        <w:spacing w:line="240" w:lineRule="auto"/>
        <w:ind w:left="709" w:hanging="283"/>
        <w:rPr>
          <w:rFonts w:ascii="Arial" w:hAnsi="Arial" w:cs="Arial"/>
          <w:sz w:val="20"/>
          <w:szCs w:val="20"/>
          <w:lang w:val="es-ES"/>
        </w:rPr>
      </w:pPr>
      <w:r w:rsidRPr="00430F17">
        <w:rPr>
          <w:rFonts w:ascii="Arial" w:hAnsi="Arial" w:cs="Arial"/>
          <w:sz w:val="20"/>
          <w:szCs w:val="20"/>
        </w:rPr>
        <w:t>1 cuaderno cuadriculado 100 hojas (de uso exclusivo para tecnología)</w:t>
      </w:r>
    </w:p>
    <w:p w14:paraId="2BA5ECD9" w14:textId="77777777" w:rsidR="000E2602" w:rsidRPr="00430F17" w:rsidRDefault="000E2602" w:rsidP="000E2602">
      <w:pPr>
        <w:pStyle w:val="Prrafodelista"/>
        <w:numPr>
          <w:ilvl w:val="0"/>
          <w:numId w:val="46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regla de 30 cm</w:t>
      </w:r>
    </w:p>
    <w:p w14:paraId="177C0060" w14:textId="77777777" w:rsidR="000E2602" w:rsidRPr="00430F17" w:rsidRDefault="000E2602" w:rsidP="000E2602">
      <w:pPr>
        <w:pStyle w:val="Prrafodelista"/>
        <w:numPr>
          <w:ilvl w:val="0"/>
          <w:numId w:val="46"/>
        </w:numPr>
        <w:spacing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estuche con materiales de uso diario</w:t>
      </w:r>
    </w:p>
    <w:p w14:paraId="0B27178E" w14:textId="77777777" w:rsidR="000E2602" w:rsidRPr="00430F17" w:rsidRDefault="000E2602" w:rsidP="000E2602">
      <w:pPr>
        <w:pStyle w:val="Prrafodelista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Lápiz pasta azul y rojo</w:t>
      </w:r>
    </w:p>
    <w:p w14:paraId="75BF4A4C" w14:textId="77777777" w:rsidR="000E2602" w:rsidRPr="00430F17" w:rsidRDefault="000E2602" w:rsidP="000E2602">
      <w:pPr>
        <w:pStyle w:val="Prrafodelista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corrector</w:t>
      </w:r>
    </w:p>
    <w:p w14:paraId="469229CA" w14:textId="77777777" w:rsidR="000E2602" w:rsidRPr="00430F17" w:rsidRDefault="000E2602" w:rsidP="000E2602">
      <w:pPr>
        <w:pStyle w:val="Prrafodelista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Lápiz grafito, goma, sacapuntas</w:t>
      </w:r>
    </w:p>
    <w:p w14:paraId="7059FEAD" w14:textId="77777777" w:rsidR="000E2602" w:rsidRPr="00430F17" w:rsidRDefault="000E2602" w:rsidP="000E2602">
      <w:pPr>
        <w:pStyle w:val="Prrafodelista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caja de 12 lápices de colores</w:t>
      </w:r>
    </w:p>
    <w:p w14:paraId="478C19F3" w14:textId="77777777" w:rsidR="000E2602" w:rsidRPr="00430F17" w:rsidRDefault="000E2602" w:rsidP="000E2602">
      <w:pPr>
        <w:pStyle w:val="Prrafodelista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1 pegamento en barra</w:t>
      </w:r>
    </w:p>
    <w:p w14:paraId="64CC56B7" w14:textId="77777777" w:rsidR="000E2602" w:rsidRPr="00430F17" w:rsidRDefault="000E2602" w:rsidP="000E2602">
      <w:pPr>
        <w:pStyle w:val="Prrafodelista"/>
        <w:numPr>
          <w:ilvl w:val="0"/>
          <w:numId w:val="47"/>
        </w:numPr>
        <w:spacing w:line="240" w:lineRule="auto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tijera</w:t>
      </w:r>
    </w:p>
    <w:p w14:paraId="0E27A9B6" w14:textId="77777777" w:rsidR="00341FF9" w:rsidRPr="00430F17" w:rsidRDefault="00341FF9" w:rsidP="00FE4F0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2A66EEE" w14:textId="77777777" w:rsidR="00851B36" w:rsidRPr="00430F17" w:rsidRDefault="00851B36" w:rsidP="00851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 y Salud:</w:t>
      </w:r>
    </w:p>
    <w:p w14:paraId="65FA62B2" w14:textId="77777777" w:rsidR="00851B36" w:rsidRPr="00430F17" w:rsidRDefault="00851B36" w:rsidP="00851B3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65E879B6" w14:textId="175275F4" w:rsidR="00186C8E" w:rsidRPr="00186C8E" w:rsidRDefault="00186C8E" w:rsidP="00186C8E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86C8E">
        <w:rPr>
          <w:rFonts w:ascii="Arial" w:hAnsi="Arial" w:cs="Arial"/>
          <w:sz w:val="20"/>
          <w:szCs w:val="20"/>
        </w:rPr>
        <w:t xml:space="preserve">Buzo deportivo Institucional </w:t>
      </w:r>
      <w:r w:rsidR="00827BC7">
        <w:rPr>
          <w:rFonts w:ascii="Arial" w:hAnsi="Arial" w:cs="Arial"/>
          <w:color w:val="000000"/>
          <w:sz w:val="20"/>
          <w:szCs w:val="20"/>
        </w:rPr>
        <w:t>.</w:t>
      </w:r>
    </w:p>
    <w:p w14:paraId="2292322E" w14:textId="77777777" w:rsidR="00186C8E" w:rsidRPr="00186C8E" w:rsidRDefault="00186C8E" w:rsidP="00186C8E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86C8E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5D9BDA3D" w14:textId="77777777" w:rsidR="00186C8E" w:rsidRPr="00186C8E" w:rsidRDefault="00186C8E" w:rsidP="00186C8E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86C8E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3F103399" w14:textId="77777777" w:rsidR="00186C8E" w:rsidRPr="00186C8E" w:rsidRDefault="00186C8E" w:rsidP="00186C8E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86C8E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6B983B76" w14:textId="77777777" w:rsidR="00186C8E" w:rsidRPr="00186C8E" w:rsidRDefault="00186C8E" w:rsidP="00186C8E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86C8E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293E2154" w14:textId="77777777" w:rsidR="00851B36" w:rsidRPr="00430F17" w:rsidRDefault="00851B36" w:rsidP="00851B36">
      <w:pPr>
        <w:numPr>
          <w:ilvl w:val="0"/>
          <w:numId w:val="3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Bolso con útiles de Aseo:</w:t>
      </w:r>
    </w:p>
    <w:p w14:paraId="4F9166C3" w14:textId="77777777" w:rsidR="00851B36" w:rsidRPr="00430F17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Toalla de mano.</w:t>
      </w:r>
    </w:p>
    <w:p w14:paraId="1820191D" w14:textId="77777777" w:rsidR="00851B36" w:rsidRPr="00430F17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Desodorante.</w:t>
      </w:r>
    </w:p>
    <w:p w14:paraId="227031F2" w14:textId="77777777" w:rsidR="00851B36" w:rsidRPr="00430F17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Peineta, jabón, colonia, opcional.</w:t>
      </w:r>
    </w:p>
    <w:p w14:paraId="4538E489" w14:textId="77777777" w:rsidR="00851B36" w:rsidRPr="00430F17" w:rsidRDefault="00851B36" w:rsidP="00A87D48">
      <w:pPr>
        <w:pStyle w:val="Prrafodelista"/>
        <w:numPr>
          <w:ilvl w:val="0"/>
          <w:numId w:val="44"/>
        </w:numPr>
        <w:spacing w:after="160" w:line="254" w:lineRule="auto"/>
        <w:ind w:left="2268" w:hanging="283"/>
        <w:rPr>
          <w:rFonts w:ascii="Arial" w:hAnsi="Arial" w:cs="Arial"/>
          <w:sz w:val="20"/>
          <w:szCs w:val="20"/>
        </w:rPr>
      </w:pPr>
      <w:r w:rsidRPr="00430F17">
        <w:rPr>
          <w:rFonts w:ascii="Arial" w:hAnsi="Arial" w:cs="Arial"/>
          <w:sz w:val="20"/>
          <w:szCs w:val="20"/>
        </w:rPr>
        <w:t>Botella de agua, con nombre, de plástico o metal.</w:t>
      </w:r>
    </w:p>
    <w:p w14:paraId="32A42A85" w14:textId="77777777" w:rsidR="00600EF0" w:rsidRPr="00430F17" w:rsidRDefault="00600EF0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F00067B" w14:textId="77777777" w:rsidR="00054851" w:rsidRPr="00430F17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F05988B" w14:textId="77777777" w:rsidR="00054851" w:rsidRPr="00430F17" w:rsidRDefault="00054851" w:rsidP="00600EF0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34B9C9A3" w14:textId="77777777" w:rsidR="00F65F53" w:rsidRPr="00430F17" w:rsidRDefault="00054851" w:rsidP="00F65F53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430F17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¡BIENVENIDOS AL </w:t>
      </w:r>
      <w:r w:rsidR="00830483" w:rsidRPr="00430F17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AÑO ESCOLAR 2024</w:t>
      </w:r>
      <w:r w:rsidR="00F65F53" w:rsidRPr="00430F17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!</w:t>
      </w:r>
    </w:p>
    <w:p w14:paraId="56795472" w14:textId="77777777" w:rsidR="00274218" w:rsidRPr="00430F17" w:rsidRDefault="00274218" w:rsidP="0027421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7A97847" w14:textId="77777777" w:rsidR="00274218" w:rsidRPr="00430F17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B77EDA0" w14:textId="77777777" w:rsidR="00274218" w:rsidRPr="00430F17" w:rsidRDefault="00274218" w:rsidP="0027421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sectPr w:rsidR="00274218" w:rsidRPr="00430F17" w:rsidSect="00635BC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08E5" w14:textId="77777777" w:rsidR="009D323A" w:rsidRDefault="009D323A" w:rsidP="00274218">
      <w:pPr>
        <w:spacing w:after="0" w:line="240" w:lineRule="auto"/>
      </w:pPr>
      <w:r>
        <w:separator/>
      </w:r>
    </w:p>
  </w:endnote>
  <w:endnote w:type="continuationSeparator" w:id="0">
    <w:p w14:paraId="637B4FFD" w14:textId="77777777" w:rsidR="009D323A" w:rsidRDefault="009D323A" w:rsidP="0027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3B05" w14:textId="77777777" w:rsidR="009D323A" w:rsidRDefault="009D323A" w:rsidP="00274218">
      <w:pPr>
        <w:spacing w:after="0" w:line="240" w:lineRule="auto"/>
      </w:pPr>
      <w:r>
        <w:separator/>
      </w:r>
    </w:p>
  </w:footnote>
  <w:footnote w:type="continuationSeparator" w:id="0">
    <w:p w14:paraId="25EE8FA1" w14:textId="77777777" w:rsidR="009D323A" w:rsidRDefault="009D323A" w:rsidP="0027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463A" w14:textId="77777777" w:rsidR="00274218" w:rsidRDefault="008B6872" w:rsidP="008B6872">
    <w:pPr>
      <w:pStyle w:val="Encabezado"/>
      <w:jc w:val="right"/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5D2F6D27" wp14:editId="7F7B6B5F">
          <wp:extent cx="638175" cy="845389"/>
          <wp:effectExtent l="0" t="0" r="0" b="0"/>
          <wp:docPr id="1" name="Imagen 1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ED7"/>
    <w:multiLevelType w:val="hybridMultilevel"/>
    <w:tmpl w:val="A3A0E350"/>
    <w:lvl w:ilvl="0" w:tplc="F3721E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B1690"/>
    <w:multiLevelType w:val="hybridMultilevel"/>
    <w:tmpl w:val="932804EA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3BA"/>
    <w:multiLevelType w:val="hybridMultilevel"/>
    <w:tmpl w:val="E28C97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3787"/>
    <w:multiLevelType w:val="hybridMultilevel"/>
    <w:tmpl w:val="0C2AE90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021E"/>
    <w:multiLevelType w:val="hybridMultilevel"/>
    <w:tmpl w:val="F49CBCF6"/>
    <w:lvl w:ilvl="0" w:tplc="D166E6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32954"/>
    <w:multiLevelType w:val="hybridMultilevel"/>
    <w:tmpl w:val="66E84D18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83110"/>
    <w:multiLevelType w:val="hybridMultilevel"/>
    <w:tmpl w:val="190C48D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18892C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683BCA"/>
    <w:multiLevelType w:val="hybridMultilevel"/>
    <w:tmpl w:val="0122CF18"/>
    <w:lvl w:ilvl="0" w:tplc="F9C00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B3307"/>
    <w:multiLevelType w:val="hybridMultilevel"/>
    <w:tmpl w:val="AE4ABB2C"/>
    <w:lvl w:ilvl="0" w:tplc="CEFAFB3E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216F"/>
    <w:multiLevelType w:val="hybridMultilevel"/>
    <w:tmpl w:val="D276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128ED"/>
    <w:multiLevelType w:val="hybridMultilevel"/>
    <w:tmpl w:val="A2FC2A0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850F6"/>
    <w:multiLevelType w:val="hybridMultilevel"/>
    <w:tmpl w:val="57E66BA6"/>
    <w:lvl w:ilvl="0" w:tplc="FC7A7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563E6"/>
    <w:multiLevelType w:val="hybridMultilevel"/>
    <w:tmpl w:val="72C8C6A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E7E4B"/>
    <w:multiLevelType w:val="hybridMultilevel"/>
    <w:tmpl w:val="9F74C40A"/>
    <w:lvl w:ilvl="0" w:tplc="CEFAFB3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B6D9D"/>
    <w:multiLevelType w:val="hybridMultilevel"/>
    <w:tmpl w:val="FC12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B3992"/>
    <w:multiLevelType w:val="hybridMultilevel"/>
    <w:tmpl w:val="1442791A"/>
    <w:lvl w:ilvl="0" w:tplc="42A4F26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20DB1"/>
    <w:multiLevelType w:val="hybridMultilevel"/>
    <w:tmpl w:val="E3EC8470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058DC"/>
    <w:multiLevelType w:val="hybridMultilevel"/>
    <w:tmpl w:val="55226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17C57"/>
    <w:multiLevelType w:val="hybridMultilevel"/>
    <w:tmpl w:val="BC50F34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B43D1"/>
    <w:multiLevelType w:val="hybridMultilevel"/>
    <w:tmpl w:val="1018C6AE"/>
    <w:lvl w:ilvl="0" w:tplc="72AED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42C4E"/>
    <w:multiLevelType w:val="hybridMultilevel"/>
    <w:tmpl w:val="D5C4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35D9C"/>
    <w:multiLevelType w:val="hybridMultilevel"/>
    <w:tmpl w:val="CE263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E4971"/>
    <w:multiLevelType w:val="hybridMultilevel"/>
    <w:tmpl w:val="94865B3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3E4552"/>
    <w:multiLevelType w:val="hybridMultilevel"/>
    <w:tmpl w:val="3F10A9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5"/>
  </w:num>
  <w:num w:numId="15">
    <w:abstractNumId w:val="8"/>
  </w:num>
  <w:num w:numId="16">
    <w:abstractNumId w:val="24"/>
  </w:num>
  <w:num w:numId="17">
    <w:abstractNumId w:val="33"/>
  </w:num>
  <w:num w:numId="18">
    <w:abstractNumId w:val="5"/>
  </w:num>
  <w:num w:numId="19">
    <w:abstractNumId w:val="40"/>
  </w:num>
  <w:num w:numId="20">
    <w:abstractNumId w:val="12"/>
  </w:num>
  <w:num w:numId="21">
    <w:abstractNumId w:val="18"/>
  </w:num>
  <w:num w:numId="22">
    <w:abstractNumId w:val="31"/>
  </w:num>
  <w:num w:numId="23">
    <w:abstractNumId w:val="17"/>
  </w:num>
  <w:num w:numId="24">
    <w:abstractNumId w:val="9"/>
  </w:num>
  <w:num w:numId="25">
    <w:abstractNumId w:val="4"/>
  </w:num>
  <w:num w:numId="26">
    <w:abstractNumId w:val="26"/>
  </w:num>
  <w:num w:numId="27">
    <w:abstractNumId w:val="15"/>
  </w:num>
  <w:num w:numId="28">
    <w:abstractNumId w:val="39"/>
  </w:num>
  <w:num w:numId="29">
    <w:abstractNumId w:val="25"/>
  </w:num>
  <w:num w:numId="30">
    <w:abstractNumId w:val="38"/>
  </w:num>
  <w:num w:numId="31">
    <w:abstractNumId w:val="14"/>
  </w:num>
  <w:num w:numId="32">
    <w:abstractNumId w:val="38"/>
  </w:num>
  <w:num w:numId="33">
    <w:abstractNumId w:val="30"/>
  </w:num>
  <w:num w:numId="34">
    <w:abstractNumId w:val="7"/>
  </w:num>
  <w:num w:numId="35">
    <w:abstractNumId w:val="9"/>
  </w:num>
  <w:num w:numId="36">
    <w:abstractNumId w:val="27"/>
  </w:num>
  <w:num w:numId="37">
    <w:abstractNumId w:val="0"/>
  </w:num>
  <w:num w:numId="38">
    <w:abstractNumId w:val="22"/>
  </w:num>
  <w:num w:numId="39">
    <w:abstractNumId w:val="32"/>
  </w:num>
  <w:num w:numId="40">
    <w:abstractNumId w:val="23"/>
  </w:num>
  <w:num w:numId="41">
    <w:abstractNumId w:val="3"/>
  </w:num>
  <w:num w:numId="42">
    <w:abstractNumId w:val="11"/>
  </w:num>
  <w:num w:numId="43">
    <w:abstractNumId w:val="6"/>
  </w:num>
  <w:num w:numId="44">
    <w:abstractNumId w:val="37"/>
  </w:num>
  <w:num w:numId="45">
    <w:abstractNumId w:val="34"/>
  </w:num>
  <w:num w:numId="46">
    <w:abstractNumId w:val="2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218"/>
    <w:rsid w:val="00000CDC"/>
    <w:rsid w:val="00001678"/>
    <w:rsid w:val="00001B22"/>
    <w:rsid w:val="00033DF7"/>
    <w:rsid w:val="00037B6D"/>
    <w:rsid w:val="00053D80"/>
    <w:rsid w:val="00054851"/>
    <w:rsid w:val="000555F8"/>
    <w:rsid w:val="00066481"/>
    <w:rsid w:val="00096EED"/>
    <w:rsid w:val="000A0FF5"/>
    <w:rsid w:val="000A36F9"/>
    <w:rsid w:val="000A6912"/>
    <w:rsid w:val="000B409A"/>
    <w:rsid w:val="000B4B1D"/>
    <w:rsid w:val="000B6E24"/>
    <w:rsid w:val="000E2602"/>
    <w:rsid w:val="000F35BB"/>
    <w:rsid w:val="000F4D0F"/>
    <w:rsid w:val="0011474E"/>
    <w:rsid w:val="00122137"/>
    <w:rsid w:val="001348DD"/>
    <w:rsid w:val="001362AC"/>
    <w:rsid w:val="0014453D"/>
    <w:rsid w:val="00156BCB"/>
    <w:rsid w:val="00165B2C"/>
    <w:rsid w:val="00165E34"/>
    <w:rsid w:val="00186C8E"/>
    <w:rsid w:val="00196235"/>
    <w:rsid w:val="001A56A6"/>
    <w:rsid w:val="00234E0E"/>
    <w:rsid w:val="00256247"/>
    <w:rsid w:val="00261681"/>
    <w:rsid w:val="00262283"/>
    <w:rsid w:val="00274218"/>
    <w:rsid w:val="00275831"/>
    <w:rsid w:val="00280C0C"/>
    <w:rsid w:val="00283C26"/>
    <w:rsid w:val="002A033E"/>
    <w:rsid w:val="00310F5C"/>
    <w:rsid w:val="0031247E"/>
    <w:rsid w:val="0031549E"/>
    <w:rsid w:val="00323924"/>
    <w:rsid w:val="00324DC7"/>
    <w:rsid w:val="003358F9"/>
    <w:rsid w:val="00341FF9"/>
    <w:rsid w:val="003501E8"/>
    <w:rsid w:val="00361E24"/>
    <w:rsid w:val="00375699"/>
    <w:rsid w:val="00387BDE"/>
    <w:rsid w:val="003A1A40"/>
    <w:rsid w:val="003A7B1B"/>
    <w:rsid w:val="003C0E2B"/>
    <w:rsid w:val="003E0419"/>
    <w:rsid w:val="003F20BE"/>
    <w:rsid w:val="003F3914"/>
    <w:rsid w:val="00430F17"/>
    <w:rsid w:val="004347DA"/>
    <w:rsid w:val="00450BE1"/>
    <w:rsid w:val="004816E9"/>
    <w:rsid w:val="0048421B"/>
    <w:rsid w:val="00484D88"/>
    <w:rsid w:val="00490A71"/>
    <w:rsid w:val="00494497"/>
    <w:rsid w:val="005053DE"/>
    <w:rsid w:val="00506188"/>
    <w:rsid w:val="005068AE"/>
    <w:rsid w:val="00511AAF"/>
    <w:rsid w:val="005161FE"/>
    <w:rsid w:val="005173E6"/>
    <w:rsid w:val="0052132E"/>
    <w:rsid w:val="005328C6"/>
    <w:rsid w:val="00543C58"/>
    <w:rsid w:val="00551551"/>
    <w:rsid w:val="005548AD"/>
    <w:rsid w:val="00560B50"/>
    <w:rsid w:val="00562010"/>
    <w:rsid w:val="00582224"/>
    <w:rsid w:val="005A09B6"/>
    <w:rsid w:val="005A7681"/>
    <w:rsid w:val="005A7C21"/>
    <w:rsid w:val="005F3720"/>
    <w:rsid w:val="00600EF0"/>
    <w:rsid w:val="0060107B"/>
    <w:rsid w:val="006070DC"/>
    <w:rsid w:val="00616B83"/>
    <w:rsid w:val="00630BA6"/>
    <w:rsid w:val="00635BCB"/>
    <w:rsid w:val="0064409C"/>
    <w:rsid w:val="00663823"/>
    <w:rsid w:val="00663AE2"/>
    <w:rsid w:val="00670787"/>
    <w:rsid w:val="00684629"/>
    <w:rsid w:val="006864EE"/>
    <w:rsid w:val="0069136F"/>
    <w:rsid w:val="006A768A"/>
    <w:rsid w:val="006B41D2"/>
    <w:rsid w:val="006C3F93"/>
    <w:rsid w:val="007019E2"/>
    <w:rsid w:val="00725F58"/>
    <w:rsid w:val="00765C40"/>
    <w:rsid w:val="007701CD"/>
    <w:rsid w:val="00781889"/>
    <w:rsid w:val="00785AFF"/>
    <w:rsid w:val="00827BC7"/>
    <w:rsid w:val="00830483"/>
    <w:rsid w:val="0084248F"/>
    <w:rsid w:val="00851154"/>
    <w:rsid w:val="00851B36"/>
    <w:rsid w:val="00872DBB"/>
    <w:rsid w:val="008B3F06"/>
    <w:rsid w:val="008B6250"/>
    <w:rsid w:val="008B6872"/>
    <w:rsid w:val="008C5781"/>
    <w:rsid w:val="008D4CCB"/>
    <w:rsid w:val="008E2B93"/>
    <w:rsid w:val="008E5F4C"/>
    <w:rsid w:val="008F11F2"/>
    <w:rsid w:val="009056AE"/>
    <w:rsid w:val="00915C0A"/>
    <w:rsid w:val="00917288"/>
    <w:rsid w:val="00987C73"/>
    <w:rsid w:val="009957EA"/>
    <w:rsid w:val="00995ECB"/>
    <w:rsid w:val="0099782F"/>
    <w:rsid w:val="009A0ECF"/>
    <w:rsid w:val="009A4762"/>
    <w:rsid w:val="009A56FA"/>
    <w:rsid w:val="009D020F"/>
    <w:rsid w:val="009D323A"/>
    <w:rsid w:val="009F7F0B"/>
    <w:rsid w:val="00A02666"/>
    <w:rsid w:val="00A13344"/>
    <w:rsid w:val="00A17819"/>
    <w:rsid w:val="00A662AB"/>
    <w:rsid w:val="00A67F73"/>
    <w:rsid w:val="00A703D5"/>
    <w:rsid w:val="00A842CC"/>
    <w:rsid w:val="00A87D48"/>
    <w:rsid w:val="00A954A8"/>
    <w:rsid w:val="00AA0152"/>
    <w:rsid w:val="00AC2E37"/>
    <w:rsid w:val="00AE14CC"/>
    <w:rsid w:val="00AF5AD5"/>
    <w:rsid w:val="00B15EA1"/>
    <w:rsid w:val="00B3160A"/>
    <w:rsid w:val="00B46F29"/>
    <w:rsid w:val="00B902C0"/>
    <w:rsid w:val="00B92E80"/>
    <w:rsid w:val="00BA24F3"/>
    <w:rsid w:val="00BB3D12"/>
    <w:rsid w:val="00C00E02"/>
    <w:rsid w:val="00C52068"/>
    <w:rsid w:val="00C52E60"/>
    <w:rsid w:val="00C7658C"/>
    <w:rsid w:val="00C76FFD"/>
    <w:rsid w:val="00C85F94"/>
    <w:rsid w:val="00CB01FD"/>
    <w:rsid w:val="00CB105C"/>
    <w:rsid w:val="00CE25E6"/>
    <w:rsid w:val="00CF32D6"/>
    <w:rsid w:val="00D14DD4"/>
    <w:rsid w:val="00D21ECA"/>
    <w:rsid w:val="00D22F54"/>
    <w:rsid w:val="00D2492A"/>
    <w:rsid w:val="00D33254"/>
    <w:rsid w:val="00D610BC"/>
    <w:rsid w:val="00D704C9"/>
    <w:rsid w:val="00D777B3"/>
    <w:rsid w:val="00D81769"/>
    <w:rsid w:val="00D822E5"/>
    <w:rsid w:val="00D9439B"/>
    <w:rsid w:val="00DA15AC"/>
    <w:rsid w:val="00DB1DA6"/>
    <w:rsid w:val="00DB7631"/>
    <w:rsid w:val="00DF60A1"/>
    <w:rsid w:val="00E32EE0"/>
    <w:rsid w:val="00E52EAA"/>
    <w:rsid w:val="00E73D7A"/>
    <w:rsid w:val="00E95DDA"/>
    <w:rsid w:val="00EB6819"/>
    <w:rsid w:val="00EC3E96"/>
    <w:rsid w:val="00ED040F"/>
    <w:rsid w:val="00F2618D"/>
    <w:rsid w:val="00F363F0"/>
    <w:rsid w:val="00F65F53"/>
    <w:rsid w:val="00F835A6"/>
    <w:rsid w:val="00FD0726"/>
    <w:rsid w:val="00FE4F0D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9C5D"/>
  <w15:docId w15:val="{ED55CF02-ADD0-41BB-B2F8-8148639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218"/>
  </w:style>
  <w:style w:type="paragraph" w:styleId="Piedepgina">
    <w:name w:val="footer"/>
    <w:basedOn w:val="Normal"/>
    <w:link w:val="PiedepginaCar"/>
    <w:uiPriority w:val="99"/>
    <w:unhideWhenUsed/>
    <w:rsid w:val="00274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218"/>
  </w:style>
  <w:style w:type="paragraph" w:styleId="Textodeglobo">
    <w:name w:val="Balloon Text"/>
    <w:basedOn w:val="Normal"/>
    <w:link w:val="TextodegloboCar"/>
    <w:uiPriority w:val="99"/>
    <w:semiHidden/>
    <w:unhideWhenUsed/>
    <w:rsid w:val="0027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35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4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D9439B"/>
    <w:rPr>
      <w:color w:val="0000FF" w:themeColor="hyperlink"/>
      <w:u w:val="single"/>
    </w:rPr>
  </w:style>
  <w:style w:type="paragraph" w:customStyle="1" w:styleId="Default">
    <w:name w:val="Default"/>
    <w:rsid w:val="00490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CitaHTML">
    <w:name w:val="HTML Cite"/>
    <w:basedOn w:val="Fuentedeprrafopredeter"/>
    <w:uiPriority w:val="99"/>
    <w:semiHidden/>
    <w:unhideWhenUsed/>
    <w:rsid w:val="00001B2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80</cp:revision>
  <cp:lastPrinted>2019-01-04T18:10:00Z</cp:lastPrinted>
  <dcterms:created xsi:type="dcterms:W3CDTF">2017-06-12T17:05:00Z</dcterms:created>
  <dcterms:modified xsi:type="dcterms:W3CDTF">2024-01-03T15:07:00Z</dcterms:modified>
</cp:coreProperties>
</file>