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3269DA94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  <w:r w:rsidRPr="0019376D">
        <w:rPr>
          <w:b/>
          <w:bCs/>
          <w:sz w:val="24"/>
          <w:szCs w:val="24"/>
          <w:u w:val="single"/>
        </w:rPr>
        <w:t xml:space="preserve">HORARIO DE CLASES </w:t>
      </w:r>
      <w:r w:rsidR="00387E2F">
        <w:rPr>
          <w:b/>
          <w:bCs/>
          <w:sz w:val="24"/>
          <w:szCs w:val="24"/>
          <w:u w:val="single"/>
        </w:rPr>
        <w:t>5</w:t>
      </w:r>
      <w:r w:rsidRPr="0019376D">
        <w:rPr>
          <w:b/>
          <w:bCs/>
          <w:sz w:val="24"/>
          <w:szCs w:val="24"/>
          <w:u w:val="single"/>
        </w:rPr>
        <w:t>° BÁSICO</w:t>
      </w:r>
      <w:r w:rsidR="00D567E5">
        <w:rPr>
          <w:b/>
          <w:bCs/>
          <w:sz w:val="24"/>
          <w:szCs w:val="24"/>
          <w:u w:val="single"/>
        </w:rPr>
        <w:t xml:space="preserve"> </w:t>
      </w:r>
      <w:r w:rsidR="00387E2F">
        <w:rPr>
          <w:b/>
          <w:bCs/>
          <w:sz w:val="24"/>
          <w:szCs w:val="24"/>
          <w:u w:val="single"/>
        </w:rPr>
        <w:t>A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39663393" w14:textId="1594DEAF" w:rsidR="0019376D" w:rsidRPr="0019376D" w:rsidRDefault="000D7CDD" w:rsidP="0019376D">
      <w:pPr>
        <w:jc w:val="center"/>
        <w:rPr>
          <w:b/>
          <w:bCs/>
          <w:sz w:val="24"/>
          <w:szCs w:val="24"/>
          <w:u w:val="single"/>
        </w:rPr>
      </w:pPr>
      <w:r w:rsidRPr="000D7CDD">
        <w:drawing>
          <wp:inline distT="0" distB="0" distL="0" distR="0" wp14:anchorId="74BB22C1" wp14:editId="44A9BB98">
            <wp:extent cx="11002010" cy="2130425"/>
            <wp:effectExtent l="0" t="0" r="8890" b="3175"/>
            <wp:docPr id="81048376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641B" w14:textId="2F4E1516" w:rsidR="0019376D" w:rsidRPr="0019376D" w:rsidRDefault="0019376D" w:rsidP="0019376D">
      <w:pPr>
        <w:jc w:val="both"/>
        <w:rPr>
          <w:b/>
          <w:bCs/>
          <w:sz w:val="24"/>
          <w:szCs w:val="24"/>
          <w:u w:val="single"/>
        </w:rPr>
      </w:pPr>
    </w:p>
    <w:sectPr w:rsidR="0019376D" w:rsidRPr="0019376D" w:rsidSect="000B0060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6D"/>
    <w:rsid w:val="000B0060"/>
    <w:rsid w:val="000D7CDD"/>
    <w:rsid w:val="0019376D"/>
    <w:rsid w:val="001E04AB"/>
    <w:rsid w:val="001F5743"/>
    <w:rsid w:val="0026461E"/>
    <w:rsid w:val="002A7239"/>
    <w:rsid w:val="00387E2F"/>
    <w:rsid w:val="003B1CC1"/>
    <w:rsid w:val="003C2D30"/>
    <w:rsid w:val="0050280B"/>
    <w:rsid w:val="005E7C12"/>
    <w:rsid w:val="005F3FE6"/>
    <w:rsid w:val="00680764"/>
    <w:rsid w:val="00830DFB"/>
    <w:rsid w:val="00A22F0D"/>
    <w:rsid w:val="00B67591"/>
    <w:rsid w:val="00BF5A0A"/>
    <w:rsid w:val="00BF7343"/>
    <w:rsid w:val="00C2747F"/>
    <w:rsid w:val="00C30F64"/>
    <w:rsid w:val="00C645DA"/>
    <w:rsid w:val="00D567E5"/>
    <w:rsid w:val="00D63258"/>
    <w:rsid w:val="00DB6F3E"/>
    <w:rsid w:val="00E1033A"/>
    <w:rsid w:val="00E74E99"/>
    <w:rsid w:val="00ED05FC"/>
    <w:rsid w:val="00F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rbsandra@yahoo.es</cp:lastModifiedBy>
  <cp:revision>27</cp:revision>
  <dcterms:created xsi:type="dcterms:W3CDTF">2024-02-17T17:51:00Z</dcterms:created>
  <dcterms:modified xsi:type="dcterms:W3CDTF">2024-02-18T11:05:00Z</dcterms:modified>
</cp:coreProperties>
</file>