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17436DB0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 LECTOR SEX</w:t>
      </w:r>
      <w:r w:rsidR="005D65D5">
        <w:rPr>
          <w:rFonts w:ascii="Arial" w:hAnsi="Arial" w:cs="Arial"/>
          <w:b/>
          <w:sz w:val="32"/>
          <w:szCs w:val="32"/>
          <w:u w:val="single"/>
        </w:rPr>
        <w:t>TO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BÁSICO 2024</w:t>
      </w:r>
    </w:p>
    <w:p w14:paraId="7EE20A10" w14:textId="66609C70" w:rsidR="005D65D5" w:rsidRPr="005D65D5" w:rsidRDefault="005D65D5" w:rsidP="005D65D5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Style w:val="Tablaconcuadrcula3"/>
        <w:tblpPr w:leftFromText="141" w:rightFromText="141" w:vertAnchor="text" w:horzAnchor="page" w:tblpX="751" w:tblpY="74"/>
        <w:tblW w:w="10772" w:type="dxa"/>
        <w:tblLook w:val="04A0" w:firstRow="1" w:lastRow="0" w:firstColumn="1" w:lastColumn="0" w:noHBand="0" w:noVBand="1"/>
      </w:tblPr>
      <w:tblGrid>
        <w:gridCol w:w="3256"/>
        <w:gridCol w:w="2414"/>
        <w:gridCol w:w="2551"/>
        <w:gridCol w:w="2551"/>
      </w:tblGrid>
      <w:tr w:rsidR="00AA0687" w:rsidRPr="00AA0687" w14:paraId="031E3B8D" w14:textId="76E92504" w:rsidTr="00AA0687">
        <w:tc>
          <w:tcPr>
            <w:tcW w:w="3256" w:type="dxa"/>
          </w:tcPr>
          <w:p w14:paraId="3F67202C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LIBRO</w:t>
            </w:r>
          </w:p>
        </w:tc>
        <w:tc>
          <w:tcPr>
            <w:tcW w:w="2414" w:type="dxa"/>
          </w:tcPr>
          <w:p w14:paraId="724A1A4A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2551" w:type="dxa"/>
          </w:tcPr>
          <w:p w14:paraId="1FDF6EB6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EDITORIAL</w:t>
            </w:r>
          </w:p>
          <w:p w14:paraId="59A71043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  <w:p w14:paraId="7927B380" w14:textId="77777777" w:rsidR="00AA0687" w:rsidRPr="00AA0687" w:rsidRDefault="00AA0687" w:rsidP="00AA068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1E920540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  <w:t>FECHA</w:t>
            </w:r>
          </w:p>
          <w:p w14:paraId="693DFDD7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AA0687" w:rsidRPr="00AA0687" w14:paraId="4FD9F9EF" w14:textId="0A4016D2" w:rsidTr="00AA0687">
        <w:tc>
          <w:tcPr>
            <w:tcW w:w="3256" w:type="dxa"/>
          </w:tcPr>
          <w:p w14:paraId="401F8EF2" w14:textId="77777777" w:rsid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  <w:r w:rsidRPr="00AA0687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Libro a Elección</w:t>
            </w:r>
          </w:p>
          <w:p w14:paraId="39DF420D" w14:textId="60F8B408" w:rsidR="009D3533" w:rsidRPr="00AA0687" w:rsidRDefault="009D3533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</w:pPr>
            <w:bookmarkStart w:id="0" w:name="_GoBack"/>
            <w:bookmarkEnd w:id="0"/>
          </w:p>
        </w:tc>
        <w:tc>
          <w:tcPr>
            <w:tcW w:w="2414" w:type="dxa"/>
          </w:tcPr>
          <w:p w14:paraId="44F5BE8C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es-ES" w:eastAsia="en-US"/>
              </w:rPr>
              <w:t>No aplica</w:t>
            </w:r>
          </w:p>
        </w:tc>
        <w:tc>
          <w:tcPr>
            <w:tcW w:w="2551" w:type="dxa"/>
          </w:tcPr>
          <w:p w14:paraId="229BD8D4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 aplica</w:t>
            </w:r>
          </w:p>
        </w:tc>
        <w:tc>
          <w:tcPr>
            <w:tcW w:w="2551" w:type="dxa"/>
          </w:tcPr>
          <w:p w14:paraId="57B8377A" w14:textId="62E024B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ABRIL </w:t>
            </w:r>
          </w:p>
        </w:tc>
      </w:tr>
      <w:tr w:rsidR="00AA0687" w:rsidRPr="00AA0687" w14:paraId="62F137ED" w14:textId="51351E35" w:rsidTr="00AA0687">
        <w:tc>
          <w:tcPr>
            <w:tcW w:w="3256" w:type="dxa"/>
          </w:tcPr>
          <w:p w14:paraId="78561326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Juegos inocentes juegos</w:t>
            </w:r>
          </w:p>
        </w:tc>
        <w:tc>
          <w:tcPr>
            <w:tcW w:w="2414" w:type="dxa"/>
          </w:tcPr>
          <w:p w14:paraId="19298408" w14:textId="77777777" w:rsidR="00AA0687" w:rsidRPr="00AA0687" w:rsidRDefault="00AA0687" w:rsidP="00AA068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Ricardo Gómez</w:t>
            </w:r>
          </w:p>
        </w:tc>
        <w:tc>
          <w:tcPr>
            <w:tcW w:w="2551" w:type="dxa"/>
          </w:tcPr>
          <w:p w14:paraId="68BAD7AF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Eldesvives</w:t>
            </w:r>
            <w:proofErr w:type="spellEnd"/>
          </w:p>
        </w:tc>
        <w:tc>
          <w:tcPr>
            <w:tcW w:w="2551" w:type="dxa"/>
          </w:tcPr>
          <w:p w14:paraId="4BED70B9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MAYO </w:t>
            </w:r>
          </w:p>
          <w:p w14:paraId="7DD4BDC1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AA0687" w:rsidRPr="00AA0687" w14:paraId="7583D620" w14:textId="65808188" w:rsidTr="00AA0687">
        <w:tc>
          <w:tcPr>
            <w:tcW w:w="3256" w:type="dxa"/>
          </w:tcPr>
          <w:p w14:paraId="5AFB79C1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El libro de los chicos enamorados</w:t>
            </w:r>
          </w:p>
        </w:tc>
        <w:tc>
          <w:tcPr>
            <w:tcW w:w="2414" w:type="dxa"/>
          </w:tcPr>
          <w:p w14:paraId="7C7AC836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Elsa </w:t>
            </w:r>
            <w:proofErr w:type="spellStart"/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Bornemann</w:t>
            </w:r>
            <w:proofErr w:type="spellEnd"/>
          </w:p>
        </w:tc>
        <w:tc>
          <w:tcPr>
            <w:tcW w:w="2551" w:type="dxa"/>
          </w:tcPr>
          <w:p w14:paraId="0D5FBD6D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Alfaguara</w:t>
            </w:r>
          </w:p>
          <w:p w14:paraId="2CF2B12D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6F0A46CA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JUNIO</w:t>
            </w:r>
          </w:p>
          <w:p w14:paraId="0DF63851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AA0687" w:rsidRPr="00AA0687" w14:paraId="26682A74" w14:textId="39DB4335" w:rsidTr="00AA0687">
        <w:tc>
          <w:tcPr>
            <w:tcW w:w="3256" w:type="dxa"/>
          </w:tcPr>
          <w:p w14:paraId="5DBA6E1A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Octubre, un crimen</w:t>
            </w:r>
          </w:p>
        </w:tc>
        <w:tc>
          <w:tcPr>
            <w:tcW w:w="2414" w:type="dxa"/>
          </w:tcPr>
          <w:p w14:paraId="541ECB9D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Norma Huidobro</w:t>
            </w:r>
          </w:p>
        </w:tc>
        <w:tc>
          <w:tcPr>
            <w:tcW w:w="2551" w:type="dxa"/>
          </w:tcPr>
          <w:p w14:paraId="3C761CA7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val="es-MX"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val="es-MX" w:eastAsia="en-US"/>
              </w:rPr>
              <w:t>El barco de vapor</w:t>
            </w:r>
          </w:p>
          <w:p w14:paraId="1A360B9C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2BAE228B" w14:textId="784AAE90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val="es-MX"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AGOSTO </w:t>
            </w:r>
          </w:p>
        </w:tc>
      </w:tr>
      <w:tr w:rsidR="00AA0687" w:rsidRPr="00AA0687" w14:paraId="7025DE7A" w14:textId="5270039D" w:rsidTr="00AA0687">
        <w:tc>
          <w:tcPr>
            <w:tcW w:w="3256" w:type="dxa"/>
          </w:tcPr>
          <w:p w14:paraId="0206FBDB" w14:textId="77777777" w:rsid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Fuga de proteo 100-D-22</w:t>
            </w:r>
          </w:p>
          <w:p w14:paraId="05316243" w14:textId="27F1CB0A" w:rsidR="009D3533" w:rsidRPr="00AA0687" w:rsidRDefault="009D3533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529347B5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Milagros </w:t>
            </w:r>
            <w:proofErr w:type="spellStart"/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Oya</w:t>
            </w:r>
            <w:proofErr w:type="spellEnd"/>
          </w:p>
        </w:tc>
        <w:tc>
          <w:tcPr>
            <w:tcW w:w="2551" w:type="dxa"/>
          </w:tcPr>
          <w:p w14:paraId="7732BA66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Bambú</w:t>
            </w:r>
          </w:p>
        </w:tc>
        <w:tc>
          <w:tcPr>
            <w:tcW w:w="2551" w:type="dxa"/>
          </w:tcPr>
          <w:p w14:paraId="2E478510" w14:textId="6417BBD4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OCTUBRE </w:t>
            </w:r>
          </w:p>
        </w:tc>
      </w:tr>
      <w:tr w:rsidR="00AA0687" w:rsidRPr="00AA0687" w14:paraId="3599F49E" w14:textId="08C8874A" w:rsidTr="00AA0687">
        <w:tc>
          <w:tcPr>
            <w:tcW w:w="3256" w:type="dxa"/>
          </w:tcPr>
          <w:p w14:paraId="77D4DF3C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El cuarto de las ratas</w:t>
            </w:r>
          </w:p>
        </w:tc>
        <w:tc>
          <w:tcPr>
            <w:tcW w:w="2414" w:type="dxa"/>
          </w:tcPr>
          <w:p w14:paraId="3C84F6CF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Alfredo Gómez </w:t>
            </w:r>
            <w:proofErr w:type="spellStart"/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Cerdá</w:t>
            </w:r>
            <w:proofErr w:type="spellEnd"/>
          </w:p>
        </w:tc>
        <w:tc>
          <w:tcPr>
            <w:tcW w:w="2551" w:type="dxa"/>
          </w:tcPr>
          <w:p w14:paraId="53FD4056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  <w:t>El barco de vapor</w:t>
            </w:r>
          </w:p>
        </w:tc>
        <w:tc>
          <w:tcPr>
            <w:tcW w:w="2551" w:type="dxa"/>
          </w:tcPr>
          <w:p w14:paraId="7D8D950B" w14:textId="77777777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>NOVIEMBRE</w:t>
            </w:r>
          </w:p>
          <w:p w14:paraId="0FFAD882" w14:textId="3B9BCFD1" w:rsidR="00AA0687" w:rsidRPr="00AA0687" w:rsidRDefault="00AA0687" w:rsidP="00AA0687">
            <w:pPr>
              <w:spacing w:after="0" w:line="240" w:lineRule="auto"/>
              <w:ind w:left="0" w:firstLine="0"/>
              <w:jc w:val="center"/>
              <w:rPr>
                <w:rFonts w:asciiTheme="minorHAnsi" w:eastAsia="Times" w:hAnsiTheme="minorHAnsi" w:cstheme="minorHAnsi"/>
                <w:color w:val="auto"/>
                <w:sz w:val="28"/>
                <w:szCs w:val="28"/>
                <w:lang w:eastAsia="en-US"/>
              </w:rPr>
            </w:pPr>
            <w:r w:rsidRPr="00AA0687">
              <w:rPr>
                <w:rFonts w:asciiTheme="minorHAnsi" w:eastAsiaTheme="minorHAnsi" w:hAnsiTheme="minorHAnsi" w:cstheme="minorHAnsi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0238607" w14:textId="77777777" w:rsidR="00AA0687" w:rsidRPr="00AA0687" w:rsidRDefault="00AA0687" w:rsidP="00AA0687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00D7C5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</w:rPr>
      </w:pPr>
    </w:p>
    <w:p w14:paraId="5DF2AE3E" w14:textId="42135844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703EE9"/>
    <w:rsid w:val="00735A1D"/>
    <w:rsid w:val="008E72FF"/>
    <w:rsid w:val="009D3533"/>
    <w:rsid w:val="00AA0687"/>
    <w:rsid w:val="00AD5B77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Ingrid Orrego</cp:lastModifiedBy>
  <cp:revision>3</cp:revision>
  <dcterms:created xsi:type="dcterms:W3CDTF">2024-04-15T19:52:00Z</dcterms:created>
  <dcterms:modified xsi:type="dcterms:W3CDTF">2024-04-15T19:53:00Z</dcterms:modified>
</cp:coreProperties>
</file>