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A33E" w14:textId="351111AA" w:rsidR="00AA1A8B" w:rsidRDefault="00AA1A8B" w:rsidP="00AA1A8B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noProof/>
        </w:rPr>
        <w:drawing>
          <wp:anchor distT="0" distB="0" distL="114300" distR="114300" simplePos="0" relativeHeight="251659264" behindDoc="1" locked="0" layoutInCell="1" allowOverlap="1" wp14:anchorId="20D368F0" wp14:editId="487D88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9138"/>
                <wp:lineTo x="516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  <w:u w:val="single"/>
        </w:rPr>
        <w:t xml:space="preserve">HORARIO DE CLASES </w:t>
      </w:r>
      <w:r>
        <w:rPr>
          <w:b/>
          <w:bCs/>
          <w:sz w:val="24"/>
          <w:szCs w:val="24"/>
          <w:u w:val="single"/>
        </w:rPr>
        <w:t>2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>
        <w:rPr>
          <w:b/>
          <w:bCs/>
          <w:sz w:val="24"/>
          <w:szCs w:val="24"/>
          <w:u w:val="single"/>
        </w:rPr>
        <w:t>C</w:t>
      </w:r>
    </w:p>
    <w:tbl>
      <w:tblPr>
        <w:tblW w:w="1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31"/>
        <w:gridCol w:w="1460"/>
        <w:gridCol w:w="1360"/>
        <w:gridCol w:w="1329"/>
        <w:gridCol w:w="1360"/>
        <w:gridCol w:w="1380"/>
        <w:gridCol w:w="1120"/>
        <w:gridCol w:w="1660"/>
        <w:gridCol w:w="6420"/>
      </w:tblGrid>
      <w:tr w:rsidR="00AA1A8B" w:rsidRPr="00AA1A8B" w14:paraId="4D57F257" w14:textId="77777777" w:rsidTr="00AA1A8B">
        <w:trPr>
          <w:trHeight w:val="31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AA9A" w14:textId="77777777" w:rsid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  <w:p w14:paraId="6228F0D5" w14:textId="0E836A5A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Curso: 2° Básico 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FB5C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EC68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58E0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7666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E5A0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D1F0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C179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1E44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AA1A8B" w:rsidRPr="00AA1A8B" w14:paraId="77DB0D50" w14:textId="77777777" w:rsidTr="00AA1A8B">
        <w:trPr>
          <w:trHeight w:val="315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D310" w14:textId="4C7FD230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Profesora </w:t>
            </w:r>
            <w:proofErr w:type="gramStart"/>
            <w:r w:rsidRPr="00AA1A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Jefe</w:t>
            </w:r>
            <w:proofErr w:type="gramEnd"/>
            <w:r w:rsidRPr="00AA1A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:</w:t>
            </w:r>
            <w:r w:rsidR="006965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 </w:t>
            </w:r>
            <w:r w:rsidRPr="00AA1A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F664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0B2F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E0A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1673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F1D2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066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AA1A8B" w:rsidRPr="00AA1A8B" w14:paraId="0991A398" w14:textId="77777777" w:rsidTr="00AA1A8B">
        <w:trPr>
          <w:trHeight w:val="31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299AA21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2C49E351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29A2576B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5400782A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310ECA5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1F7602D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0D58B12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8FB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7ADF5" w:fill="C7ADF5"/>
            <w:noWrap/>
            <w:vAlign w:val="bottom"/>
            <w:hideMark/>
          </w:tcPr>
          <w:p w14:paraId="3846A76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CL"/>
                <w14:ligatures w14:val="none"/>
              </w:rPr>
              <w:t xml:space="preserve">Curso: 2°Año Básico C  </w:t>
            </w:r>
          </w:p>
        </w:tc>
      </w:tr>
      <w:tr w:rsidR="00AA1A8B" w:rsidRPr="00AA1A8B" w14:paraId="0F73314D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3DAB0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ENTRADA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D6F6D8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C8AB5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62E208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861F2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66EC1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7D34E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90DA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125BD15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Asignatura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677BB24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Profesor </w:t>
            </w:r>
          </w:p>
        </w:tc>
      </w:tr>
      <w:tr w:rsidR="00AA1A8B" w:rsidRPr="00AA1A8B" w14:paraId="7E2CFDE4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3712D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1ª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DAA0F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65DFBE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bottom"/>
            <w:hideMark/>
          </w:tcPr>
          <w:p w14:paraId="5E965E8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Educación Física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bottom"/>
            <w:hideMark/>
          </w:tcPr>
          <w:p w14:paraId="49B654E9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2E45AF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D838EC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2D4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2A1BC7FA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Lenguaje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06D395F8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  <w:tr w:rsidR="00AA1A8B" w:rsidRPr="00AA1A8B" w14:paraId="15ADE1A2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1519E1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2ª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8E7E9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09A5280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bottom"/>
            <w:hideMark/>
          </w:tcPr>
          <w:p w14:paraId="3B5BB97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Educación Física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bottom"/>
            <w:hideMark/>
          </w:tcPr>
          <w:p w14:paraId="48E6D03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9CEA5F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7C11831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37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61F4BDA1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Matemática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051BC6FF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  <w:tr w:rsidR="00AA1A8B" w:rsidRPr="00AA1A8B" w14:paraId="128A8DC8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AB5B1C8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 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37722CC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15:30 - 15:45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322BE5EB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36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5920413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457384F8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36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7BC106B1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38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372AA405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70F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1A5E6316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Cs. Naturales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320C078E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  <w:tr w:rsidR="00AA1A8B" w:rsidRPr="00AA1A8B" w14:paraId="06803EF7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6DF829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3ª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D63A2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15:45 - 16:30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bottom"/>
            <w:hideMark/>
          </w:tcPr>
          <w:p w14:paraId="7E829ECB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412D8C4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66" w:fill="FFCC66"/>
            <w:noWrap/>
            <w:vAlign w:val="bottom"/>
            <w:hideMark/>
          </w:tcPr>
          <w:p w14:paraId="1212BD55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bottom"/>
            <w:hideMark/>
          </w:tcPr>
          <w:p w14:paraId="73F62F88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468A6373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Música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41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580E4E23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Historia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37D877FF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  <w:tr w:rsidR="00AA1A8B" w:rsidRPr="00AA1A8B" w14:paraId="4AA57763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FC4E98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4ª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5FCDEB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16:30 - 17:15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bottom"/>
            <w:hideMark/>
          </w:tcPr>
          <w:p w14:paraId="786BB31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6C39024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66" w:fill="FFCC66"/>
            <w:noWrap/>
            <w:vAlign w:val="bottom"/>
            <w:hideMark/>
          </w:tcPr>
          <w:p w14:paraId="277D93D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66" w:fill="FFCC66"/>
            <w:noWrap/>
            <w:vAlign w:val="bottom"/>
            <w:hideMark/>
          </w:tcPr>
          <w:p w14:paraId="179E5683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30698F2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Música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4B9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72AE0FE7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Tecnología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1AA51864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  <w:tr w:rsidR="00AA1A8B" w:rsidRPr="00AA1A8B" w14:paraId="6EDC501D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8E2009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 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14:paraId="213E2CE0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17:15 - 17:30</w:t>
            </w:r>
          </w:p>
        </w:tc>
        <w:tc>
          <w:tcPr>
            <w:tcW w:w="146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694C5CC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36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3190ECA1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1FD2B34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36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7133AB7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380" w:type="dxa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969696" w:fill="969696"/>
            <w:vAlign w:val="bottom"/>
            <w:hideMark/>
          </w:tcPr>
          <w:p w14:paraId="6646C34F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92E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27747726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Artes Visuales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3A0BB99B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  <w:tr w:rsidR="00AA1A8B" w:rsidRPr="00AA1A8B" w14:paraId="20CD3459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FA5C74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5ª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B9819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17:30 - 18:05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2D050" w:fill="92D050"/>
            <w:noWrap/>
            <w:vAlign w:val="bottom"/>
            <w:hideMark/>
          </w:tcPr>
          <w:p w14:paraId="5EAE5C1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Cs. Naturales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bottom"/>
            <w:hideMark/>
          </w:tcPr>
          <w:p w14:paraId="620EF7E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34A33AF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00ADB2B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A. Visuales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bottom"/>
            <w:hideMark/>
          </w:tcPr>
          <w:p w14:paraId="22ACFC5B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Educación Física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08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526E06C2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Música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6206252E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  <w:tr w:rsidR="00AA1A8B" w:rsidRPr="00AA1A8B" w14:paraId="393B5C55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5DFD9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6ª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D77495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18:05 - 18:40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2D050" w:fill="92D050"/>
            <w:noWrap/>
            <w:vAlign w:val="bottom"/>
            <w:hideMark/>
          </w:tcPr>
          <w:p w14:paraId="67A05E67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Cs. Naturales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70C0" w:fill="0070C0"/>
            <w:noWrap/>
            <w:vAlign w:val="bottom"/>
            <w:hideMark/>
          </w:tcPr>
          <w:p w14:paraId="0E52934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0E9AA7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6F3C971A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A. Visuales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2D050" w:fill="92D050"/>
            <w:noWrap/>
            <w:vAlign w:val="bottom"/>
            <w:hideMark/>
          </w:tcPr>
          <w:p w14:paraId="027DA96D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Cs. Naturales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A25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126402FB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Inglés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21D310E1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Tiare Bustos Ávila (Reemplazo Josefa Flores Ibáñez) </w:t>
            </w:r>
          </w:p>
        </w:tc>
      </w:tr>
      <w:tr w:rsidR="00AA1A8B" w:rsidRPr="00AA1A8B" w14:paraId="6A1F8DF0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52057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7ª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A979BB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18:40 - 19:15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5E0B3" w:fill="C5E0B3"/>
            <w:noWrap/>
            <w:vAlign w:val="bottom"/>
            <w:hideMark/>
          </w:tcPr>
          <w:p w14:paraId="4EAFD54C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Hab. Lectora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5E0B3" w:fill="C5E0B3"/>
            <w:noWrap/>
            <w:vAlign w:val="bottom"/>
            <w:hideMark/>
          </w:tcPr>
          <w:p w14:paraId="4A96A0B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Hab. Lectora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5E0B3" w:fill="C5E0B3"/>
            <w:noWrap/>
            <w:vAlign w:val="bottom"/>
            <w:hideMark/>
          </w:tcPr>
          <w:p w14:paraId="0F9FAF93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Hab. Lectora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5C2C2" w:fill="C5C2C2"/>
            <w:noWrap/>
            <w:vAlign w:val="bottom"/>
            <w:hideMark/>
          </w:tcPr>
          <w:p w14:paraId="7C1F44E2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Tecnología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8C8C8" w:fill="C8C8C8"/>
            <w:noWrap/>
            <w:vAlign w:val="bottom"/>
            <w:hideMark/>
          </w:tcPr>
          <w:p w14:paraId="56A291E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A1A8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Orientación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CCE" w14:textId="77777777" w:rsidR="00AA1A8B" w:rsidRPr="00AA1A8B" w:rsidRDefault="00AA1A8B" w:rsidP="00AA1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6854B067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Orientación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140049E5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  <w:tr w:rsidR="00AA1A8B" w:rsidRPr="00AA1A8B" w14:paraId="3302CC9B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0F6C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76E8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5F7F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7457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1FB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2C0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C984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97A8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5AE0E58A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Educación Física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00D2D35A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Felipe Díaz/ Macarena Negrete Peral</w:t>
            </w:r>
          </w:p>
        </w:tc>
      </w:tr>
      <w:tr w:rsidR="00AA1A8B" w:rsidRPr="00AA1A8B" w14:paraId="1CCA0DE2" w14:textId="77777777" w:rsidTr="00AA1A8B">
        <w:trPr>
          <w:trHeight w:val="31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6E5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357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F05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8CCE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60E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1904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97E1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5C19" w14:textId="77777777" w:rsidR="00AA1A8B" w:rsidRPr="00AA1A8B" w:rsidRDefault="00AA1A8B" w:rsidP="00AA1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8" w:fill="FFE598"/>
            <w:noWrap/>
            <w:vAlign w:val="bottom"/>
            <w:hideMark/>
          </w:tcPr>
          <w:p w14:paraId="6739D7E3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Hab. Lectora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311C1122" w14:textId="77777777" w:rsidR="00AA1A8B" w:rsidRPr="00AA1A8B" w:rsidRDefault="00AA1A8B" w:rsidP="00AA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AA1A8B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Carolina Ramírez Mellado</w:t>
            </w:r>
          </w:p>
        </w:tc>
      </w:tr>
    </w:tbl>
    <w:p w14:paraId="7D32420B" w14:textId="4044264D" w:rsidR="00A12FEF" w:rsidRDefault="00A12FEF"/>
    <w:sectPr w:rsidR="00A12FEF" w:rsidSect="00AA1A8B">
      <w:pgSz w:w="20160" w:h="12240" w:orient="landscape" w:code="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B"/>
    <w:rsid w:val="006965A2"/>
    <w:rsid w:val="00A12FEF"/>
    <w:rsid w:val="00A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4DC2"/>
  <w15:chartTrackingRefBased/>
  <w15:docId w15:val="{34A2F587-6E9A-4C7D-A828-FBC8814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8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Rubilar</dc:creator>
  <cp:keywords/>
  <dc:description/>
  <cp:lastModifiedBy>Sandra Rubilar</cp:lastModifiedBy>
  <cp:revision>2</cp:revision>
  <dcterms:created xsi:type="dcterms:W3CDTF">2025-03-11T19:55:00Z</dcterms:created>
  <dcterms:modified xsi:type="dcterms:W3CDTF">2025-03-11T19:58:00Z</dcterms:modified>
</cp:coreProperties>
</file>