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7E6BD3B3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E15926">
        <w:rPr>
          <w:b/>
          <w:bCs/>
          <w:sz w:val="24"/>
          <w:szCs w:val="24"/>
          <w:u w:val="single"/>
        </w:rPr>
        <w:t>3° MEDIO C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77777777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7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1116"/>
        <w:gridCol w:w="1134"/>
        <w:gridCol w:w="1984"/>
        <w:gridCol w:w="1843"/>
        <w:gridCol w:w="1134"/>
        <w:gridCol w:w="1276"/>
        <w:gridCol w:w="283"/>
        <w:gridCol w:w="3686"/>
        <w:gridCol w:w="3969"/>
      </w:tblGrid>
      <w:tr w:rsidR="00E15926" w:rsidRPr="00E15926" w14:paraId="4BA00014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0AF2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A7C7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4A2B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3° Medio 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3B65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817C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4C2F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949E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A60D1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0FAA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A926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E15926" w:rsidRPr="00E15926" w14:paraId="06BB7ED4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E0F9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84E7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6097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Profesor Jefe: Edith Ortega Cádiz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766A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C090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1820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845DC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  <w:hideMark/>
          </w:tcPr>
          <w:p w14:paraId="215CF8A4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Curso: 3° Año Medio C</w:t>
            </w:r>
          </w:p>
        </w:tc>
      </w:tr>
      <w:tr w:rsidR="00E15926" w:rsidRPr="00E15926" w14:paraId="256168E6" w14:textId="77777777" w:rsidTr="00E15926">
        <w:trPr>
          <w:trHeight w:val="2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FD36EC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A30E682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DCD9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Lunes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3F95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0D4C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Miércoles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F219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Jueves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B2F3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Viernes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FF682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A30B817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Asignatura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12FC2E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Profesor</w:t>
            </w:r>
          </w:p>
        </w:tc>
      </w:tr>
      <w:tr w:rsidR="00E15926" w:rsidRPr="00E15926" w14:paraId="063CD4F7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20085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B44C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08:00 - 08:45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943BA79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16559F42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CB5EA5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DFADE92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C395FFC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3EAF7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CF9C3D8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DB2590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Carolina Álvarez Olivares - Camila Barraza Méndez</w:t>
            </w:r>
          </w:p>
        </w:tc>
      </w:tr>
      <w:tr w:rsidR="00E15926" w:rsidRPr="00E15926" w14:paraId="00EE2D36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2BE6D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2ª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04C5D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08:45 - 09:30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44E73CA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50BCC45B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4C5A4D5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D516E0C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7F7A724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3CF52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2C53BF4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Matemática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399DE33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Francisca Ramírez Céspedes</w:t>
            </w:r>
          </w:p>
        </w:tc>
      </w:tr>
      <w:tr w:rsidR="00E15926" w:rsidRPr="00E15926" w14:paraId="07586151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492C8F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3F4FC8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09:30 - 09:45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E464D3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FCE332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A4C842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A376AD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0C9780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CDC5E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33EFE4E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Educación Ciudadana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2AECF6E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Carla Zamora Carneiro</w:t>
            </w:r>
          </w:p>
        </w:tc>
      </w:tr>
      <w:tr w:rsidR="00E15926" w:rsidRPr="00E15926" w14:paraId="7FCE2198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A164D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3ª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66973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09:45 - 10:30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C181108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25238DA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Filosofía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75BA79D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239F028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BEE8E8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9AC81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E5B9F60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Cs para la Ciudadanía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FE2495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Edith Ortega Cádiz</w:t>
            </w:r>
          </w:p>
        </w:tc>
      </w:tr>
      <w:tr w:rsidR="00E15926" w:rsidRPr="00E15926" w14:paraId="3971FDEF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BD0A3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4ª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FBFF9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10:30 - 11:15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764AD97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C6456B2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Filosofía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05EA02A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9333942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287631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AE7C7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8AA9D0D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Filosofía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57DAD0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Belén Valdés Valdenegro</w:t>
            </w:r>
          </w:p>
        </w:tc>
      </w:tr>
      <w:tr w:rsidR="00E15926" w:rsidRPr="00E15926" w14:paraId="776AA80A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277F48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4AD59B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11:15 - 11:30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F17D17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58B6C4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686E1F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556AD6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F069D6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90545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9EBE953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A631D5F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Carla Zamora Carneiro</w:t>
            </w:r>
          </w:p>
        </w:tc>
      </w:tr>
      <w:tr w:rsidR="00E15926" w:rsidRPr="00E15926" w14:paraId="1C92B4F6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D825D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5ª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F1801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11:30 - 12:15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588BFA0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A2C07E8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Historia / Artes / Música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638449F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7AD4C79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E5B8716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A3B9F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8AE1A6E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Artes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A38B55E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Milton Delgadillo Fredes</w:t>
            </w:r>
          </w:p>
        </w:tc>
      </w:tr>
      <w:tr w:rsidR="00E15926" w:rsidRPr="00E15926" w14:paraId="708A74BB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504BA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6ª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338B9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12:15 - 13:00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AA3F349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EB92ECF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Historia / Artes / Música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1457546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0B0A924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559217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21ED2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4F54D68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Música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A776EE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Gloria Díaz Hernández</w:t>
            </w:r>
          </w:p>
        </w:tc>
      </w:tr>
      <w:tr w:rsidR="00E15926" w:rsidRPr="00E15926" w14:paraId="222A53AF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AD15D5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Almuerzo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2B556F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13:00 - 14:00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7960FB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8A7F56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43CD5A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29B7A2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B4"/>
            <w:noWrap/>
            <w:vAlign w:val="bottom"/>
            <w:hideMark/>
          </w:tcPr>
          <w:p w14:paraId="547695B2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Ed. Ciudadana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9B151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FF46098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Inglés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2A7DD6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Nicolás Villegas Gutiérrez</w:t>
            </w:r>
          </w:p>
        </w:tc>
      </w:tr>
      <w:tr w:rsidR="00E15926" w:rsidRPr="00E15926" w14:paraId="36550A33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92B5A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7ª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1002D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14:00 - 14:45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E508814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28136EB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248C13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Cs para la Ciudadanía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F1E58F1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FD8D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9FF8F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34DFC06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Orientación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CA3B63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Edith Ortega Cádiz </w:t>
            </w:r>
          </w:p>
        </w:tc>
      </w:tr>
      <w:tr w:rsidR="00E15926" w:rsidRPr="00E15926" w14:paraId="4A3644BA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51A12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8ª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612AF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14:45 - 15:30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6B79E03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D35BC26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7FB63B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Cs para la Ciudadanía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B7EA04C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3330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0AAE3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E18C4F1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Ed. Física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74842C5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Alex Santander Cártes / Paula Briones Bravo</w:t>
            </w:r>
          </w:p>
        </w:tc>
      </w:tr>
      <w:tr w:rsidR="00E15926" w:rsidRPr="00E15926" w14:paraId="57D14BD1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76026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9ª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05DB6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15:30 - 16:15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187C2AB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3F2C4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9C4F81C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B4"/>
            <w:noWrap/>
            <w:vAlign w:val="bottom"/>
            <w:hideMark/>
          </w:tcPr>
          <w:p w14:paraId="346F18C6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Ed. Ciudadana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2C2A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8FEA1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43D493F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Geografía, Territorio y Desafíos Sociambientales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2FB8CD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Carla Zamora Carneiro</w:t>
            </w:r>
          </w:p>
        </w:tc>
      </w:tr>
      <w:tr w:rsidR="00E15926" w:rsidRPr="00E15926" w14:paraId="1E0C9D14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655F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BC2F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4CA3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E2E7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A204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5516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FA8B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48043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829550B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Lectura y Escritura Especializada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B06482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Patricia Escuti Aros</w:t>
            </w:r>
          </w:p>
        </w:tc>
      </w:tr>
      <w:tr w:rsidR="00E15926" w:rsidRPr="00E15926" w14:paraId="4D427A6A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D78A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A9B7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B07D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9189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24B6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4231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372F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3B056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D1097CD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Lectura y Escritura Especializada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09C7508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Carolina Álvarez Olivares</w:t>
            </w:r>
          </w:p>
        </w:tc>
      </w:tr>
      <w:tr w:rsidR="00E15926" w:rsidRPr="00E15926" w14:paraId="196372F3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0B6E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230B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6404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D394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C4B6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3BD4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1952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82872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6846618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Lectura y Escritura Especializada 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04D87E6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Alexandra Villarroel Araos</w:t>
            </w:r>
          </w:p>
        </w:tc>
      </w:tr>
      <w:tr w:rsidR="00E15926" w:rsidRPr="00E15926" w14:paraId="01AA399A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9970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2A44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3E9B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9A39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5558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0C9A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3E8C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44917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D04D516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Ciencias de la Salud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6FB61D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Natalia Estay Vergara</w:t>
            </w:r>
          </w:p>
        </w:tc>
      </w:tr>
      <w:tr w:rsidR="00E15926" w:rsidRPr="00E15926" w14:paraId="3478F739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6BDC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C97D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9B73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58DA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8760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4218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72D9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1F0C2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AAE1B1E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Ciencias de la Salud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453232A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Edith Ortega Cádiz</w:t>
            </w:r>
          </w:p>
        </w:tc>
      </w:tr>
      <w:tr w:rsidR="00E15926" w:rsidRPr="00E15926" w14:paraId="6D954421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0E04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6DCB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E361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E9E3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87CE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9140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0C8D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8884A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3115D85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Biología Celular y Molecular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3D7A9A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Edith Ortega Cádiz</w:t>
            </w:r>
          </w:p>
        </w:tc>
      </w:tr>
      <w:tr w:rsidR="00E15926" w:rsidRPr="00E15926" w14:paraId="3630DC2A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A332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7CB9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8A98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A456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5D25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2F7B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4FC2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7A9A8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5846640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Física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538563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Ivette Troncoso Contreras</w:t>
            </w:r>
          </w:p>
        </w:tc>
      </w:tr>
      <w:tr w:rsidR="00E15926" w:rsidRPr="00E15926" w14:paraId="2829FCEF" w14:textId="77777777" w:rsidTr="00E15926">
        <w:trPr>
          <w:trHeight w:val="22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0FC1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1717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74C5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71DE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5CB8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B71E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BD2F" w14:textId="77777777" w:rsidR="00E15926" w:rsidRPr="00E15926" w:rsidRDefault="00E15926" w:rsidP="00E15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79243" w14:textId="77777777" w:rsidR="00E15926" w:rsidRPr="00E15926" w:rsidRDefault="00E15926" w:rsidP="00E15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2D2D42E" w14:textId="77777777" w:rsidR="00E15926" w:rsidRPr="00E15926" w:rsidRDefault="00E15926" w:rsidP="00E15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Límites, Derivadas e Integrales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22B943" w14:textId="77777777" w:rsidR="00E15926" w:rsidRPr="00E15926" w:rsidRDefault="00E15926" w:rsidP="00E15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159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Benjamín Guarda Inzunza</w:t>
            </w:r>
          </w:p>
        </w:tc>
      </w:tr>
    </w:tbl>
    <w:p w14:paraId="0239641B" w14:textId="264A836D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19376D"/>
    <w:rsid w:val="007E08CB"/>
    <w:rsid w:val="00A55CED"/>
    <w:rsid w:val="00D63258"/>
    <w:rsid w:val="00E15926"/>
    <w:rsid w:val="00ED05FC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OSCAR</cp:lastModifiedBy>
  <cp:revision>4</cp:revision>
  <dcterms:created xsi:type="dcterms:W3CDTF">2025-03-10T15:18:00Z</dcterms:created>
  <dcterms:modified xsi:type="dcterms:W3CDTF">2025-03-11T02:18:00Z</dcterms:modified>
</cp:coreProperties>
</file>