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57DE" w14:textId="77777777" w:rsidR="0019376D" w:rsidRDefault="0019376D" w:rsidP="0019376D">
      <w:pPr>
        <w:jc w:val="both"/>
        <w:rPr>
          <w:b/>
          <w:bCs/>
          <w:sz w:val="24"/>
          <w:szCs w:val="24"/>
        </w:rPr>
      </w:pPr>
      <w:r w:rsidRPr="0019376D">
        <w:rPr>
          <w:noProof/>
        </w:rPr>
        <w:drawing>
          <wp:anchor distT="0" distB="0" distL="114300" distR="114300" simplePos="0" relativeHeight="251658240" behindDoc="1" locked="0" layoutInCell="1" allowOverlap="1" wp14:anchorId="2A8972F7" wp14:editId="5B52F9A2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876300" cy="990600"/>
            <wp:effectExtent l="0" t="0" r="0" b="0"/>
            <wp:wrapTight wrapText="bothSides">
              <wp:wrapPolygon edited="0">
                <wp:start x="7513" y="0"/>
                <wp:lineTo x="5635" y="2077"/>
                <wp:lineTo x="3757" y="5815"/>
                <wp:lineTo x="3757" y="8723"/>
                <wp:lineTo x="5635" y="13708"/>
                <wp:lineTo x="0" y="17031"/>
                <wp:lineTo x="0" y="21185"/>
                <wp:lineTo x="21130" y="21185"/>
                <wp:lineTo x="21130" y="17862"/>
                <wp:lineTo x="19722" y="16615"/>
                <wp:lineTo x="14557" y="13708"/>
                <wp:lineTo x="16904" y="8308"/>
                <wp:lineTo x="16904" y="6231"/>
                <wp:lineTo x="14557" y="2077"/>
                <wp:lineTo x="12678" y="0"/>
                <wp:lineTo x="7513" y="0"/>
              </wp:wrapPolygon>
            </wp:wrapTight>
            <wp:docPr id="92" name="Google Shape;92;p1" descr="Recurso 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oogle Shape;92;p1" descr="Recurso 23.png"/>
                    <pic:cNvPicPr preferRelativeResize="0"/>
                  </pic:nvPicPr>
                  <pic:blipFill rotWithShape="1"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76D">
        <w:rPr>
          <w:b/>
          <w:bCs/>
          <w:sz w:val="24"/>
          <w:szCs w:val="24"/>
        </w:rPr>
        <w:t xml:space="preserve">                                                           </w:t>
      </w:r>
    </w:p>
    <w:p w14:paraId="5A775B3E" w14:textId="2CE0A661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  <w:r w:rsidRPr="0019376D">
        <w:rPr>
          <w:b/>
          <w:bCs/>
          <w:sz w:val="24"/>
          <w:szCs w:val="24"/>
          <w:u w:val="single"/>
        </w:rPr>
        <w:t xml:space="preserve">HORARIO DE CLASES </w:t>
      </w:r>
      <w:r w:rsidR="00B7383C">
        <w:rPr>
          <w:b/>
          <w:bCs/>
          <w:sz w:val="24"/>
          <w:szCs w:val="24"/>
          <w:u w:val="single"/>
        </w:rPr>
        <w:t>4</w:t>
      </w:r>
      <w:r w:rsidRPr="0019376D">
        <w:rPr>
          <w:b/>
          <w:bCs/>
          <w:sz w:val="24"/>
          <w:szCs w:val="24"/>
          <w:u w:val="single"/>
        </w:rPr>
        <w:t xml:space="preserve">° BÁSICO </w:t>
      </w:r>
      <w:r w:rsidR="00E074B3">
        <w:rPr>
          <w:b/>
          <w:bCs/>
          <w:sz w:val="24"/>
          <w:szCs w:val="24"/>
          <w:u w:val="single"/>
        </w:rPr>
        <w:t>B</w:t>
      </w:r>
    </w:p>
    <w:p w14:paraId="4AEED9B4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77A4CE2F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39663393" w14:textId="561E33B1" w:rsidR="0019376D" w:rsidRP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0239641B" w14:textId="31C6D12A" w:rsidR="0019376D" w:rsidRPr="0019376D" w:rsidRDefault="00E074B3" w:rsidP="0019376D">
      <w:pPr>
        <w:jc w:val="both"/>
        <w:rPr>
          <w:b/>
          <w:bCs/>
          <w:sz w:val="24"/>
          <w:szCs w:val="24"/>
          <w:u w:val="single"/>
        </w:rPr>
      </w:pPr>
      <w:r w:rsidRPr="00E074B3">
        <w:drawing>
          <wp:inline distT="0" distB="0" distL="0" distR="0" wp14:anchorId="4D88EEFA" wp14:editId="6E1E5118">
            <wp:extent cx="11002010" cy="2737485"/>
            <wp:effectExtent l="0" t="0" r="8890" b="571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2010" cy="273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376D" w:rsidRPr="0019376D" w:rsidSect="00D63258">
      <w:pgSz w:w="20160" w:h="12240" w:orient="landscape" w:code="5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6D"/>
    <w:rsid w:val="000012B0"/>
    <w:rsid w:val="0019376D"/>
    <w:rsid w:val="004714A1"/>
    <w:rsid w:val="00566D2A"/>
    <w:rsid w:val="00A12B36"/>
    <w:rsid w:val="00A55CED"/>
    <w:rsid w:val="00B7383C"/>
    <w:rsid w:val="00D63258"/>
    <w:rsid w:val="00E074B3"/>
    <w:rsid w:val="00E212F2"/>
    <w:rsid w:val="00ED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C804"/>
  <w15:chartTrackingRefBased/>
  <w15:docId w15:val="{35943CC9-21F0-45C1-8476-3AFC8358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rbsandra@yahoo.es</dc:creator>
  <cp:keywords/>
  <dc:description/>
  <cp:lastModifiedBy>Ingrid Orrego</cp:lastModifiedBy>
  <cp:revision>2</cp:revision>
  <dcterms:created xsi:type="dcterms:W3CDTF">2025-03-11T19:46:00Z</dcterms:created>
  <dcterms:modified xsi:type="dcterms:W3CDTF">2025-03-11T19:46:00Z</dcterms:modified>
</cp:coreProperties>
</file>